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5D829" w14:textId="77777777" w:rsidR="00684279" w:rsidRDefault="00684279">
      <w:pPr>
        <w:rPr>
          <w:rFonts w:hint="eastAsia"/>
        </w:rPr>
      </w:pPr>
      <w:r>
        <w:rPr>
          <w:rFonts w:hint="eastAsia"/>
        </w:rPr>
        <w:t>女孩子正能量的话励志的语句</w:t>
      </w:r>
    </w:p>
    <w:p w14:paraId="58655F7A" w14:textId="77777777" w:rsidR="00684279" w:rsidRDefault="00684279">
      <w:pPr>
        <w:rPr>
          <w:rFonts w:hint="eastAsia"/>
        </w:rPr>
      </w:pPr>
      <w:r>
        <w:rPr>
          <w:rFonts w:hint="eastAsia"/>
        </w:rPr>
        <w:t>在这个充满挑战的时代，女孩子们更需要正能量的激励，来迎接生活中的每一个新挑战。正能量不仅可以提升自信心，还能激发无限潜能。以下是一些鼓励女孩子们勇敢追梦、积极向上的励志语句，希望能够给你们带来启发和动力。</w:t>
      </w:r>
    </w:p>
    <w:p w14:paraId="3484E36E" w14:textId="77777777" w:rsidR="00684279" w:rsidRDefault="00684279"/>
    <w:p w14:paraId="01C983E5" w14:textId="77777777" w:rsidR="00684279" w:rsidRDefault="00684279">
      <w:pPr>
        <w:rPr>
          <w:rFonts w:hint="eastAsia"/>
        </w:rPr>
      </w:pPr>
      <w:r>
        <w:rPr>
          <w:rFonts w:hint="eastAsia"/>
        </w:rPr>
        <w:t>相信自己，勇敢追梦</w:t>
      </w:r>
    </w:p>
    <w:p w14:paraId="5E0154F8" w14:textId="77777777" w:rsidR="00684279" w:rsidRDefault="00684279">
      <w:pPr>
        <w:rPr>
          <w:rFonts w:hint="eastAsia"/>
        </w:rPr>
      </w:pPr>
      <w:r>
        <w:rPr>
          <w:rFonts w:hint="eastAsia"/>
        </w:rPr>
        <w:t>每个女孩子都应该相信自己是独特的，有能力追求自己的梦想。“你就是你自己最好的版本。”无论梦想多么遥不可及，只要坚定信念，努力去做，就一定能达到目标。在追梦的过程中，面对挫折也要微笑面对，因为这些都是成长的必经之路。</w:t>
      </w:r>
    </w:p>
    <w:p w14:paraId="60D9769B" w14:textId="77777777" w:rsidR="00684279" w:rsidRDefault="00684279"/>
    <w:p w14:paraId="72DEEF07" w14:textId="77777777" w:rsidR="00684279" w:rsidRDefault="00684279">
      <w:pPr>
        <w:rPr>
          <w:rFonts w:hint="eastAsia"/>
        </w:rPr>
      </w:pPr>
      <w:r>
        <w:rPr>
          <w:rFonts w:hint="eastAsia"/>
        </w:rPr>
        <w:t>无畏困难，勇往直前</w:t>
      </w:r>
    </w:p>
    <w:p w14:paraId="3517113D" w14:textId="77777777" w:rsidR="00684279" w:rsidRDefault="00684279">
      <w:pPr>
        <w:rPr>
          <w:rFonts w:hint="eastAsia"/>
        </w:rPr>
      </w:pPr>
      <w:r>
        <w:rPr>
          <w:rFonts w:hint="eastAsia"/>
        </w:rPr>
        <w:t>生活中难免会遇到各种困难和挑战，但“困难是成功的踏脚石。”每一次的失败都是成功的铺路石。勇敢地面对挑战，让自己在逆境中成长。记住，逆风的方向更适合飞翔，勇敢地迎接每一个新的挑战，让自己更加出色。</w:t>
      </w:r>
    </w:p>
    <w:p w14:paraId="1C504633" w14:textId="77777777" w:rsidR="00684279" w:rsidRDefault="00684279"/>
    <w:p w14:paraId="30DC7307" w14:textId="77777777" w:rsidR="00684279" w:rsidRDefault="00684279">
      <w:pPr>
        <w:rPr>
          <w:rFonts w:hint="eastAsia"/>
        </w:rPr>
      </w:pPr>
      <w:r>
        <w:rPr>
          <w:rFonts w:hint="eastAsia"/>
        </w:rPr>
        <w:t>永远保持好奇心</w:t>
      </w:r>
    </w:p>
    <w:p w14:paraId="65ABEF6D" w14:textId="77777777" w:rsidR="00684279" w:rsidRDefault="00684279">
      <w:pPr>
        <w:rPr>
          <w:rFonts w:hint="eastAsia"/>
        </w:rPr>
      </w:pPr>
      <w:r>
        <w:rPr>
          <w:rFonts w:hint="eastAsia"/>
        </w:rPr>
        <w:t>好奇心是推动成长的重要动力。“保持好奇，才能拥抱变化。”女孩子们应当对世界充满好奇，勇于探索未知的领域。无论是学习新知识，还是尝试新事物，保持一颗探索的心，会让你的人生更加丰富多彩。</w:t>
      </w:r>
    </w:p>
    <w:p w14:paraId="5EEF6B2D" w14:textId="77777777" w:rsidR="00684279" w:rsidRDefault="00684279"/>
    <w:p w14:paraId="7CD0062E" w14:textId="77777777" w:rsidR="00684279" w:rsidRDefault="00684279">
      <w:pPr>
        <w:rPr>
          <w:rFonts w:hint="eastAsia"/>
        </w:rPr>
      </w:pPr>
      <w:r>
        <w:rPr>
          <w:rFonts w:hint="eastAsia"/>
        </w:rPr>
        <w:t>积极乐观，拥抱生活</w:t>
      </w:r>
    </w:p>
    <w:p w14:paraId="760A4FE3" w14:textId="77777777" w:rsidR="00684279" w:rsidRDefault="00684279">
      <w:pPr>
        <w:rPr>
          <w:rFonts w:hint="eastAsia"/>
        </w:rPr>
      </w:pPr>
      <w:r>
        <w:rPr>
          <w:rFonts w:hint="eastAsia"/>
        </w:rPr>
        <w:t>生活中的每一天都是新的开始，保持积极乐观的心态非常重要。“阳光总在风雨后。”遇到困难时，学会用积极的态度去面对，努力寻找解决问题的方法。乐观的心态不仅能影响自己，也会传递给周围的人，让他们也感受到正能量。</w:t>
      </w:r>
    </w:p>
    <w:p w14:paraId="3199E8BB" w14:textId="77777777" w:rsidR="00684279" w:rsidRDefault="00684279"/>
    <w:p w14:paraId="32B2DA52" w14:textId="77777777" w:rsidR="00684279" w:rsidRDefault="00684279">
      <w:pPr>
        <w:rPr>
          <w:rFonts w:hint="eastAsia"/>
        </w:rPr>
      </w:pPr>
      <w:r>
        <w:rPr>
          <w:rFonts w:hint="eastAsia"/>
        </w:rPr>
        <w:t>团结互助，共同成长</w:t>
      </w:r>
    </w:p>
    <w:p w14:paraId="2C28A68F" w14:textId="77777777" w:rsidR="00684279" w:rsidRDefault="00684279">
      <w:pPr>
        <w:rPr>
          <w:rFonts w:hint="eastAsia"/>
        </w:rPr>
      </w:pPr>
      <w:r>
        <w:rPr>
          <w:rFonts w:hint="eastAsia"/>
        </w:rPr>
        <w:t>在这个世界上，女孩子们并不是孤单的个体。“我们是彼此的力量。”团结和互助能够让我们在前进的道路上更加顺利。分享彼此的经历、挑战与成功，一起成长，一起面对生活的风风雨雨，携手共创美好未来。</w:t>
      </w:r>
    </w:p>
    <w:p w14:paraId="1636B155" w14:textId="77777777" w:rsidR="00684279" w:rsidRDefault="00684279"/>
    <w:p w14:paraId="1CE64317" w14:textId="77777777" w:rsidR="00684279" w:rsidRDefault="00684279">
      <w:pPr>
        <w:rPr>
          <w:rFonts w:hint="eastAsia"/>
        </w:rPr>
      </w:pPr>
      <w:r>
        <w:rPr>
          <w:rFonts w:hint="eastAsia"/>
        </w:rPr>
        <w:t>不断学习，提升自我</w:t>
      </w:r>
    </w:p>
    <w:p w14:paraId="1B38D102" w14:textId="77777777" w:rsidR="00684279" w:rsidRDefault="00684279">
      <w:pPr>
        <w:rPr>
          <w:rFonts w:hint="eastAsia"/>
        </w:rPr>
      </w:pPr>
      <w:r>
        <w:rPr>
          <w:rFonts w:hint="eastAsia"/>
        </w:rPr>
        <w:t>学习是成长的永恒主题。“知识就是力量。”无论年龄多大，学习永远不会停止。不断提升自我，才能在竞争激烈的社会中立于不败之地。无论是通过书籍、课程还是生活经验，持续学习能让我们更有底气去追求自己的目标。</w:t>
      </w:r>
    </w:p>
    <w:p w14:paraId="1DAE15F4" w14:textId="77777777" w:rsidR="00684279" w:rsidRDefault="00684279"/>
    <w:p w14:paraId="4C0A6CE1" w14:textId="77777777" w:rsidR="00684279" w:rsidRDefault="00684279">
      <w:pPr>
        <w:rPr>
          <w:rFonts w:hint="eastAsia"/>
        </w:rPr>
      </w:pPr>
      <w:r>
        <w:rPr>
          <w:rFonts w:hint="eastAsia"/>
        </w:rPr>
        <w:t>相信未来，展现自我</w:t>
      </w:r>
    </w:p>
    <w:p w14:paraId="5D5945A1" w14:textId="77777777" w:rsidR="00684279" w:rsidRDefault="00684279">
      <w:pPr>
        <w:rPr>
          <w:rFonts w:hint="eastAsia"/>
        </w:rPr>
      </w:pPr>
      <w:r>
        <w:rPr>
          <w:rFonts w:hint="eastAsia"/>
        </w:rPr>
        <w:t>每一个女孩子都应该对未来充满信心。“未来属于那些相信自己梦想的人。”无论未来如何变化，只要我们坚持自己的信念，努力去追求，就一定能创造出属于自己的精彩。展现最真实的自我，让自己的人生更加丰富多彩。</w:t>
      </w:r>
    </w:p>
    <w:p w14:paraId="225BEAD0" w14:textId="77777777" w:rsidR="00684279" w:rsidRDefault="00684279"/>
    <w:p w14:paraId="68FF4E90" w14:textId="77777777" w:rsidR="00684279" w:rsidRDefault="00684279">
      <w:pPr>
        <w:rPr>
          <w:rFonts w:hint="eastAsia"/>
        </w:rPr>
      </w:pPr>
      <w:r>
        <w:rPr>
          <w:rFonts w:hint="eastAsia"/>
        </w:rPr>
        <w:t>让这些正能量的话语激励你，勇敢追梦，积极向上。记住，你的每一个努力都在为未来铺路。无论遇到什么，都要相信自己，你就是最棒的！</w:t>
      </w:r>
    </w:p>
    <w:p w14:paraId="331DD064" w14:textId="77777777" w:rsidR="00684279" w:rsidRDefault="00684279"/>
    <w:p w14:paraId="69DE1D73" w14:textId="77777777" w:rsidR="00684279" w:rsidRDefault="0068427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DFFE8A2" w14:textId="19D05F20" w:rsidR="008B7349" w:rsidRDefault="008B7349"/>
    <w:sectPr w:rsidR="008B7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49"/>
    <w:rsid w:val="00684279"/>
    <w:rsid w:val="008B7349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101DE-F1A0-4C8D-B885-E7816337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B7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B7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B7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B734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B734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B734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B734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B734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B734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B734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B73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B73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B734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B734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B734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B734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B734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B734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B73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B7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B73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B7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3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34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B7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34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3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34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B73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