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BF9A" w14:textId="77777777" w:rsidR="006C2FE1" w:rsidRDefault="006C2FE1">
      <w:pPr>
        <w:rPr>
          <w:rFonts w:hint="eastAsia"/>
        </w:rPr>
      </w:pPr>
      <w:r>
        <w:rPr>
          <w:rFonts w:hint="eastAsia"/>
        </w:rPr>
        <w:t>女孩子的力量</w:t>
      </w:r>
    </w:p>
    <w:p w14:paraId="3051B5FA" w14:textId="77777777" w:rsidR="006C2FE1" w:rsidRDefault="006C2FE1">
      <w:pPr>
        <w:rPr>
          <w:rFonts w:hint="eastAsia"/>
        </w:rPr>
      </w:pPr>
      <w:r>
        <w:rPr>
          <w:rFonts w:hint="eastAsia"/>
        </w:rPr>
        <w:t>在这个充满挑战的世界里，女孩子们正展现出无与伦比的力量。每一个梦想，都值得被追逐；每一份努力，都将开花最后的总结。只要相信自己，未来便会无限光明。</w:t>
      </w:r>
    </w:p>
    <w:p w14:paraId="3DBFC3FD" w14:textId="77777777" w:rsidR="006C2FE1" w:rsidRDefault="006C2FE1"/>
    <w:p w14:paraId="0DEEADA3" w14:textId="77777777" w:rsidR="006C2FE1" w:rsidRDefault="006C2FE1">
      <w:pPr>
        <w:rPr>
          <w:rFonts w:hint="eastAsia"/>
        </w:rPr>
      </w:pPr>
      <w:r>
        <w:rPr>
          <w:rFonts w:hint="eastAsia"/>
        </w:rPr>
        <w:t>勇敢做自己</w:t>
      </w:r>
    </w:p>
    <w:p w14:paraId="33E49414" w14:textId="77777777" w:rsidR="006C2FE1" w:rsidRDefault="006C2FE1">
      <w:pPr>
        <w:rPr>
          <w:rFonts w:hint="eastAsia"/>
        </w:rPr>
      </w:pPr>
      <w:r>
        <w:rPr>
          <w:rFonts w:hint="eastAsia"/>
        </w:rPr>
        <w:t>做真实的自己，是每个女孩子应有的态度。无论外界的声音如何，只要坚守内心的信念，就能在逆境中找到自己的光芒。要相信，独特的你，才是最美的风景。</w:t>
      </w:r>
    </w:p>
    <w:p w14:paraId="3425892B" w14:textId="77777777" w:rsidR="006C2FE1" w:rsidRDefault="006C2FE1"/>
    <w:p w14:paraId="2CEEAFE5" w14:textId="77777777" w:rsidR="006C2FE1" w:rsidRDefault="006C2FE1">
      <w:pPr>
        <w:rPr>
          <w:rFonts w:hint="eastAsia"/>
        </w:rPr>
      </w:pPr>
      <w:r>
        <w:rPr>
          <w:rFonts w:hint="eastAsia"/>
        </w:rPr>
        <w:t>积极向上，永不放弃</w:t>
      </w:r>
    </w:p>
    <w:p w14:paraId="08054EEC" w14:textId="77777777" w:rsidR="006C2FE1" w:rsidRDefault="006C2FE1">
      <w:pPr>
        <w:rPr>
          <w:rFonts w:hint="eastAsia"/>
        </w:rPr>
      </w:pPr>
      <w:r>
        <w:rPr>
          <w:rFonts w:hint="eastAsia"/>
        </w:rPr>
        <w:t>生活中的困难和挫折，正是磨炼我们的机会。每一次的跌倒，都是为了让我们更坚强地站起。积极向上的心态，让我们能够在风雨中找到彩虹，迎接每一个崭新的明天。</w:t>
      </w:r>
    </w:p>
    <w:p w14:paraId="07D128C8" w14:textId="77777777" w:rsidR="006C2FE1" w:rsidRDefault="006C2FE1"/>
    <w:p w14:paraId="1F5B2BB4" w14:textId="77777777" w:rsidR="006C2FE1" w:rsidRDefault="006C2FE1">
      <w:r>
        <w:rPr>
          <w:rFonts w:hint="eastAsia"/>
        </w:rPr>
        <w:t>追逐梦想，勇往直前</w:t>
      </w:r>
    </w:p>
    <w:p w14:paraId="5E8D3428" w14:textId="77777777" w:rsidR="006C2FE1" w:rsidRDefault="006C2FE1">
      <w:pPr>
        <w:rPr>
          <w:rFonts w:hint="eastAsia"/>
        </w:rPr>
      </w:pPr>
      <w:r>
        <w:rPr>
          <w:rFonts w:hint="eastAsia"/>
        </w:rPr>
        <w:t>梦想是每个女孩子心中的星星，指引我们前行的方向。无论梦想多么遥不可及，只要心中有信念，脚下有行动，就一定能一步步接近它。勇往直前，绝不回头，才是追梦的最佳姿态。</w:t>
      </w:r>
    </w:p>
    <w:p w14:paraId="0564F8C4" w14:textId="77777777" w:rsidR="006C2FE1" w:rsidRDefault="006C2FE1"/>
    <w:p w14:paraId="065D93B1" w14:textId="77777777" w:rsidR="006C2FE1" w:rsidRDefault="006C2FE1">
      <w:pPr>
        <w:rPr>
          <w:rFonts w:hint="eastAsia"/>
        </w:rPr>
      </w:pPr>
      <w:r>
        <w:rPr>
          <w:rFonts w:hint="eastAsia"/>
        </w:rPr>
        <w:t>互相鼓励，共同成长</w:t>
      </w:r>
    </w:p>
    <w:p w14:paraId="0AB4FCEE" w14:textId="77777777" w:rsidR="006C2FE1" w:rsidRDefault="006C2FE1">
      <w:pPr>
        <w:rPr>
          <w:rFonts w:hint="eastAsia"/>
        </w:rPr>
      </w:pPr>
      <w:r>
        <w:rPr>
          <w:rFonts w:hint="eastAsia"/>
        </w:rPr>
        <w:t>女孩子们之间的支持与鼓励，是力量的源泉。通过分享彼此的故事，我们能够激励对方，成就更好的自己。一起携手，创造属于我们的美好未来，让每个女孩都发光发热。</w:t>
      </w:r>
    </w:p>
    <w:p w14:paraId="321B605B" w14:textId="77777777" w:rsidR="006C2FE1" w:rsidRDefault="006C2FE1"/>
    <w:p w14:paraId="0BD7804C" w14:textId="77777777" w:rsidR="006C2FE1" w:rsidRDefault="006C2FE1">
      <w:pPr>
        <w:rPr>
          <w:rFonts w:hint="eastAsia"/>
        </w:rPr>
      </w:pPr>
      <w:r>
        <w:rPr>
          <w:rFonts w:hint="eastAsia"/>
        </w:rPr>
        <w:t>爱自己，活出精彩</w:t>
      </w:r>
    </w:p>
    <w:p w14:paraId="6A8C6892" w14:textId="77777777" w:rsidR="006C2FE1" w:rsidRDefault="006C2FE1">
      <w:pPr>
        <w:rPr>
          <w:rFonts w:hint="eastAsia"/>
        </w:rPr>
      </w:pPr>
      <w:r>
        <w:rPr>
          <w:rFonts w:hint="eastAsia"/>
        </w:rPr>
        <w:t>爱自己是每个女孩子的第一步。无论外在的评价如何，真正的美来自于内心的自信与从容。用心去生活，去感受，才能活出属于自己的精彩人生。记住，你是独一无二的。</w:t>
      </w:r>
    </w:p>
    <w:p w14:paraId="0895D618" w14:textId="77777777" w:rsidR="006C2FE1" w:rsidRDefault="006C2FE1"/>
    <w:p w14:paraId="617AD6E1" w14:textId="77777777" w:rsidR="006C2FE1" w:rsidRDefault="006C2FE1">
      <w:pPr>
        <w:rPr>
          <w:rFonts w:hint="eastAsia"/>
        </w:rPr>
      </w:pPr>
      <w:r>
        <w:rPr>
          <w:rFonts w:hint="eastAsia"/>
        </w:rPr>
        <w:t>拥抱变化，迎接挑战</w:t>
      </w:r>
    </w:p>
    <w:p w14:paraId="490C268A" w14:textId="77777777" w:rsidR="006C2FE1" w:rsidRDefault="006C2FE1">
      <w:pPr>
        <w:rPr>
          <w:rFonts w:hint="eastAsia"/>
        </w:rPr>
      </w:pPr>
      <w:r>
        <w:rPr>
          <w:rFonts w:hint="eastAsia"/>
        </w:rPr>
        <w:t>生活中唯一不变的就是变化。女孩子们要勇敢面对生活中的每一个挑战，把它们视为成长的机会。只有不断挑战自我，才能在每一次的蜕变中，成为更好的自己。</w:t>
      </w:r>
    </w:p>
    <w:p w14:paraId="1D9D3C26" w14:textId="77777777" w:rsidR="006C2FE1" w:rsidRDefault="006C2FE1"/>
    <w:p w14:paraId="46985C6A" w14:textId="77777777" w:rsidR="006C2FE1" w:rsidRDefault="006C2FE1">
      <w:pPr>
        <w:rPr>
          <w:rFonts w:hint="eastAsia"/>
        </w:rPr>
      </w:pPr>
      <w:r>
        <w:rPr>
          <w:rFonts w:hint="eastAsia"/>
        </w:rPr>
        <w:t>总结与展望</w:t>
      </w:r>
    </w:p>
    <w:p w14:paraId="44218579" w14:textId="77777777" w:rsidR="006C2FE1" w:rsidRDefault="006C2FE1">
      <w:pPr>
        <w:rPr>
          <w:rFonts w:hint="eastAsia"/>
        </w:rPr>
      </w:pPr>
      <w:r>
        <w:rPr>
          <w:rFonts w:hint="eastAsia"/>
        </w:rPr>
        <w:t>每个女孩都有无限的潜能，积极向上的态度将带领我们走向更广阔的未来。相信自己的力量，勇敢追梦，生活中充满了无限的可能。让我们一起用爱与勇气，谱写美丽的人生篇章。</w:t>
      </w:r>
    </w:p>
    <w:p w14:paraId="06288BAF" w14:textId="77777777" w:rsidR="006C2FE1" w:rsidRDefault="006C2FE1"/>
    <w:p w14:paraId="381748EE" w14:textId="77777777" w:rsidR="006C2FE1" w:rsidRDefault="006C2F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26F926" w14:textId="5C83671A" w:rsidR="00301A02" w:rsidRDefault="00301A02"/>
    <w:sectPr w:rsidR="00301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02"/>
    <w:rsid w:val="00301A02"/>
    <w:rsid w:val="006C2FE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101BA-ECD0-48DB-AD14-BBCF9359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1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1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1A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1A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1A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1A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1A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1A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1A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1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1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1A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1A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1A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1A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1A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1A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1A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1A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1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A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A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1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A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A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1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