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6B74AE" w14:textId="77777777" w:rsidR="008F004C" w:rsidRDefault="008F004C">
      <w:pPr>
        <w:rPr>
          <w:rFonts w:hint="eastAsia"/>
        </w:rPr>
      </w:pPr>
      <w:r>
        <w:rPr>
          <w:rFonts w:hint="eastAsia"/>
        </w:rPr>
        <w:t>女孩子长大了，就没有家</w:t>
      </w:r>
    </w:p>
    <w:p w14:paraId="53D2B554" w14:textId="77777777" w:rsidR="008F004C" w:rsidRDefault="008F004C">
      <w:pPr>
        <w:rPr>
          <w:rFonts w:hint="eastAsia"/>
        </w:rPr>
      </w:pPr>
      <w:r>
        <w:rPr>
          <w:rFonts w:hint="eastAsia"/>
        </w:rPr>
        <w:t>在我们每个人的成长过程中，家是一个温暖而又重要的概念。尤其是对于女孩子来说，家不仅是生理上的栖息之所，更是情感的寄托。然而，当她们逐渐成长，走出那扇门，迎接未知的世界时，往往会感受到一种无形的失落。家，似乎在某个瞬间变得遥不可及。</w:t>
      </w:r>
    </w:p>
    <w:p w14:paraId="28EEB4DB" w14:textId="77777777" w:rsidR="008F004C" w:rsidRDefault="008F004C"/>
    <w:p w14:paraId="6ABE00BC" w14:textId="77777777" w:rsidR="008F004C" w:rsidRDefault="008F004C">
      <w:pPr>
        <w:rPr>
          <w:rFonts w:hint="eastAsia"/>
        </w:rPr>
      </w:pPr>
      <w:r>
        <w:rPr>
          <w:rFonts w:hint="eastAsia"/>
        </w:rPr>
        <w:t>童年时光的温暖</w:t>
      </w:r>
    </w:p>
    <w:p w14:paraId="29862ACA" w14:textId="77777777" w:rsidR="008F004C" w:rsidRDefault="008F004C">
      <w:pPr>
        <w:rPr>
          <w:rFonts w:hint="eastAsia"/>
        </w:rPr>
      </w:pPr>
      <w:r>
        <w:rPr>
          <w:rFonts w:hint="eastAsia"/>
        </w:rPr>
        <w:t>童年时期，家是无忧无虑的乐园。在那里，女孩子们无拘无束，尽情地追逐梦想，享受父母的呵护和温暖。每个欢声笑语，每个温馨的瞬间，都在潜移默化中塑造着她们的个性和价值观。那时候，家是她们心灵的避风港，是她们用无尽的想象力构建的奇幻世界。</w:t>
      </w:r>
    </w:p>
    <w:p w14:paraId="58ADB330" w14:textId="77777777" w:rsidR="008F004C" w:rsidRDefault="008F004C"/>
    <w:p w14:paraId="74ED8F4A" w14:textId="77777777" w:rsidR="008F004C" w:rsidRDefault="008F004C">
      <w:pPr>
        <w:rPr>
          <w:rFonts w:hint="eastAsia"/>
        </w:rPr>
      </w:pPr>
      <w:r>
        <w:rPr>
          <w:rFonts w:hint="eastAsia"/>
        </w:rPr>
        <w:t>成长的阵痛</w:t>
      </w:r>
    </w:p>
    <w:p w14:paraId="66C051D8" w14:textId="77777777" w:rsidR="008F004C" w:rsidRDefault="008F004C">
      <w:pPr>
        <w:rPr>
          <w:rFonts w:hint="eastAsia"/>
        </w:rPr>
      </w:pPr>
      <w:r>
        <w:rPr>
          <w:rFonts w:hint="eastAsia"/>
        </w:rPr>
        <w:t>然而，随着岁月的流逝，女孩子们开始面临成长的阵痛。青春期的叛逆、对未来的迷茫、以及对自我身份的探寻，逐渐取代了她们童年时期的天真。她们开始意识到，家并不仅仅是一个地方，更是一个复杂的情感状态。当她们渴望独立时，家仿佛成为了束缚，充满了期待与责任的重压。</w:t>
      </w:r>
    </w:p>
    <w:p w14:paraId="49D62B88" w14:textId="77777777" w:rsidR="008F004C" w:rsidRDefault="008F004C"/>
    <w:p w14:paraId="13AB93B6" w14:textId="77777777" w:rsidR="008F004C" w:rsidRDefault="008F004C">
      <w:pPr>
        <w:rPr>
          <w:rFonts w:hint="eastAsia"/>
        </w:rPr>
      </w:pPr>
      <w:r>
        <w:rPr>
          <w:rFonts w:hint="eastAsia"/>
        </w:rPr>
        <w:t>追寻自我与家的距离</w:t>
      </w:r>
    </w:p>
    <w:p w14:paraId="051B84DC" w14:textId="77777777" w:rsidR="008F004C" w:rsidRDefault="008F004C">
      <w:pPr>
        <w:rPr>
          <w:rFonts w:hint="eastAsia"/>
        </w:rPr>
      </w:pPr>
      <w:r>
        <w:rPr>
          <w:rFonts w:hint="eastAsia"/>
        </w:rPr>
        <w:t>在追寻自我价值和梦想的过程中，女孩子们常常不得不与家渐行渐远。许多人为了学业、事业，选择离开故土，去往大城市，追求更广阔的天地。每一次的离开，都是对家的告别，虽然她们心中仍挂念着家人的关怀与支持，但在不断追求独立的内心的那份牵挂也愈加沉重。</w:t>
      </w:r>
    </w:p>
    <w:p w14:paraId="125D2FA2" w14:textId="77777777" w:rsidR="008F004C" w:rsidRDefault="008F004C"/>
    <w:p w14:paraId="3E1C2EB2" w14:textId="77777777" w:rsidR="008F004C" w:rsidRDefault="008F004C">
      <w:pPr>
        <w:rPr>
          <w:rFonts w:hint="eastAsia"/>
        </w:rPr>
      </w:pPr>
      <w:r>
        <w:rPr>
          <w:rFonts w:hint="eastAsia"/>
        </w:rPr>
        <w:t>家的定义与重构</w:t>
      </w:r>
    </w:p>
    <w:p w14:paraId="3850EB3D" w14:textId="77777777" w:rsidR="008F004C" w:rsidRDefault="008F004C">
      <w:pPr>
        <w:rPr>
          <w:rFonts w:hint="eastAsia"/>
        </w:rPr>
      </w:pPr>
      <w:r>
        <w:rPr>
          <w:rFonts w:hint="eastAsia"/>
        </w:rPr>
        <w:t>长大后的女孩子们开始思考“家”的真正意义。家不再是单纯的一个住所，而是一种情感的延续。无论身处何地，家人之间的理解和支持，朋友间的陪伴与信任，都让她们在心灵深处找到了一种归属感。即使在外漂泊，她们依然能感受到那份温暖和力量，这就是成长带来的新理解。</w:t>
      </w:r>
    </w:p>
    <w:p w14:paraId="7CEE5B63" w14:textId="77777777" w:rsidR="008F004C" w:rsidRDefault="008F004C"/>
    <w:p w14:paraId="0C3CC94E" w14:textId="77777777" w:rsidR="008F004C" w:rsidRDefault="008F004C">
      <w:pPr>
        <w:rPr>
          <w:rFonts w:hint="eastAsia"/>
        </w:rPr>
      </w:pPr>
      <w:r>
        <w:rPr>
          <w:rFonts w:hint="eastAsia"/>
        </w:rPr>
        <w:t>爱的传递与未来的家</w:t>
      </w:r>
    </w:p>
    <w:p w14:paraId="18FF362C" w14:textId="77777777" w:rsidR="008F004C" w:rsidRDefault="008F004C">
      <w:pPr>
        <w:rPr>
          <w:rFonts w:hint="eastAsia"/>
        </w:rPr>
      </w:pPr>
      <w:r>
        <w:rPr>
          <w:rFonts w:hint="eastAsia"/>
        </w:rPr>
        <w:t>最终，女孩子们在成长的旅途中，学会了如何把爱传递给下一代。她们意识到，家不仅是回忆的承载，也是未来的希望。在她们的心中，家会随着时间不断重塑，可能是自己的孩子、自己的朋友，甚至是共同生活的伴侣。这个过程中，她们不仅是接收爱的人，更是爱与温暖的创造者。</w:t>
      </w:r>
    </w:p>
    <w:p w14:paraId="236B2693" w14:textId="77777777" w:rsidR="008F004C" w:rsidRDefault="008F004C"/>
    <w:p w14:paraId="67767948" w14:textId="77777777" w:rsidR="008F004C" w:rsidRDefault="008F004C">
      <w:pPr>
        <w:rPr>
          <w:rFonts w:hint="eastAsia"/>
        </w:rPr>
      </w:pPr>
      <w:r>
        <w:rPr>
          <w:rFonts w:hint="eastAsia"/>
        </w:rPr>
        <w:t>最后的总结</w:t>
      </w:r>
    </w:p>
    <w:p w14:paraId="7171A7FE" w14:textId="77777777" w:rsidR="008F004C" w:rsidRDefault="008F004C">
      <w:pPr>
        <w:rPr>
          <w:rFonts w:hint="eastAsia"/>
        </w:rPr>
      </w:pPr>
      <w:r>
        <w:rPr>
          <w:rFonts w:hint="eastAsia"/>
        </w:rPr>
        <w:t>女孩子长大后，似乎失去了那份直接的“家”的感觉，但她们在心灵深处依然保存着对家的渴望与思念。在成长的道路上，虽然会有孤独与迷茫，但她们也逐渐明白了家的真正意义。无论未来走向何方，心中的那份爱与温暖，始终会伴随她们，成为她们力量的源泉。</w:t>
      </w:r>
    </w:p>
    <w:p w14:paraId="236256C7" w14:textId="77777777" w:rsidR="008F004C" w:rsidRDefault="008F004C"/>
    <w:p w14:paraId="58416961" w14:textId="77777777" w:rsidR="008F004C" w:rsidRDefault="008F004C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23411492" w14:textId="0EA7D920" w:rsidR="00BE3F70" w:rsidRDefault="00BE3F70"/>
    <w:sectPr w:rsidR="00BE3F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F70"/>
    <w:rsid w:val="008F004C"/>
    <w:rsid w:val="00BE3F70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D1AE21-994D-4213-B3E0-96B677CFD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BE3F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E3F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BE3F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E3F70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E3F70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BE3F70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BE3F70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BE3F70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BE3F70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BE3F7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BE3F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BE3F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BE3F70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BE3F70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BE3F70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BE3F70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BE3F70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BE3F70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BE3F7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BE3F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BE3F7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BE3F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3F7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3F70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BE3F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3F7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3F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3F70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BE3F7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2024-11-02T00:05:00Z</dcterms:created>
  <dcterms:modified xsi:type="dcterms:W3CDTF">2024-11-02T00:05:00Z</dcterms:modified>
</cp:coreProperties>
</file>