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6FF40" w14:textId="77777777" w:rsidR="004A4CFB" w:rsidRDefault="004A4CFB">
      <w:pPr>
        <w:rPr>
          <w:rFonts w:hint="eastAsia"/>
        </w:rPr>
      </w:pPr>
      <w:r>
        <w:rPr>
          <w:rFonts w:hint="eastAsia"/>
        </w:rPr>
        <w:t>女孩的梦想，如星辰般璀璨</w:t>
      </w:r>
    </w:p>
    <w:p w14:paraId="08611522" w14:textId="77777777" w:rsidR="004A4CFB" w:rsidRDefault="004A4CFB">
      <w:pPr>
        <w:rPr>
          <w:rFonts w:hint="eastAsia"/>
        </w:rPr>
      </w:pPr>
      <w:r>
        <w:rPr>
          <w:rFonts w:hint="eastAsia"/>
        </w:rPr>
        <w:t>在这个充满机遇与挑战的时代，女孩们展现出了无与伦比的上进心。她们如同星辰，在广袤的夜空中闪烁，照亮自己的未来。每一个努力的瞬间，都是对梦想的追求与对生活的热爱。</w:t>
      </w:r>
    </w:p>
    <w:p w14:paraId="01406A07" w14:textId="77777777" w:rsidR="004A4CFB" w:rsidRDefault="004A4CFB"/>
    <w:p w14:paraId="182DF954" w14:textId="77777777" w:rsidR="004A4CFB" w:rsidRDefault="004A4CFB">
      <w:pPr>
        <w:rPr>
          <w:rFonts w:hint="eastAsia"/>
        </w:rPr>
      </w:pPr>
      <w:r>
        <w:rPr>
          <w:rFonts w:hint="eastAsia"/>
        </w:rPr>
        <w:t>坚持与努力，成就非凡的自己</w:t>
      </w:r>
    </w:p>
    <w:p w14:paraId="6CA52426" w14:textId="77777777" w:rsidR="004A4CFB" w:rsidRDefault="004A4CFB">
      <w:pPr>
        <w:rPr>
          <w:rFonts w:hint="eastAsia"/>
        </w:rPr>
      </w:pPr>
      <w:r>
        <w:rPr>
          <w:rFonts w:hint="eastAsia"/>
        </w:rPr>
        <w:t>每一位上进的女孩，都在用自己的方式书写奋斗的篇章。她们懂得，成功不是偶然，而是每一天坚持不懈的努力。正是这些点滴的坚持，让她们在逆境中绽放光彩，成为自己生命的主角。</w:t>
      </w:r>
    </w:p>
    <w:p w14:paraId="49704FDB" w14:textId="77777777" w:rsidR="004A4CFB" w:rsidRDefault="004A4CFB"/>
    <w:p w14:paraId="44BBF611" w14:textId="77777777" w:rsidR="004A4CFB" w:rsidRDefault="004A4CFB">
      <w:pPr>
        <w:rPr>
          <w:rFonts w:hint="eastAsia"/>
        </w:rPr>
      </w:pPr>
      <w:r>
        <w:rPr>
          <w:rFonts w:hint="eastAsia"/>
        </w:rPr>
        <w:t>自信是最美的姿态</w:t>
      </w:r>
    </w:p>
    <w:p w14:paraId="31EC03FB" w14:textId="77777777" w:rsidR="004A4CFB" w:rsidRDefault="004A4CFB">
      <w:pPr>
        <w:rPr>
          <w:rFonts w:hint="eastAsia"/>
        </w:rPr>
      </w:pPr>
      <w:r>
        <w:rPr>
          <w:rFonts w:hint="eastAsia"/>
        </w:rPr>
        <w:t>自信的女孩，永远是最美的风景。无论面对怎样的困难，她们都勇敢地站出来，用坚定的眼神告诉世界：“我可以！”这种自信，源于对自己的认可与热爱，让她们在每一次挑战中都能从容应对。</w:t>
      </w:r>
    </w:p>
    <w:p w14:paraId="2364FDF6" w14:textId="77777777" w:rsidR="004A4CFB" w:rsidRDefault="004A4CFB"/>
    <w:p w14:paraId="79172649" w14:textId="77777777" w:rsidR="004A4CFB" w:rsidRDefault="004A4CFB">
      <w:pPr>
        <w:rPr>
          <w:rFonts w:hint="eastAsia"/>
        </w:rPr>
      </w:pPr>
      <w:r>
        <w:rPr>
          <w:rFonts w:hint="eastAsia"/>
        </w:rPr>
        <w:t>知识的力量，打开未来之门</w:t>
      </w:r>
    </w:p>
    <w:p w14:paraId="03739F71" w14:textId="77777777" w:rsidR="004A4CFB" w:rsidRDefault="004A4CFB">
      <w:pPr>
        <w:rPr>
          <w:rFonts w:hint="eastAsia"/>
        </w:rPr>
      </w:pPr>
      <w:r>
        <w:rPr>
          <w:rFonts w:hint="eastAsia"/>
        </w:rPr>
        <w:t>知识是女孩们通向成功的桥梁。她们深知，只有不断学习，才能在竞争中立于不败之地。每一本书、每一堂课，都是她们成长的阶梯，让她们在未来的路上走得更加坚定。</w:t>
      </w:r>
    </w:p>
    <w:p w14:paraId="0F43D066" w14:textId="77777777" w:rsidR="004A4CFB" w:rsidRDefault="004A4CFB"/>
    <w:p w14:paraId="5811F41F" w14:textId="77777777" w:rsidR="004A4CFB" w:rsidRDefault="004A4CFB">
      <w:pPr>
        <w:rPr>
          <w:rFonts w:hint="eastAsia"/>
        </w:rPr>
      </w:pPr>
      <w:r>
        <w:rPr>
          <w:rFonts w:hint="eastAsia"/>
        </w:rPr>
        <w:t>梦想是前行的动力</w:t>
      </w:r>
    </w:p>
    <w:p w14:paraId="7D880258" w14:textId="77777777" w:rsidR="004A4CFB" w:rsidRDefault="004A4CFB">
      <w:pPr>
        <w:rPr>
          <w:rFonts w:hint="eastAsia"/>
        </w:rPr>
      </w:pPr>
      <w:r>
        <w:rPr>
          <w:rFonts w:hint="eastAsia"/>
        </w:rPr>
        <w:t>每一个女孩心中都有一个梦想，那是她们前行的动力。无论这个梦想是成为一名优秀的职场精英，还是追求艺术的极致，她们都愿意为之付出努力，去实现心中最美的画面。</w:t>
      </w:r>
    </w:p>
    <w:p w14:paraId="4F33BD8F" w14:textId="77777777" w:rsidR="004A4CFB" w:rsidRDefault="004A4CFB"/>
    <w:p w14:paraId="73EC548F" w14:textId="77777777" w:rsidR="004A4CFB" w:rsidRDefault="004A4CFB">
      <w:pPr>
        <w:rPr>
          <w:rFonts w:hint="eastAsia"/>
        </w:rPr>
      </w:pPr>
      <w:r>
        <w:rPr>
          <w:rFonts w:hint="eastAsia"/>
        </w:rPr>
        <w:t>友谊与支持，共同成就彼此</w:t>
      </w:r>
    </w:p>
    <w:p w14:paraId="5BFD7760" w14:textId="77777777" w:rsidR="004A4CFB" w:rsidRDefault="004A4CFB">
      <w:pPr>
        <w:rPr>
          <w:rFonts w:hint="eastAsia"/>
        </w:rPr>
      </w:pPr>
      <w:r>
        <w:rPr>
          <w:rFonts w:hint="eastAsia"/>
        </w:rPr>
        <w:t>在追梦的路上，朋友的支持尤为重要。上进的女孩们懂得团结的力量，她们相互激励，共同成长。在这个温暖的圈子里，每一个梦想都被无限放大，彼此成为彼此最坚实的后盾。</w:t>
      </w:r>
    </w:p>
    <w:p w14:paraId="279B0210" w14:textId="77777777" w:rsidR="004A4CFB" w:rsidRDefault="004A4CFB"/>
    <w:p w14:paraId="35C6008E" w14:textId="77777777" w:rsidR="004A4CFB" w:rsidRDefault="004A4CFB">
      <w:pPr>
        <w:rPr>
          <w:rFonts w:hint="eastAsia"/>
        </w:rPr>
      </w:pPr>
      <w:r>
        <w:rPr>
          <w:rFonts w:hint="eastAsia"/>
        </w:rPr>
        <w:t>做最好的自己，活出精彩人生</w:t>
      </w:r>
    </w:p>
    <w:p w14:paraId="6B278F07" w14:textId="77777777" w:rsidR="004A4CFB" w:rsidRDefault="004A4CFB">
      <w:pPr>
        <w:rPr>
          <w:rFonts w:hint="eastAsia"/>
        </w:rPr>
      </w:pPr>
      <w:r>
        <w:rPr>
          <w:rFonts w:hint="eastAsia"/>
        </w:rPr>
        <w:t>女孩们明白，追求上进不仅是为了获得别人的认可，更是为了成就最好的自己。无论生活给予怎样的挑战，她们都愿意微笑面对，努力成为更优秀的自己，让生活充满无限的可能。</w:t>
      </w:r>
    </w:p>
    <w:p w14:paraId="0B6382EF" w14:textId="77777777" w:rsidR="004A4CFB" w:rsidRDefault="004A4CFB"/>
    <w:p w14:paraId="17626B04" w14:textId="77777777" w:rsidR="004A4CFB" w:rsidRDefault="004A4CFB">
      <w:pPr>
        <w:rPr>
          <w:rFonts w:hint="eastAsia"/>
        </w:rPr>
      </w:pPr>
      <w:r>
        <w:rPr>
          <w:rFonts w:hint="eastAsia"/>
        </w:rPr>
        <w:t>未来属于努力的女孩</w:t>
      </w:r>
    </w:p>
    <w:p w14:paraId="43A8EE97" w14:textId="77777777" w:rsidR="004A4CFB" w:rsidRDefault="004A4CFB">
      <w:pPr>
        <w:rPr>
          <w:rFonts w:hint="eastAsia"/>
        </w:rPr>
      </w:pPr>
      <w:r>
        <w:rPr>
          <w:rFonts w:hint="eastAsia"/>
        </w:rPr>
        <w:t>在这条上进的道路上，未来一定属于那些勇于追梦、努力拼搏的女孩。她们用心去追求，脚步不停，终将收获属于自己的美丽人生。无论前路多么艰难，相信自己，未来终将辉煌。</w:t>
      </w:r>
    </w:p>
    <w:p w14:paraId="22046AEB" w14:textId="77777777" w:rsidR="004A4CFB" w:rsidRDefault="004A4CFB"/>
    <w:p w14:paraId="2B3B8179" w14:textId="77777777" w:rsidR="004A4CFB" w:rsidRDefault="004A4CF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AF9646D" w14:textId="2A3AC244" w:rsidR="008E5069" w:rsidRDefault="008E5069"/>
    <w:sectPr w:rsidR="008E5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069"/>
    <w:rsid w:val="004A4CFB"/>
    <w:rsid w:val="008E506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D75B2-49F1-4D32-BB68-C0605889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E50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E50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E50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E506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E506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E506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E506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E506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E506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E506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E50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E50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E506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E506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E506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E506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E506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E506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E50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E50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E50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E50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0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06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E50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06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0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06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E50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