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3DC8" w14:textId="77777777" w:rsidR="008723E0" w:rsidRDefault="008723E0">
      <w:pPr>
        <w:rPr>
          <w:rFonts w:hint="eastAsia"/>
        </w:rPr>
      </w:pPr>
      <w:r>
        <w:rPr>
          <w:rFonts w:hint="eastAsia"/>
        </w:rPr>
        <w:t>女孩正能量的句子经典语句</w:t>
      </w:r>
    </w:p>
    <w:p w14:paraId="5DAB0BDB" w14:textId="77777777" w:rsidR="008723E0" w:rsidRDefault="008723E0">
      <w:pPr>
        <w:rPr>
          <w:rFonts w:hint="eastAsia"/>
        </w:rPr>
      </w:pPr>
      <w:r>
        <w:rPr>
          <w:rFonts w:hint="eastAsia"/>
        </w:rPr>
        <w:t>在生活的旅程中，女孩们常常面临各种挑战与压力。为了鼓励彼此，许多经典的正能量句子应运而生，它们犹如一束光，照亮了前行的道路。无论是在事业上还是生活中，积极的心态都是克服困难的重要法宝。</w:t>
      </w:r>
    </w:p>
    <w:p w14:paraId="4A127621" w14:textId="77777777" w:rsidR="008723E0" w:rsidRDefault="008723E0"/>
    <w:p w14:paraId="6B5039EE" w14:textId="77777777" w:rsidR="008723E0" w:rsidRDefault="008723E0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37D9F1D0" w14:textId="77777777" w:rsidR="008723E0" w:rsidRDefault="008723E0">
      <w:pPr>
        <w:rPr>
          <w:rFonts w:hint="eastAsia"/>
        </w:rPr>
      </w:pPr>
      <w:r>
        <w:rPr>
          <w:rFonts w:hint="eastAsia"/>
        </w:rPr>
        <w:t>“相信自己，你就是你梦想中的那个人。”这是许多成功女性共同的心声。自信是一种力量，它让我们在面对挫折时依然坚韧不拔。每当我们对自己产生怀疑时，不妨重复这句经典语句，激励自己继续前行。每一个伟大的梦想都源于一个坚定的信念。</w:t>
      </w:r>
    </w:p>
    <w:p w14:paraId="131CC882" w14:textId="77777777" w:rsidR="008723E0" w:rsidRDefault="008723E0"/>
    <w:p w14:paraId="3501D3AB" w14:textId="77777777" w:rsidR="008723E0" w:rsidRDefault="008723E0">
      <w:pPr>
        <w:rPr>
          <w:rFonts w:hint="eastAsia"/>
        </w:rPr>
      </w:pPr>
      <w:r>
        <w:rPr>
          <w:rFonts w:hint="eastAsia"/>
        </w:rPr>
        <w:t>不怕失败，勇于尝试</w:t>
      </w:r>
    </w:p>
    <w:p w14:paraId="6DE50764" w14:textId="77777777" w:rsidR="008723E0" w:rsidRDefault="008723E0">
      <w:pPr>
        <w:rPr>
          <w:rFonts w:hint="eastAsia"/>
        </w:rPr>
      </w:pPr>
      <w:r>
        <w:rPr>
          <w:rFonts w:hint="eastAsia"/>
        </w:rPr>
        <w:t>“失败并不可怕，放弃才是最大的失败。”这是许多女孩在追求梦想时的真实写照。生活中难免会遭遇失败，但正是这些经历让我们成长。每一次跌倒都是为了让我们站得更稳。坚持自己的信念，勇敢尝试，才能找到属于自己的成功之路。</w:t>
      </w:r>
    </w:p>
    <w:p w14:paraId="31DCB329" w14:textId="77777777" w:rsidR="008723E0" w:rsidRDefault="008723E0"/>
    <w:p w14:paraId="63501034" w14:textId="77777777" w:rsidR="008723E0" w:rsidRDefault="008723E0">
      <w:pPr>
        <w:rPr>
          <w:rFonts w:hint="eastAsia"/>
        </w:rPr>
      </w:pPr>
      <w:r>
        <w:rPr>
          <w:rFonts w:hint="eastAsia"/>
        </w:rPr>
        <w:t>互相支持，共同成长</w:t>
      </w:r>
    </w:p>
    <w:p w14:paraId="0B1C9409" w14:textId="77777777" w:rsidR="008723E0" w:rsidRDefault="008723E0">
      <w:pPr>
        <w:rPr>
          <w:rFonts w:hint="eastAsia"/>
        </w:rPr>
      </w:pPr>
      <w:r>
        <w:rPr>
          <w:rFonts w:hint="eastAsia"/>
        </w:rPr>
        <w:t>“姐妹们，咱们一起加油！”这句话体现了女性之间的团结与支持。在追求梦想的过程中，互相鼓励与支持是不可或缺的。每一个成功的女人背后，往往都有一群并肩作战的姐妹。在彼此的陪伴下，我们能更好地面对生活的挑战，实现自我价值。</w:t>
      </w:r>
    </w:p>
    <w:p w14:paraId="446C794D" w14:textId="77777777" w:rsidR="008723E0" w:rsidRDefault="008723E0"/>
    <w:p w14:paraId="24995380" w14:textId="77777777" w:rsidR="008723E0" w:rsidRDefault="008723E0">
      <w:pPr>
        <w:rPr>
          <w:rFonts w:hint="eastAsia"/>
        </w:rPr>
      </w:pPr>
      <w:r>
        <w:rPr>
          <w:rFonts w:hint="eastAsia"/>
        </w:rPr>
        <w:t>保持积极心态，迎接挑战</w:t>
      </w:r>
    </w:p>
    <w:p w14:paraId="21A9A42B" w14:textId="77777777" w:rsidR="008723E0" w:rsidRDefault="008723E0">
      <w:pPr>
        <w:rPr>
          <w:rFonts w:hint="eastAsia"/>
        </w:rPr>
      </w:pPr>
      <w:r>
        <w:rPr>
          <w:rFonts w:hint="eastAsia"/>
        </w:rPr>
        <w:t>“生活不是等待暴风雨过去，而是学会在雨中跳舞。”这句名言提醒我们，保持积极的心态至关重要。无论面临何种困境，乐观的态度能够帮助我们更好地适应环境。将困难视为机遇，用微笑面对生活中的每一个挑战，我们就能在逆境中找到成长的力量。</w:t>
      </w:r>
    </w:p>
    <w:p w14:paraId="52A3106A" w14:textId="77777777" w:rsidR="008723E0" w:rsidRDefault="008723E0"/>
    <w:p w14:paraId="6ECE128B" w14:textId="77777777" w:rsidR="008723E0" w:rsidRDefault="008723E0">
      <w:pPr>
        <w:rPr>
          <w:rFonts w:hint="eastAsia"/>
        </w:rPr>
      </w:pPr>
      <w:r>
        <w:rPr>
          <w:rFonts w:hint="eastAsia"/>
        </w:rPr>
        <w:t>做真实的自己</w:t>
      </w:r>
    </w:p>
    <w:p w14:paraId="0A0BCCB7" w14:textId="77777777" w:rsidR="008723E0" w:rsidRDefault="008723E0">
      <w:pPr>
        <w:rPr>
          <w:rFonts w:hint="eastAsia"/>
        </w:rPr>
      </w:pPr>
      <w:r>
        <w:rPr>
          <w:rFonts w:hint="eastAsia"/>
        </w:rPr>
        <w:t>“做自己，活出精彩。”在这个充满竞争的时代，做真实的自己显得尤为重要。每个人都有自己的独特之处，接受自己的不完美，才能更好地展现自己的价值。无论外界的评价如何，坚持做自己，才能在生活中找到真正的快乐。</w:t>
      </w:r>
    </w:p>
    <w:p w14:paraId="3BA267A4" w14:textId="77777777" w:rsidR="008723E0" w:rsidRDefault="008723E0"/>
    <w:p w14:paraId="1588BF89" w14:textId="77777777" w:rsidR="008723E0" w:rsidRDefault="008723E0">
      <w:pPr>
        <w:rPr>
          <w:rFonts w:hint="eastAsia"/>
        </w:rPr>
      </w:pPr>
      <w:r>
        <w:rPr>
          <w:rFonts w:hint="eastAsia"/>
        </w:rPr>
        <w:t>最后的总结：永不放弃的精神</w:t>
      </w:r>
    </w:p>
    <w:p w14:paraId="4C7B3493" w14:textId="77777777" w:rsidR="008723E0" w:rsidRDefault="008723E0">
      <w:pPr>
        <w:rPr>
          <w:rFonts w:hint="eastAsia"/>
        </w:rPr>
      </w:pPr>
      <w:r>
        <w:rPr>
          <w:rFonts w:hint="eastAsia"/>
        </w:rPr>
        <w:t>正能量的句子如同一缕清风，吹拂着每个女孩的心灵。让我们铭记这些经典的语句，激励自己不断向前。无论遇到什么困难，记得保持信心，勇敢追梦，互相支持，迎接挑战。相信自己，活出精彩，未来定会因你们的努力而绚烂多彩！</w:t>
      </w:r>
    </w:p>
    <w:p w14:paraId="70EEBCB6" w14:textId="77777777" w:rsidR="008723E0" w:rsidRDefault="008723E0"/>
    <w:p w14:paraId="22A9ED8E" w14:textId="77777777" w:rsidR="008723E0" w:rsidRDefault="008723E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3E723F" w14:textId="11CA8DAD" w:rsidR="00B0484E" w:rsidRDefault="00B0484E"/>
    <w:sectPr w:rsidR="00B0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4E"/>
    <w:rsid w:val="008723E0"/>
    <w:rsid w:val="00B0484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7B133-BDD3-4660-B769-171B37B6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4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4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48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48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48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48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48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48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48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48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48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48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48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48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48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48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48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4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8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8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4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8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8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48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