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63E7D" w14:textId="77777777" w:rsidR="005C3AA1" w:rsidRDefault="005C3AA1">
      <w:pPr>
        <w:rPr>
          <w:rFonts w:hint="eastAsia"/>
        </w:rPr>
      </w:pPr>
      <w:r>
        <w:rPr>
          <w:rFonts w:hint="eastAsia"/>
        </w:rPr>
        <w:t>女孩正能量：每一天都是新的开始</w:t>
      </w:r>
    </w:p>
    <w:p w14:paraId="36740021" w14:textId="77777777" w:rsidR="005C3AA1" w:rsidRDefault="005C3AA1">
      <w:pPr>
        <w:rPr>
          <w:rFonts w:hint="eastAsia"/>
        </w:rPr>
      </w:pPr>
      <w:r>
        <w:rPr>
          <w:rFonts w:hint="eastAsia"/>
        </w:rPr>
        <w:t>生活就像一本书，每一页都在等待你去书写。作为女孩，我们要明白，每一天都是新的开始，无论过去发生了什么，今天都是追寻梦想的机会。要相信自己的力量，积极面对生活中的每一个挑战，勇敢追求自己的目标。</w:t>
      </w:r>
    </w:p>
    <w:p w14:paraId="787D8555" w14:textId="77777777" w:rsidR="005C3AA1" w:rsidRDefault="005C3AA1"/>
    <w:p w14:paraId="4621EE35" w14:textId="77777777" w:rsidR="005C3AA1" w:rsidRDefault="005C3AA1">
      <w:pPr>
        <w:rPr>
          <w:rFonts w:hint="eastAsia"/>
        </w:rPr>
      </w:pPr>
      <w:r>
        <w:rPr>
          <w:rFonts w:hint="eastAsia"/>
        </w:rPr>
        <w:t>坚定自信，追逐梦想</w:t>
      </w:r>
    </w:p>
    <w:p w14:paraId="359BCF98" w14:textId="77777777" w:rsidR="005C3AA1" w:rsidRDefault="005C3AA1">
      <w:pPr>
        <w:rPr>
          <w:rFonts w:hint="eastAsia"/>
        </w:rPr>
      </w:pPr>
      <w:r>
        <w:rPr>
          <w:rFonts w:hint="eastAsia"/>
        </w:rPr>
        <w:t>自信是每个女孩最美的装饰。无论你身处何地，都要相信自己拥有改变世界的能力。勇敢地追逐梦想，不要害怕失败，因为每一次的跌倒都是成长的机会。记住，真正的失败是放弃追求梦想的勇气。</w:t>
      </w:r>
    </w:p>
    <w:p w14:paraId="51489289" w14:textId="77777777" w:rsidR="005C3AA1" w:rsidRDefault="005C3AA1"/>
    <w:p w14:paraId="3D835BF3" w14:textId="77777777" w:rsidR="005C3AA1" w:rsidRDefault="005C3AA1">
      <w:pPr>
        <w:rPr>
          <w:rFonts w:hint="eastAsia"/>
        </w:rPr>
      </w:pPr>
      <w:r>
        <w:rPr>
          <w:rFonts w:hint="eastAsia"/>
        </w:rPr>
        <w:t>用爱和善良温暖他人</w:t>
      </w:r>
    </w:p>
    <w:p w14:paraId="7E3CF0F2" w14:textId="77777777" w:rsidR="005C3AA1" w:rsidRDefault="005C3AA1">
      <w:pPr>
        <w:rPr>
          <w:rFonts w:hint="eastAsia"/>
        </w:rPr>
      </w:pPr>
      <w:r>
        <w:rPr>
          <w:rFonts w:hint="eastAsia"/>
        </w:rPr>
        <w:t>在这个世界上，善良的力量是无穷的。作为女孩，我们可以用自己的爱与关怀去温暖身边的人。无论是一句鼓励的话，还是一个温暖的微笑，都是改变他人生活的力量。让善良成为我们的习惯，让世界因我们而更加美好。</w:t>
      </w:r>
    </w:p>
    <w:p w14:paraId="775C718A" w14:textId="77777777" w:rsidR="005C3AA1" w:rsidRDefault="005C3AA1"/>
    <w:p w14:paraId="39D2F606" w14:textId="77777777" w:rsidR="005C3AA1" w:rsidRDefault="005C3AA1">
      <w:pPr>
        <w:rPr>
          <w:rFonts w:hint="eastAsia"/>
        </w:rPr>
      </w:pPr>
      <w:r>
        <w:rPr>
          <w:rFonts w:hint="eastAsia"/>
        </w:rPr>
        <w:t>勇于面对挑战，超越自我</w:t>
      </w:r>
    </w:p>
    <w:p w14:paraId="2644003A" w14:textId="77777777" w:rsidR="005C3AA1" w:rsidRDefault="005C3AA1">
      <w:pPr>
        <w:rPr>
          <w:rFonts w:hint="eastAsia"/>
        </w:rPr>
      </w:pPr>
      <w:r>
        <w:rPr>
          <w:rFonts w:hint="eastAsia"/>
        </w:rPr>
        <w:t>生活中充满了挑战，但正是这些挑战让我们变得更加强大。无论是在学业、事业还是人际关系中，都要勇敢地面对困难，不断超越自我。每一次的坚持与努力，都是我们成长的重要一步，让我们更加坚韧，更加自信。</w:t>
      </w:r>
    </w:p>
    <w:p w14:paraId="62E5E9B2" w14:textId="77777777" w:rsidR="005C3AA1" w:rsidRDefault="005C3AA1"/>
    <w:p w14:paraId="1372684F" w14:textId="77777777" w:rsidR="005C3AA1" w:rsidRDefault="005C3AA1">
      <w:pPr>
        <w:rPr>
          <w:rFonts w:hint="eastAsia"/>
        </w:rPr>
      </w:pPr>
      <w:r>
        <w:rPr>
          <w:rFonts w:hint="eastAsia"/>
        </w:rPr>
        <w:t>相信自己，拥抱变化</w:t>
      </w:r>
    </w:p>
    <w:p w14:paraId="7949DB67" w14:textId="77777777" w:rsidR="005C3AA1" w:rsidRDefault="005C3AA1">
      <w:pPr>
        <w:rPr>
          <w:rFonts w:hint="eastAsia"/>
        </w:rPr>
      </w:pPr>
      <w:r>
        <w:rPr>
          <w:rFonts w:hint="eastAsia"/>
        </w:rPr>
        <w:t>生活中充满了变化，唯有适应和改变才能让我们更好地前行。相信自己能够应对一切，无论生活带来什么，我们都能找到解决之道。学会拥抱变化，迎接新的机会，让自己在不断的变动中焕发光彩。</w:t>
      </w:r>
    </w:p>
    <w:p w14:paraId="55149AB2" w14:textId="77777777" w:rsidR="005C3AA1" w:rsidRDefault="005C3AA1"/>
    <w:p w14:paraId="406C90F5" w14:textId="77777777" w:rsidR="005C3AA1" w:rsidRDefault="005C3AA1">
      <w:pPr>
        <w:rPr>
          <w:rFonts w:hint="eastAsia"/>
        </w:rPr>
      </w:pPr>
      <w:r>
        <w:rPr>
          <w:rFonts w:hint="eastAsia"/>
        </w:rPr>
        <w:t>追求内心的平静与快乐</w:t>
      </w:r>
    </w:p>
    <w:p w14:paraId="016F436A" w14:textId="77777777" w:rsidR="005C3AA1" w:rsidRDefault="005C3AA1">
      <w:pPr>
        <w:rPr>
          <w:rFonts w:hint="eastAsia"/>
        </w:rPr>
      </w:pPr>
      <w:r>
        <w:rPr>
          <w:rFonts w:hint="eastAsia"/>
        </w:rPr>
        <w:t>作为女孩，我们常常被外界的声音所困扰，但真正的快乐来自内心的平静。学会倾听自己的内心，找到适合自己的生活方式，让生活变得简单而快乐。关注自己的情感需求，培养健康的心态，让快乐成为生活的主旋律。</w:t>
      </w:r>
    </w:p>
    <w:p w14:paraId="747CB19B" w14:textId="77777777" w:rsidR="005C3AA1" w:rsidRDefault="005C3AA1"/>
    <w:p w14:paraId="693C0819" w14:textId="77777777" w:rsidR="005C3AA1" w:rsidRDefault="005C3AA1">
      <w:pPr>
        <w:rPr>
          <w:rFonts w:hint="eastAsia"/>
        </w:rPr>
      </w:pPr>
      <w:r>
        <w:rPr>
          <w:rFonts w:hint="eastAsia"/>
        </w:rPr>
        <w:t>携手同行，共创美好未来</w:t>
      </w:r>
    </w:p>
    <w:p w14:paraId="53C2CD86" w14:textId="77777777" w:rsidR="005C3AA1" w:rsidRDefault="005C3AA1">
      <w:pPr>
        <w:rPr>
          <w:rFonts w:hint="eastAsia"/>
        </w:rPr>
      </w:pPr>
      <w:r>
        <w:rPr>
          <w:rFonts w:hint="eastAsia"/>
        </w:rPr>
        <w:t>在成长的旅途中，我们并不孤单。与志同道合的朋友携手同行，一起面对生活中的挑战，共同创造美好的未来。友谊的力量能够激励我们不断前行，让我们在彼此的支持中绽放出更大的光芒。</w:t>
      </w:r>
    </w:p>
    <w:p w14:paraId="60D13555" w14:textId="77777777" w:rsidR="005C3AA1" w:rsidRDefault="005C3AA1"/>
    <w:p w14:paraId="4679D8B8" w14:textId="77777777" w:rsidR="005C3AA1" w:rsidRDefault="005C3AA1">
      <w:pPr>
        <w:rPr>
          <w:rFonts w:hint="eastAsia"/>
        </w:rPr>
      </w:pPr>
      <w:r>
        <w:rPr>
          <w:rFonts w:hint="eastAsia"/>
        </w:rPr>
        <w:t>最后的总结：做最好的自己</w:t>
      </w:r>
    </w:p>
    <w:p w14:paraId="0DF2D69E" w14:textId="77777777" w:rsidR="005C3AA1" w:rsidRDefault="005C3AA1">
      <w:pPr>
        <w:rPr>
          <w:rFonts w:hint="eastAsia"/>
        </w:rPr>
      </w:pPr>
      <w:r>
        <w:rPr>
          <w:rFonts w:hint="eastAsia"/>
        </w:rPr>
        <w:t>每一个女孩都是独一无二的，值得被爱和尊重。要相信自己的价值，努力做最好的自己。无论未来如何变化，只要我们心中充满正能量，就一定能够迎来更加美好的明天。记住，你的梦想值得追求，你的努力将会得到回报。</w:t>
      </w:r>
    </w:p>
    <w:p w14:paraId="4635C78D" w14:textId="77777777" w:rsidR="005C3AA1" w:rsidRDefault="005C3AA1"/>
    <w:p w14:paraId="4FC1FA7E" w14:textId="77777777" w:rsidR="005C3AA1" w:rsidRDefault="005C3AA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198D6D2" w14:textId="18354C6F" w:rsidR="007510D0" w:rsidRDefault="007510D0"/>
    <w:sectPr w:rsidR="00751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D0"/>
    <w:rsid w:val="005C3AA1"/>
    <w:rsid w:val="007510D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89D6A-BE4E-40CD-8F4E-4551D2E6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51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51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51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510D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510D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510D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510D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510D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510D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510D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51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51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510D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510D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510D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510D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510D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510D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510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51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510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51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0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0D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51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0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0D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510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