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4BD1" w14:textId="77777777" w:rsidR="006F256A" w:rsidRDefault="006F256A">
      <w:pPr>
        <w:rPr>
          <w:rFonts w:hint="eastAsia"/>
        </w:rPr>
      </w:pPr>
      <w:r>
        <w:rPr>
          <w:rFonts w:hint="eastAsia"/>
        </w:rPr>
        <w:t>女孩的力量</w:t>
      </w:r>
    </w:p>
    <w:p w14:paraId="68551F9F" w14:textId="77777777" w:rsidR="006F256A" w:rsidRDefault="006F256A">
      <w:pPr>
        <w:rPr>
          <w:rFonts w:hint="eastAsia"/>
        </w:rPr>
      </w:pPr>
      <w:r>
        <w:rPr>
          <w:rFonts w:hint="eastAsia"/>
        </w:rPr>
        <w:t>在这个充满挑战的世界里，女孩们展现出的力量和韧性让人敬佩。无论面对怎样的困难，都要相信自己内心的勇气和潜力。每一次努力都是向梦想靠近的一步，永远不要低估自己的能力。</w:t>
      </w:r>
    </w:p>
    <w:p w14:paraId="4DC30B45" w14:textId="77777777" w:rsidR="006F256A" w:rsidRDefault="006F256A"/>
    <w:p w14:paraId="28434ED5" w14:textId="77777777" w:rsidR="006F256A" w:rsidRDefault="006F256A">
      <w:pPr>
        <w:rPr>
          <w:rFonts w:hint="eastAsia"/>
        </w:rPr>
      </w:pPr>
      <w:r>
        <w:rPr>
          <w:rFonts w:hint="eastAsia"/>
        </w:rPr>
        <w:t>追求梦想，勇往直前</w:t>
      </w:r>
    </w:p>
    <w:p w14:paraId="1AEEB418" w14:textId="77777777" w:rsidR="006F256A" w:rsidRDefault="006F256A">
      <w:pPr>
        <w:rPr>
          <w:rFonts w:hint="eastAsia"/>
        </w:rPr>
      </w:pPr>
      <w:r>
        <w:rPr>
          <w:rFonts w:hint="eastAsia"/>
        </w:rPr>
        <w:t>每个女孩都有权利追逐自己的梦想。即使路途艰辛，也要坚持自己的选择。记住，成功不是偶然，而是不断奋斗的最后的总结。即使遭遇挫折，也要勇敢站起来，继续前行。</w:t>
      </w:r>
    </w:p>
    <w:p w14:paraId="081B79E4" w14:textId="77777777" w:rsidR="006F256A" w:rsidRDefault="006F256A"/>
    <w:p w14:paraId="5D3F25E7" w14:textId="77777777" w:rsidR="006F256A" w:rsidRDefault="006F256A">
      <w:pPr>
        <w:rPr>
          <w:rFonts w:hint="eastAsia"/>
        </w:rPr>
      </w:pPr>
      <w:r>
        <w:rPr>
          <w:rFonts w:hint="eastAsia"/>
        </w:rPr>
        <w:t>拥抱自己的独特</w:t>
      </w:r>
    </w:p>
    <w:p w14:paraId="7928643B" w14:textId="77777777" w:rsidR="006F256A" w:rsidRDefault="006F256A">
      <w:pPr>
        <w:rPr>
          <w:rFonts w:hint="eastAsia"/>
        </w:rPr>
      </w:pPr>
      <w:r>
        <w:rPr>
          <w:rFonts w:hint="eastAsia"/>
        </w:rPr>
        <w:t>每个人都是独特的，女孩们要学会欣赏自己的优点和特质。无论外界的声音如何，保持自信和真实是最重要的。你就是你，正是这些不同让这个世界更加丰富多彩。</w:t>
      </w:r>
    </w:p>
    <w:p w14:paraId="3D18EE84" w14:textId="77777777" w:rsidR="006F256A" w:rsidRDefault="006F256A"/>
    <w:p w14:paraId="3FBEBDB8" w14:textId="77777777" w:rsidR="006F256A" w:rsidRDefault="006F256A">
      <w:pPr>
        <w:rPr>
          <w:rFonts w:hint="eastAsia"/>
        </w:rPr>
      </w:pPr>
      <w:r>
        <w:rPr>
          <w:rFonts w:hint="eastAsia"/>
        </w:rPr>
        <w:t>相互支持，携手共进</w:t>
      </w:r>
    </w:p>
    <w:p w14:paraId="5C6B7DB7" w14:textId="77777777" w:rsidR="006F256A" w:rsidRDefault="006F256A">
      <w:pPr>
        <w:rPr>
          <w:rFonts w:hint="eastAsia"/>
        </w:rPr>
      </w:pPr>
      <w:r>
        <w:rPr>
          <w:rFonts w:hint="eastAsia"/>
        </w:rPr>
        <w:t>在成长的道路上，女孩们应该相互支持，建立积极的友谊。一起分享快乐与烦恼，可以让我们在困境中更有力量。团结的力量无比强大，携手共进，创造更美好的未来。</w:t>
      </w:r>
    </w:p>
    <w:p w14:paraId="22E0A20C" w14:textId="77777777" w:rsidR="006F256A" w:rsidRDefault="006F256A"/>
    <w:p w14:paraId="3226CBAB" w14:textId="77777777" w:rsidR="006F256A" w:rsidRDefault="006F256A">
      <w:pPr>
        <w:rPr>
          <w:rFonts w:hint="eastAsia"/>
        </w:rPr>
      </w:pPr>
      <w:r>
        <w:rPr>
          <w:rFonts w:hint="eastAsia"/>
        </w:rPr>
        <w:t>积极思考，乐观面对</w:t>
      </w:r>
    </w:p>
    <w:p w14:paraId="266D92F0" w14:textId="77777777" w:rsidR="006F256A" w:rsidRDefault="006F256A">
      <w:pPr>
        <w:rPr>
          <w:rFonts w:hint="eastAsia"/>
        </w:rPr>
      </w:pPr>
      <w:r>
        <w:rPr>
          <w:rFonts w:hint="eastAsia"/>
        </w:rPr>
        <w:t>生活中难免会有挑战，但积极的心态能够改变一切。学会从每一次失败中吸取教训，把它们当作成长的机会。乐观的女孩总能在逆境中找到光明的出口，让自己变得更加坚强。</w:t>
      </w:r>
    </w:p>
    <w:p w14:paraId="38E3B5C0" w14:textId="77777777" w:rsidR="006F256A" w:rsidRDefault="006F256A"/>
    <w:p w14:paraId="79B94D5A" w14:textId="77777777" w:rsidR="006F256A" w:rsidRDefault="006F256A">
      <w:pPr>
        <w:rPr>
          <w:rFonts w:hint="eastAsia"/>
        </w:rPr>
      </w:pPr>
      <w:r>
        <w:rPr>
          <w:rFonts w:hint="eastAsia"/>
        </w:rPr>
        <w:t>珍惜当下，享受生活</w:t>
      </w:r>
    </w:p>
    <w:p w14:paraId="65C4719B" w14:textId="77777777" w:rsidR="006F256A" w:rsidRDefault="006F256A">
      <w:pPr>
        <w:rPr>
          <w:rFonts w:hint="eastAsia"/>
        </w:rPr>
      </w:pPr>
      <w:r>
        <w:rPr>
          <w:rFonts w:hint="eastAsia"/>
        </w:rPr>
        <w:t>在追求梦想的过程中，不要忘记享受生活的美好。学会珍惜身边的小事，从中获得快乐。每一天都是新的开始，怀抱感恩的心态，你会发现生活中的点滴幸福。</w:t>
      </w:r>
    </w:p>
    <w:p w14:paraId="10147D60" w14:textId="77777777" w:rsidR="006F256A" w:rsidRDefault="006F256A"/>
    <w:p w14:paraId="7EF01635" w14:textId="77777777" w:rsidR="006F256A" w:rsidRDefault="006F256A">
      <w:pPr>
        <w:rPr>
          <w:rFonts w:hint="eastAsia"/>
        </w:rPr>
      </w:pPr>
      <w:r>
        <w:rPr>
          <w:rFonts w:hint="eastAsia"/>
        </w:rPr>
        <w:t>做自己的英雄</w:t>
      </w:r>
    </w:p>
    <w:p w14:paraId="5EF7D303" w14:textId="77777777" w:rsidR="006F256A" w:rsidRDefault="006F256A">
      <w:pPr>
        <w:rPr>
          <w:rFonts w:hint="eastAsia"/>
        </w:rPr>
      </w:pPr>
      <w:r>
        <w:rPr>
          <w:rFonts w:hint="eastAsia"/>
        </w:rPr>
        <w:t>每个女孩都可以成为自己的英雄，不论是在生活、学习还是工作中。相信自己的选择，勇敢去追寻，别让他人的看法左右你的人生。记住，你的故事由你自己书写。</w:t>
      </w:r>
    </w:p>
    <w:p w14:paraId="5FBF3F91" w14:textId="77777777" w:rsidR="006F256A" w:rsidRDefault="006F256A"/>
    <w:p w14:paraId="7AE61702" w14:textId="77777777" w:rsidR="006F256A" w:rsidRDefault="006F256A">
      <w:pPr>
        <w:rPr>
          <w:rFonts w:hint="eastAsia"/>
        </w:rPr>
      </w:pPr>
      <w:r>
        <w:rPr>
          <w:rFonts w:hint="eastAsia"/>
        </w:rPr>
        <w:t>最后的总结：不断绽放的光芒</w:t>
      </w:r>
    </w:p>
    <w:p w14:paraId="6B6C6FC2" w14:textId="77777777" w:rsidR="006F256A" w:rsidRDefault="006F256A">
      <w:pPr>
        <w:rPr>
          <w:rFonts w:hint="eastAsia"/>
        </w:rPr>
      </w:pPr>
      <w:r>
        <w:rPr>
          <w:rFonts w:hint="eastAsia"/>
        </w:rPr>
        <w:t>女孩们，世界需要你们的光芒。无论身处何地，保持对生活的热情，勇敢追逐梦想。每一个努力的瞬间，都是你们不断绽放的证明。相信自己，你们的未来无限光明。</w:t>
      </w:r>
    </w:p>
    <w:p w14:paraId="6F0C37B6" w14:textId="77777777" w:rsidR="006F256A" w:rsidRDefault="006F256A"/>
    <w:p w14:paraId="2FDDE94C" w14:textId="77777777" w:rsidR="006F256A" w:rsidRDefault="006F256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69759C" w14:textId="42C237A7" w:rsidR="00D121FB" w:rsidRDefault="00D121FB"/>
    <w:sectPr w:rsidR="00D1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FB"/>
    <w:rsid w:val="006F256A"/>
    <w:rsid w:val="00BF10E6"/>
    <w:rsid w:val="00D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8F46-8A2E-49DF-ADE2-9E42A353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21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21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21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21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21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21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2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2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2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21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21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21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21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21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21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2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2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2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