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6062" w14:textId="77777777" w:rsidR="00F32726" w:rsidRDefault="00F32726">
      <w:pPr>
        <w:rPr>
          <w:rFonts w:hint="eastAsia"/>
        </w:rPr>
      </w:pPr>
      <w:r>
        <w:rPr>
          <w:rFonts w:hint="eastAsia"/>
        </w:rPr>
        <w:t>女孩的正能量经典语句</w:t>
      </w:r>
    </w:p>
    <w:p w14:paraId="35A51551" w14:textId="77777777" w:rsidR="00F32726" w:rsidRDefault="00F32726">
      <w:pPr>
        <w:rPr>
          <w:rFonts w:hint="eastAsia"/>
        </w:rPr>
      </w:pPr>
      <w:r>
        <w:rPr>
          <w:rFonts w:hint="eastAsia"/>
        </w:rPr>
        <w:t>在生活的旅途中，女孩们常常会面临各种挑战与困难，但正能量的心态能够帮助她们不断前行。以下是一些经典的励志语句，激励每一个女孩追求梦想，展现自我。</w:t>
      </w:r>
    </w:p>
    <w:p w14:paraId="50144830" w14:textId="77777777" w:rsidR="00F32726" w:rsidRDefault="00F32726"/>
    <w:p w14:paraId="7E77610B" w14:textId="77777777" w:rsidR="00F32726" w:rsidRDefault="00F32726">
      <w:pPr>
        <w:rPr>
          <w:rFonts w:hint="eastAsia"/>
        </w:rPr>
      </w:pPr>
      <w:r>
        <w:rPr>
          <w:rFonts w:hint="eastAsia"/>
        </w:rPr>
        <w:t>相信自己，创造无限可能</w:t>
      </w:r>
    </w:p>
    <w:p w14:paraId="6A9F1F0C" w14:textId="77777777" w:rsidR="00F32726" w:rsidRDefault="00F32726">
      <w:pPr>
        <w:rPr>
          <w:rFonts w:hint="eastAsia"/>
        </w:rPr>
      </w:pPr>
      <w:r>
        <w:rPr>
          <w:rFonts w:hint="eastAsia"/>
        </w:rPr>
        <w:t>“你是你自己的限制，唯有你能超越自己。”这一句简单却深刻的话，提醒我们每一个女孩，要相信自己的潜力。每个人都有独特的才能和魅力，只要敢于尝试，就能开启新的可能性。勇敢地迈出第一步，世界将为你打开无数扇门。</w:t>
      </w:r>
    </w:p>
    <w:p w14:paraId="6FE563CA" w14:textId="77777777" w:rsidR="00F32726" w:rsidRDefault="00F32726"/>
    <w:p w14:paraId="75B0363D" w14:textId="77777777" w:rsidR="00F32726" w:rsidRDefault="00F32726">
      <w:pPr>
        <w:rPr>
          <w:rFonts w:hint="eastAsia"/>
        </w:rPr>
      </w:pPr>
      <w:r>
        <w:rPr>
          <w:rFonts w:hint="eastAsia"/>
        </w:rPr>
        <w:t>勇敢追梦，不惧风雨</w:t>
      </w:r>
    </w:p>
    <w:p w14:paraId="1D070180" w14:textId="77777777" w:rsidR="00F32726" w:rsidRDefault="00F32726">
      <w:pPr>
        <w:rPr>
          <w:rFonts w:hint="eastAsia"/>
        </w:rPr>
      </w:pPr>
      <w:r>
        <w:rPr>
          <w:rFonts w:hint="eastAsia"/>
        </w:rPr>
        <w:t>“梦想不分性别，勇敢追逐无畏前行。”每一个女孩都应该有自己的梦想，并为之努力奋斗。追梦的路途上可能会有风雨和挫折，但正是这些经历让我们更加坚韧。用心去追求自己的理想，让每一个困难都成为成长的助力。</w:t>
      </w:r>
    </w:p>
    <w:p w14:paraId="6613925F" w14:textId="77777777" w:rsidR="00F32726" w:rsidRDefault="00F32726"/>
    <w:p w14:paraId="00936067" w14:textId="77777777" w:rsidR="00F32726" w:rsidRDefault="00F32726">
      <w:pPr>
        <w:rPr>
          <w:rFonts w:hint="eastAsia"/>
        </w:rPr>
      </w:pPr>
      <w:r>
        <w:rPr>
          <w:rFonts w:hint="eastAsia"/>
        </w:rPr>
        <w:t>拥抱失败，积累经验</w:t>
      </w:r>
    </w:p>
    <w:p w14:paraId="05430343" w14:textId="77777777" w:rsidR="00F32726" w:rsidRDefault="00F32726">
      <w:pPr>
        <w:rPr>
          <w:rFonts w:hint="eastAsia"/>
        </w:rPr>
      </w:pPr>
      <w:r>
        <w:rPr>
          <w:rFonts w:hint="eastAsia"/>
        </w:rPr>
        <w:t>“失败并不可怕，放弃才是最大的失败。”在追求成功的过程中，难免会遭遇挫折。重要的是，我们要学会从失败中吸取经验，转化为前进的动力。每一次跌倒都是一次成长的机会，让我们更加坚定地朝着目标迈进。</w:t>
      </w:r>
    </w:p>
    <w:p w14:paraId="2A6C765F" w14:textId="77777777" w:rsidR="00F32726" w:rsidRDefault="00F32726"/>
    <w:p w14:paraId="626E158B" w14:textId="77777777" w:rsidR="00F32726" w:rsidRDefault="00F32726">
      <w:pPr>
        <w:rPr>
          <w:rFonts w:hint="eastAsia"/>
        </w:rPr>
      </w:pPr>
      <w:r>
        <w:rPr>
          <w:rFonts w:hint="eastAsia"/>
        </w:rPr>
        <w:t>与他人分享，携手共进</w:t>
      </w:r>
    </w:p>
    <w:p w14:paraId="25DC2DCF" w14:textId="77777777" w:rsidR="00F32726" w:rsidRDefault="00F32726">
      <w:pPr>
        <w:rPr>
          <w:rFonts w:hint="eastAsia"/>
        </w:rPr>
      </w:pPr>
      <w:r>
        <w:rPr>
          <w:rFonts w:hint="eastAsia"/>
        </w:rPr>
        <w:t>“一个人可以走得很快，但一群人可以走得更远。”女孩们应当懂得团队的力量，与他人分享自己的快乐与挑战。互相鼓励、支持，能够让每个人都更加自信，携手共进，成就更大的梦想。</w:t>
      </w:r>
    </w:p>
    <w:p w14:paraId="55A6DB05" w14:textId="77777777" w:rsidR="00F32726" w:rsidRDefault="00F32726"/>
    <w:p w14:paraId="4C8B3804" w14:textId="77777777" w:rsidR="00F32726" w:rsidRDefault="00F32726">
      <w:pPr>
        <w:rPr>
          <w:rFonts w:hint="eastAsia"/>
        </w:rPr>
      </w:pPr>
      <w:r>
        <w:rPr>
          <w:rFonts w:hint="eastAsia"/>
        </w:rPr>
        <w:t>保持好奇，持续学习</w:t>
      </w:r>
    </w:p>
    <w:p w14:paraId="18EA3FF4" w14:textId="77777777" w:rsidR="00F32726" w:rsidRDefault="00F32726">
      <w:pPr>
        <w:rPr>
          <w:rFonts w:hint="eastAsia"/>
        </w:rPr>
      </w:pPr>
      <w:r>
        <w:rPr>
          <w:rFonts w:hint="eastAsia"/>
        </w:rPr>
        <w:t>“知识是打开世界的一把钥匙。”无论年龄多大，保持对新事物的好奇心和学习的热情都是极其重要的。不断学习新的技能和知识，不仅能够提升自身的竞争力，也能让生活更加丰富多彩。</w:t>
      </w:r>
    </w:p>
    <w:p w14:paraId="4FB6A1F7" w14:textId="77777777" w:rsidR="00F32726" w:rsidRDefault="00F32726"/>
    <w:p w14:paraId="6BB17755" w14:textId="77777777" w:rsidR="00F32726" w:rsidRDefault="00F32726">
      <w:pPr>
        <w:rPr>
          <w:rFonts w:hint="eastAsia"/>
        </w:rPr>
      </w:pPr>
      <w:r>
        <w:rPr>
          <w:rFonts w:hint="eastAsia"/>
        </w:rPr>
        <w:t>爱自己，绽放光彩</w:t>
      </w:r>
    </w:p>
    <w:p w14:paraId="1E89F355" w14:textId="77777777" w:rsidR="00F32726" w:rsidRDefault="00F32726">
      <w:pPr>
        <w:rPr>
          <w:rFonts w:hint="eastAsia"/>
        </w:rPr>
      </w:pPr>
      <w:r>
        <w:rPr>
          <w:rFonts w:hint="eastAsia"/>
        </w:rPr>
        <w:t>“爱自己是终身浪漫的开始。”每个女孩都应该学会欣赏自己，接受自己的优点与缺点。自信的女孩最具魅力，她们懂得如何爱自己，并以积极的态度面对生活。正是这种自信，让她们在任何场合都能绽放光彩。</w:t>
      </w:r>
    </w:p>
    <w:p w14:paraId="59DFCD88" w14:textId="77777777" w:rsidR="00F32726" w:rsidRDefault="00F32726"/>
    <w:p w14:paraId="23EA3BD4" w14:textId="77777777" w:rsidR="00F32726" w:rsidRDefault="00F32726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0DD50CA7" w14:textId="77777777" w:rsidR="00F32726" w:rsidRDefault="00F32726">
      <w:pPr>
        <w:rPr>
          <w:rFonts w:hint="eastAsia"/>
        </w:rPr>
      </w:pPr>
      <w:r>
        <w:rPr>
          <w:rFonts w:hint="eastAsia"/>
        </w:rPr>
        <w:t>每一个女孩都有无限的潜力与可能，保持正能量，勇敢追梦，积极面对生活的挑战。让我们用这些经典励志语句激励自己，成为最好的自己。无论未来多么不确定，坚定自己的信念，努力奋斗，终将收获属于自己的美好人生。</w:t>
      </w:r>
    </w:p>
    <w:p w14:paraId="2BE9F697" w14:textId="77777777" w:rsidR="00F32726" w:rsidRDefault="00F32726"/>
    <w:p w14:paraId="7607896B" w14:textId="77777777" w:rsidR="00F32726" w:rsidRDefault="00F327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65D0BE" w14:textId="49A5BB19" w:rsidR="00053B07" w:rsidRDefault="00053B07"/>
    <w:sectPr w:rsidR="0005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07"/>
    <w:rsid w:val="00053B07"/>
    <w:rsid w:val="00BF10E6"/>
    <w:rsid w:val="00F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36027-BE70-4A3D-80CE-20096C3A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3B0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3B0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3B0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3B0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3B0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3B0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3B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3B0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3B0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3B0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3B0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3B0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3B0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3B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3B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0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0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3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