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55604" w14:textId="77777777" w:rsidR="0090292E" w:rsidRDefault="0090292E">
      <w:pPr>
        <w:rPr>
          <w:rFonts w:hint="eastAsia"/>
        </w:rPr>
      </w:pPr>
      <w:r>
        <w:rPr>
          <w:rFonts w:hint="eastAsia"/>
        </w:rPr>
        <w:t>亲爱的公主，愿你永远保持纯真</w:t>
      </w:r>
    </w:p>
    <w:p w14:paraId="4F9690AF" w14:textId="77777777" w:rsidR="0090292E" w:rsidRDefault="0090292E">
      <w:pPr>
        <w:rPr>
          <w:rFonts w:hint="eastAsia"/>
        </w:rPr>
      </w:pPr>
      <w:r>
        <w:rPr>
          <w:rFonts w:hint="eastAsia"/>
        </w:rPr>
        <w:t>在这个五彩缤纷的世界里，愿你如晨曦中的露珠般晶莹剔透，永远保持那份纯真和无邪。你的笑声如同春天的花朵，绽放出生命的美丽。愿你在成长的旅途中，始终珍视内心的那份纯粹，无论世界多么复杂，都能用心去感受每一个瞬间的温暖与美好。</w:t>
      </w:r>
    </w:p>
    <w:p w14:paraId="599F3714" w14:textId="77777777" w:rsidR="0090292E" w:rsidRDefault="0090292E"/>
    <w:p w14:paraId="3BE82A04" w14:textId="77777777" w:rsidR="0090292E" w:rsidRDefault="0090292E">
      <w:pPr>
        <w:rPr>
          <w:rFonts w:hint="eastAsia"/>
        </w:rPr>
      </w:pPr>
      <w:r>
        <w:rPr>
          <w:rFonts w:hint="eastAsia"/>
        </w:rPr>
        <w:t>勇敢追逐梦想，成为自己的女王</w:t>
      </w:r>
    </w:p>
    <w:p w14:paraId="62D0CF63" w14:textId="77777777" w:rsidR="0090292E" w:rsidRDefault="0090292E">
      <w:pPr>
        <w:rPr>
          <w:rFonts w:hint="eastAsia"/>
        </w:rPr>
      </w:pPr>
      <w:r>
        <w:rPr>
          <w:rFonts w:hint="eastAsia"/>
        </w:rPr>
        <w:t>成长的过程中，梦想是你最宝贵的财富。愿你勇敢追逐心中的梦想，无论是天马行空的幻想，还是脚踏实地的目标。你是自己的女王，拥有掌控自己命运的能力。不要害怕失败，因为每一次跌倒都是通往成功的垫脚石。记住，只有不断追求，才能找到那份属于自己的光芒。</w:t>
      </w:r>
    </w:p>
    <w:p w14:paraId="407B24B0" w14:textId="77777777" w:rsidR="0090292E" w:rsidRDefault="0090292E"/>
    <w:p w14:paraId="3209929F" w14:textId="77777777" w:rsidR="0090292E" w:rsidRDefault="0090292E">
      <w:pPr>
        <w:rPr>
          <w:rFonts w:hint="eastAsia"/>
        </w:rPr>
      </w:pPr>
      <w:r>
        <w:rPr>
          <w:rFonts w:hint="eastAsia"/>
        </w:rPr>
        <w:t>心怀善良，传递爱与温暖</w:t>
      </w:r>
    </w:p>
    <w:p w14:paraId="2DF748B6" w14:textId="77777777" w:rsidR="0090292E" w:rsidRDefault="0090292E">
      <w:pPr>
        <w:rPr>
          <w:rFonts w:hint="eastAsia"/>
        </w:rPr>
      </w:pPr>
      <w:r>
        <w:rPr>
          <w:rFonts w:hint="eastAsia"/>
        </w:rPr>
        <w:t>在这个喧嚣的世界里，善良是一种稀有的美德。愿你心怀善良，学会倾听他人的声音，理解他人的感受。无论是家人、朋友，还是陌生人，爱与温暖是能够改变世界的力量。愿你用自己的双手，去拥抱每一个生命，传递那份温暖，让周围的人感受到爱的存在。</w:t>
      </w:r>
    </w:p>
    <w:p w14:paraId="489802C0" w14:textId="77777777" w:rsidR="0090292E" w:rsidRDefault="0090292E"/>
    <w:p w14:paraId="5E341894" w14:textId="77777777" w:rsidR="0090292E" w:rsidRDefault="0090292E">
      <w:pPr>
        <w:rPr>
          <w:rFonts w:hint="eastAsia"/>
        </w:rPr>
      </w:pPr>
      <w:r>
        <w:rPr>
          <w:rFonts w:hint="eastAsia"/>
        </w:rPr>
        <w:t>珍惜每一次相遇，感恩生活的馈赠</w:t>
      </w:r>
    </w:p>
    <w:p w14:paraId="4A821533" w14:textId="77777777" w:rsidR="0090292E" w:rsidRDefault="0090292E">
      <w:pPr>
        <w:rPr>
          <w:rFonts w:hint="eastAsia"/>
        </w:rPr>
      </w:pPr>
      <w:r>
        <w:rPr>
          <w:rFonts w:hint="eastAsia"/>
        </w:rPr>
        <w:t>生命中的每一次相遇都是命运的安排，愿你学会珍惜身边的人和事。无论是阳光下的欢笑，还是雨夜中的倾诉，都是生活给予你的馈赠。感谢每一个陪伴你的人，他们让你的生活变得更加丰富多彩。愿你在未来的岁月里，依然保持这份感恩的心，让生活充满阳光与希望。</w:t>
      </w:r>
    </w:p>
    <w:p w14:paraId="2F745261" w14:textId="77777777" w:rsidR="0090292E" w:rsidRDefault="0090292E"/>
    <w:p w14:paraId="52B90AC9" w14:textId="77777777" w:rsidR="0090292E" w:rsidRDefault="0090292E">
      <w:pPr>
        <w:rPr>
          <w:rFonts w:hint="eastAsia"/>
        </w:rPr>
      </w:pPr>
      <w:r>
        <w:rPr>
          <w:rFonts w:hint="eastAsia"/>
        </w:rPr>
        <w:t>保持好奇，勇敢探索未知的世界</w:t>
      </w:r>
    </w:p>
    <w:p w14:paraId="61D7297D" w14:textId="77777777" w:rsidR="0090292E" w:rsidRDefault="0090292E">
      <w:pPr>
        <w:rPr>
          <w:rFonts w:hint="eastAsia"/>
        </w:rPr>
      </w:pPr>
      <w:r>
        <w:rPr>
          <w:rFonts w:hint="eastAsia"/>
        </w:rPr>
        <w:t>世界是如此广阔而神秘，愿你永远保持那份对未知的好奇心。无论是大自然的奇迹，还是人类的智慧，都是你探索的对象。勇敢地走出舒适区，去体验不同的文化与生活。愿你在探索的过程中，发现自我，收获成长，成为更加独立、自信的公主。</w:t>
      </w:r>
    </w:p>
    <w:p w14:paraId="6796FE48" w14:textId="77777777" w:rsidR="0090292E" w:rsidRDefault="0090292E"/>
    <w:p w14:paraId="4A8C7994" w14:textId="77777777" w:rsidR="0090292E" w:rsidRDefault="0090292E">
      <w:pPr>
        <w:rPr>
          <w:rFonts w:hint="eastAsia"/>
        </w:rPr>
      </w:pPr>
      <w:r>
        <w:rPr>
          <w:rFonts w:hint="eastAsia"/>
        </w:rPr>
        <w:t>永远相信自己，书写属于自己的传奇</w:t>
      </w:r>
    </w:p>
    <w:p w14:paraId="719E747A" w14:textId="77777777" w:rsidR="0090292E" w:rsidRDefault="0090292E">
      <w:pPr>
        <w:rPr>
          <w:rFonts w:hint="eastAsia"/>
        </w:rPr>
      </w:pPr>
      <w:r>
        <w:rPr>
          <w:rFonts w:hint="eastAsia"/>
        </w:rPr>
        <w:t>在你的人生旅程中，愿你永远相信自己的能力与价值。无论前方的路有多么坎坷，始终不要怀疑自己的力量。你是独一无二的，拥有无限的可能性。勇敢地去追求自己的梦想，书写属于自己的传奇故事。记住，生活的每一刻都值得用心去记录，每一个瞬间都可以成为你成长的印记。</w:t>
      </w:r>
    </w:p>
    <w:p w14:paraId="560D5014" w14:textId="77777777" w:rsidR="0090292E" w:rsidRDefault="0090292E"/>
    <w:p w14:paraId="622CF8B5" w14:textId="77777777" w:rsidR="0090292E" w:rsidRDefault="0090292E">
      <w:pPr>
        <w:rPr>
          <w:rFonts w:hint="eastAsia"/>
        </w:rPr>
      </w:pPr>
      <w:r>
        <w:rPr>
          <w:rFonts w:hint="eastAsia"/>
        </w:rPr>
        <w:t>愿你的人生如诗如画</w:t>
      </w:r>
    </w:p>
    <w:p w14:paraId="39B2129F" w14:textId="77777777" w:rsidR="0090292E" w:rsidRDefault="0090292E">
      <w:pPr>
        <w:rPr>
          <w:rFonts w:hint="eastAsia"/>
        </w:rPr>
      </w:pPr>
      <w:r>
        <w:rPr>
          <w:rFonts w:hint="eastAsia"/>
        </w:rPr>
        <w:t>亲爱的公主，愿你的人生如诗如画，充满美丽的瞬间与感人的故事。在这条成长的道路上，无论遇到什么困难，都要微笑面对，保持乐观。愿你心中永远有阳光，眼中永远有星光，脚下永远有力量。愿你的未来充满无限可能，成为那道最耀眼的光芒。</w:t>
      </w:r>
    </w:p>
    <w:p w14:paraId="1B27E1A8" w14:textId="77777777" w:rsidR="0090292E" w:rsidRDefault="0090292E"/>
    <w:p w14:paraId="38B4DFBA" w14:textId="77777777" w:rsidR="0090292E" w:rsidRDefault="0090292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57FB3F8" w14:textId="640897D0" w:rsidR="00271AB4" w:rsidRDefault="00271AB4"/>
    <w:sectPr w:rsidR="00271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B4"/>
    <w:rsid w:val="00271AB4"/>
    <w:rsid w:val="0090292E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5749D-AF9F-4402-A072-2BCDAC77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71A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71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71A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71AB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1AB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71AB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71AB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71AB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71AB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71AB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71A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71A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71AB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71AB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71AB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71AB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71AB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71AB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71AB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71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71AB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71A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A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AB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71A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AB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A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AB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71A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