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C4D98" w14:textId="77777777" w:rsidR="00CE72FF" w:rsidRDefault="00CE72FF">
      <w:pPr>
        <w:rPr>
          <w:rFonts w:hint="eastAsia"/>
        </w:rPr>
      </w:pPr>
      <w:r>
        <w:rPr>
          <w:rFonts w:hint="eastAsia"/>
        </w:rPr>
        <w:t>女朋友生日快乐：特别的日子，特别的祝福</w:t>
      </w:r>
    </w:p>
    <w:p w14:paraId="546A7D51" w14:textId="77777777" w:rsidR="00CE72FF" w:rsidRDefault="00CE72FF">
      <w:pPr>
        <w:rPr>
          <w:rFonts w:hint="eastAsia"/>
        </w:rPr>
      </w:pPr>
      <w:r>
        <w:rPr>
          <w:rFonts w:hint="eastAsia"/>
        </w:rPr>
        <w:t>在每年的这一天，阳光似乎都格外明亮，因为这是我亲爱的女朋友的生日。生日不仅是一个纪念过去一年生活的时刻，更是一个表达爱意、感恩和祝福的绝佳机会。在这样特别的日子里，我想用一些简短而洋气的句子，来祝福她生日快乐。</w:t>
      </w:r>
    </w:p>
    <w:p w14:paraId="5380FAA6" w14:textId="77777777" w:rsidR="00CE72FF" w:rsidRDefault="00CE72FF"/>
    <w:p w14:paraId="5FE2FCFE" w14:textId="77777777" w:rsidR="00CE72FF" w:rsidRDefault="00CE72FF">
      <w:pPr>
        <w:rPr>
          <w:rFonts w:hint="eastAsia"/>
        </w:rPr>
      </w:pPr>
      <w:r>
        <w:rPr>
          <w:rFonts w:hint="eastAsia"/>
        </w:rPr>
        <w:t>用心的祝福，传递爱意</w:t>
      </w:r>
    </w:p>
    <w:p w14:paraId="724C5ED5" w14:textId="77777777" w:rsidR="00CE72FF" w:rsidRDefault="00CE72FF">
      <w:pPr>
        <w:rPr>
          <w:rFonts w:hint="eastAsia"/>
        </w:rPr>
      </w:pPr>
      <w:r>
        <w:rPr>
          <w:rFonts w:hint="eastAsia"/>
        </w:rPr>
        <w:t>每一次的生日祝福都是我对她深情的表达。简单的“生日快乐”往往无法传达我内心的情感，因此我会选择一些更加富有创意的句子，比如：“愿你在新的一岁里，每一天都如阳光般灿烂，照亮我前行的路。”这样的祝福，不仅富有诗意，更能让她感受到我对她的用心。</w:t>
      </w:r>
    </w:p>
    <w:p w14:paraId="6548232B" w14:textId="77777777" w:rsidR="00CE72FF" w:rsidRDefault="00CE72FF"/>
    <w:p w14:paraId="36CDCBB9" w14:textId="77777777" w:rsidR="00CE72FF" w:rsidRDefault="00CE72FF">
      <w:pPr>
        <w:rPr>
          <w:rFonts w:hint="eastAsia"/>
        </w:rPr>
      </w:pPr>
      <w:r>
        <w:rPr>
          <w:rFonts w:hint="eastAsia"/>
        </w:rPr>
        <w:t>甜蜜的承诺，温暖的陪伴</w:t>
      </w:r>
    </w:p>
    <w:p w14:paraId="6AA6E14E" w14:textId="77777777" w:rsidR="00CE72FF" w:rsidRDefault="00CE72FF">
      <w:pPr>
        <w:rPr>
          <w:rFonts w:hint="eastAsia"/>
        </w:rPr>
      </w:pPr>
      <w:r>
        <w:rPr>
          <w:rFonts w:hint="eastAsia"/>
        </w:rPr>
        <w:t>在这个特别的日子里，除了祝福，我也希望向她承诺一些美好的事情。“在未来的日子里，我会一直陪伴你，与你共同经历每一个值得纪念的瞬间。”这样的句子能够让她感受到我的决心和承诺，也能让我们的感情更加牢固。</w:t>
      </w:r>
    </w:p>
    <w:p w14:paraId="69ED8060" w14:textId="77777777" w:rsidR="00CE72FF" w:rsidRDefault="00CE72FF"/>
    <w:p w14:paraId="06DF5141" w14:textId="77777777" w:rsidR="00CE72FF" w:rsidRDefault="00CE72FF">
      <w:pPr>
        <w:rPr>
          <w:rFonts w:hint="eastAsia"/>
        </w:rPr>
      </w:pPr>
      <w:r>
        <w:rPr>
          <w:rFonts w:hint="eastAsia"/>
        </w:rPr>
        <w:t>创意的祝福，独特的惊喜</w:t>
      </w:r>
    </w:p>
    <w:p w14:paraId="7888BC63" w14:textId="77777777" w:rsidR="00CE72FF" w:rsidRDefault="00CE72FF">
      <w:pPr>
        <w:rPr>
          <w:rFonts w:hint="eastAsia"/>
        </w:rPr>
      </w:pPr>
      <w:r>
        <w:rPr>
          <w:rFonts w:hint="eastAsia"/>
        </w:rPr>
        <w:t>为了让她的生日更加难忘，我会考虑一些创意的祝福方式。例如，可以用一句简单而又别致的话来表达我的祝福：“你的笑容是我每天的动力，愿你的每一天都充满快乐与惊喜！”这样的祝福不仅让人感到温暖，还能增加生活的趣味。</w:t>
      </w:r>
    </w:p>
    <w:p w14:paraId="71800D54" w14:textId="77777777" w:rsidR="00CE72FF" w:rsidRDefault="00CE72FF"/>
    <w:p w14:paraId="18FDC1A0" w14:textId="77777777" w:rsidR="00CE72FF" w:rsidRDefault="00CE72FF">
      <w:pPr>
        <w:rPr>
          <w:rFonts w:hint="eastAsia"/>
        </w:rPr>
      </w:pPr>
      <w:r>
        <w:rPr>
          <w:rFonts w:hint="eastAsia"/>
        </w:rPr>
        <w:t>用心准备的生日礼物</w:t>
      </w:r>
    </w:p>
    <w:p w14:paraId="7A2C44E8" w14:textId="77777777" w:rsidR="00CE72FF" w:rsidRDefault="00CE72FF">
      <w:pPr>
        <w:rPr>
          <w:rFonts w:hint="eastAsia"/>
        </w:rPr>
      </w:pPr>
      <w:r>
        <w:rPr>
          <w:rFonts w:hint="eastAsia"/>
        </w:rPr>
        <w:t>当然，除了言语上的祝福，准备一份用心的生日礼物同样重要。无论是一件她心仪已久的饰品，还是一场浪漫的晚餐，都能成为我们共同的美好回忆。在递上礼物的那一刻，我会深情地说：“这是我为你特别准备的，希望能让你的一天更加完美。”</w:t>
      </w:r>
    </w:p>
    <w:p w14:paraId="68730B35" w14:textId="77777777" w:rsidR="00CE72FF" w:rsidRDefault="00CE72FF"/>
    <w:p w14:paraId="30F8CC73" w14:textId="77777777" w:rsidR="00CE72FF" w:rsidRDefault="00CE72FF">
      <w:pPr>
        <w:rPr>
          <w:rFonts w:hint="eastAsia"/>
        </w:rPr>
      </w:pPr>
      <w:r>
        <w:rPr>
          <w:rFonts w:hint="eastAsia"/>
        </w:rPr>
        <w:t>总结：让爱在祝福中延续</w:t>
      </w:r>
    </w:p>
    <w:p w14:paraId="3F025027" w14:textId="77777777" w:rsidR="00CE72FF" w:rsidRDefault="00CE72FF">
      <w:pPr>
        <w:rPr>
          <w:rFonts w:hint="eastAsia"/>
        </w:rPr>
      </w:pPr>
      <w:r>
        <w:rPr>
          <w:rFonts w:hint="eastAsia"/>
        </w:rPr>
        <w:t>生日是爱的象征，是对彼此感情的再次确认。在这样一个特殊的日子里，通过简单而洋气的祝福，我希望能够传达出我对女朋友的深厚情感。每一句祝福都是我对未来的美好期待，愿我们一起走过的每一个生日都充满爱与快乐。</w:t>
      </w:r>
    </w:p>
    <w:p w14:paraId="14E83B1E" w14:textId="77777777" w:rsidR="00CE72FF" w:rsidRDefault="00CE72FF"/>
    <w:p w14:paraId="62130161" w14:textId="77777777" w:rsidR="00CE72FF" w:rsidRDefault="00CE72F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F2CFA73" w14:textId="2C30AABE" w:rsidR="009065B1" w:rsidRDefault="009065B1"/>
    <w:sectPr w:rsidR="00906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B1"/>
    <w:rsid w:val="009065B1"/>
    <w:rsid w:val="00BF10E6"/>
    <w:rsid w:val="00CE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A491E-59CD-4F5C-8A22-826D8537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06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06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06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065B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065B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065B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065B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065B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065B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065B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065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065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065B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065B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065B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065B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065B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065B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065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06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065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06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5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5B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06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5B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5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5B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065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