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1CB71" w14:textId="77777777" w:rsidR="00A22AC1" w:rsidRDefault="00A22AC1">
      <w:pPr>
        <w:rPr>
          <w:rFonts w:hint="eastAsia"/>
        </w:rPr>
      </w:pPr>
      <w:r>
        <w:rPr>
          <w:rFonts w:hint="eastAsia"/>
        </w:rPr>
        <w:t>女朋友生日贺卡</w:t>
      </w:r>
      <w:r>
        <w:rPr>
          <w:rFonts w:hint="eastAsia"/>
        </w:rPr>
        <w:t>15</w:t>
      </w:r>
      <w:r>
        <w:rPr>
          <w:rFonts w:hint="eastAsia"/>
        </w:rPr>
        <w:t>字</w:t>
      </w:r>
    </w:p>
    <w:p w14:paraId="46C18B11" w14:textId="77777777" w:rsidR="00A22AC1" w:rsidRDefault="00A22AC1">
      <w:pPr>
        <w:rPr>
          <w:rFonts w:hint="eastAsia"/>
        </w:rPr>
      </w:pPr>
      <w:r>
        <w:rPr>
          <w:rFonts w:hint="eastAsia"/>
        </w:rPr>
        <w:t>在生活中，特别的日子总是值得我们用心去庆祝。生日作为每个人最重要的日子之一，不仅是庆祝生命的延续，更是表达对彼此情感的机会。在这个特别的时刻，选择一张贺卡，用简单而温暖的句子传达你的爱意，无疑是最能打动人心的方式。</w:t>
      </w:r>
    </w:p>
    <w:p w14:paraId="5CA9DB4B" w14:textId="77777777" w:rsidR="00A22AC1" w:rsidRDefault="00A22AC1"/>
    <w:p w14:paraId="129153D1" w14:textId="77777777" w:rsidR="00A22AC1" w:rsidRDefault="00A22AC1">
      <w:pPr>
        <w:rPr>
          <w:rFonts w:hint="eastAsia"/>
        </w:rPr>
      </w:pPr>
      <w:r>
        <w:rPr>
          <w:rFonts w:hint="eastAsia"/>
        </w:rPr>
        <w:t>简洁而有力的祝福</w:t>
      </w:r>
    </w:p>
    <w:p w14:paraId="1ACE2A75" w14:textId="77777777" w:rsidR="00A22AC1" w:rsidRDefault="00A22AC1">
      <w:r>
        <w:rPr>
          <w:rFonts w:hint="eastAsia"/>
        </w:rPr>
        <w:t>在给女朋友的生日贺卡上，</w:t>
      </w:r>
      <w:r>
        <w:rPr>
          <w:rFonts w:hint="eastAsia"/>
        </w:rPr>
        <w:t>15</w:t>
      </w:r>
      <w:r>
        <w:rPr>
          <w:rFonts w:hint="eastAsia"/>
        </w:rPr>
        <w:t>字的祝福既简洁又富有深意，能够让她感受到你的关心和爱意。例如：“愿你永远快乐，我会陪你每个生日。”这样的话语不仅表达了对她的美好祝愿，更传递了你们之间的情感承诺。简短而深情的语言，往往能在她心中激起涟漪，令这个生日更加难忘。</w:t>
      </w:r>
    </w:p>
    <w:p w14:paraId="07F381D1" w14:textId="77777777" w:rsidR="00A22AC1" w:rsidRDefault="00A22AC1"/>
    <w:p w14:paraId="47C689C3" w14:textId="77777777" w:rsidR="00A22AC1" w:rsidRDefault="00A22AC1">
      <w:pPr>
        <w:rPr>
          <w:rFonts w:hint="eastAsia"/>
        </w:rPr>
      </w:pPr>
      <w:r>
        <w:rPr>
          <w:rFonts w:hint="eastAsia"/>
        </w:rPr>
        <w:t>选择合适的表达方式</w:t>
      </w:r>
    </w:p>
    <w:p w14:paraId="5ACC1AC8" w14:textId="77777777" w:rsidR="00A22AC1" w:rsidRDefault="00A22AC1">
      <w:pPr>
        <w:rPr>
          <w:rFonts w:hint="eastAsia"/>
        </w:rPr>
      </w:pPr>
      <w:r>
        <w:rPr>
          <w:rFonts w:hint="eastAsia"/>
        </w:rPr>
        <w:t>在撰写贺卡时，除了</w:t>
      </w:r>
      <w:r>
        <w:rPr>
          <w:rFonts w:hint="eastAsia"/>
        </w:rPr>
        <w:t>15</w:t>
      </w:r>
      <w:r>
        <w:rPr>
          <w:rFonts w:hint="eastAsia"/>
        </w:rPr>
        <w:t>字的祝福，你还可以考虑结合一些有趣的元素，比如共同的回忆或你们之间的小秘密。比如：“和你在一起的每一天都是我的生日。”这样的句子不仅展现了你对她的珍视，还能唤起你们之间甜美的回忆。这样的表达不仅温暖，还能让她倍感幸福。</w:t>
      </w:r>
    </w:p>
    <w:p w14:paraId="363537D3" w14:textId="77777777" w:rsidR="00A22AC1" w:rsidRDefault="00A22AC1"/>
    <w:p w14:paraId="74E80C8C" w14:textId="77777777" w:rsidR="00A22AC1" w:rsidRDefault="00A22AC1">
      <w:pPr>
        <w:rPr>
          <w:rFonts w:hint="eastAsia"/>
        </w:rPr>
      </w:pPr>
      <w:r>
        <w:rPr>
          <w:rFonts w:hint="eastAsia"/>
        </w:rPr>
        <w:t>个性化的贺卡设计</w:t>
      </w:r>
    </w:p>
    <w:p w14:paraId="10DF10C0" w14:textId="77777777" w:rsidR="00A22AC1" w:rsidRDefault="00A22AC1">
      <w:pPr>
        <w:rPr>
          <w:rFonts w:hint="eastAsia"/>
        </w:rPr>
      </w:pPr>
      <w:r>
        <w:rPr>
          <w:rFonts w:hint="eastAsia"/>
        </w:rPr>
        <w:t>除了内容，贺卡的设计同样重要。可以选择她喜欢的颜色或风格，甚至可以亲自绘制一些小插画，增添贺卡的独特性。个性化的贺卡会让她感受到你的用心，增强你们之间的情感联结。将你的祝福与创意结合，必然能为她的生日增添一份惊喜。</w:t>
      </w:r>
    </w:p>
    <w:p w14:paraId="02E43BA5" w14:textId="77777777" w:rsidR="00A22AC1" w:rsidRDefault="00A22AC1"/>
    <w:p w14:paraId="53B764DF" w14:textId="77777777" w:rsidR="00A22AC1" w:rsidRDefault="00A22AC1">
      <w:pPr>
        <w:rPr>
          <w:rFonts w:hint="eastAsia"/>
        </w:rPr>
      </w:pPr>
      <w:r>
        <w:rPr>
          <w:rFonts w:hint="eastAsia"/>
        </w:rPr>
        <w:t>用心准备的小惊喜</w:t>
      </w:r>
    </w:p>
    <w:p w14:paraId="14085ED4" w14:textId="77777777" w:rsidR="00A22AC1" w:rsidRDefault="00A22AC1">
      <w:pPr>
        <w:rPr>
          <w:rFonts w:hint="eastAsia"/>
        </w:rPr>
      </w:pPr>
      <w:r>
        <w:rPr>
          <w:rFonts w:hint="eastAsia"/>
        </w:rPr>
        <w:t>在贺卡之外，准备一些小惊喜可以让这个生日更加特别。可以是她喜欢的小礼物、一个温馨的约会，或是亲手做的一顿晚餐。这些细节不仅能让她感受到你的爱意，更能让她体会到生活中的温暖和甜蜜。生日是一个分享爱与快乐的时刻，确保她在这一天感受到满满的幸福。</w:t>
      </w:r>
    </w:p>
    <w:p w14:paraId="1F8D683F" w14:textId="77777777" w:rsidR="00A22AC1" w:rsidRDefault="00A22AC1"/>
    <w:p w14:paraId="03546F08" w14:textId="77777777" w:rsidR="00A22AC1" w:rsidRDefault="00A22AC1">
      <w:pPr>
        <w:rPr>
          <w:rFonts w:hint="eastAsia"/>
        </w:rPr>
      </w:pPr>
      <w:r>
        <w:rPr>
          <w:rFonts w:hint="eastAsia"/>
        </w:rPr>
        <w:t>总结：用心传递情感</w:t>
      </w:r>
    </w:p>
    <w:p w14:paraId="2200CE19" w14:textId="77777777" w:rsidR="00A22AC1" w:rsidRDefault="00A22AC1">
      <w:pPr>
        <w:rPr>
          <w:rFonts w:hint="eastAsia"/>
        </w:rPr>
      </w:pPr>
      <w:r>
        <w:rPr>
          <w:rFonts w:hint="eastAsia"/>
        </w:rPr>
        <w:t>在女朋友的生日中，贺卡上的</w:t>
      </w:r>
      <w:r>
        <w:rPr>
          <w:rFonts w:hint="eastAsia"/>
        </w:rPr>
        <w:t>15</w:t>
      </w:r>
      <w:r>
        <w:rPr>
          <w:rFonts w:hint="eastAsia"/>
        </w:rPr>
        <w:t>字祝福虽短，但却能传递出浓浓的情感。通过简洁有力的语言、个性化的设计和用心准备的惊喜，定能让她的生日变得无比特别。每一份用心都是爱的体现，让你们的感情在这样的小细节中愈加深厚。祝愿每一个生日都能充满快乐与爱意！</w:t>
      </w:r>
    </w:p>
    <w:p w14:paraId="61152136" w14:textId="77777777" w:rsidR="00A22AC1" w:rsidRDefault="00A22AC1"/>
    <w:p w14:paraId="7FEF6A9C" w14:textId="77777777" w:rsidR="00A22AC1" w:rsidRDefault="00A22AC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085769A" w14:textId="02A7F1AF" w:rsidR="0022291C" w:rsidRDefault="0022291C"/>
    <w:sectPr w:rsidR="00222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1C"/>
    <w:rsid w:val="0022291C"/>
    <w:rsid w:val="00A22AC1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54E92-D9B2-47CB-9AE6-AC75116B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229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22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229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2291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2291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2291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2291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2291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2291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2291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229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229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2291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2291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2291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2291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2291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2291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2291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22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2291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229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9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91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229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91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9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91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229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