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900EB" w14:textId="77777777" w:rsidR="000E6A9D" w:rsidRDefault="000E6A9D">
      <w:pPr>
        <w:rPr>
          <w:rFonts w:hint="eastAsia"/>
        </w:rPr>
      </w:pPr>
      <w:r>
        <w:rPr>
          <w:rFonts w:hint="eastAsia"/>
        </w:rPr>
        <w:t>女生不开心怎么哄高情商句子</w:t>
      </w:r>
    </w:p>
    <w:p w14:paraId="262127F0" w14:textId="77777777" w:rsidR="000E6A9D" w:rsidRDefault="000E6A9D">
      <w:pPr>
        <w:rPr>
          <w:rFonts w:hint="eastAsia"/>
        </w:rPr>
      </w:pPr>
      <w:r>
        <w:rPr>
          <w:rFonts w:hint="eastAsia"/>
        </w:rPr>
        <w:t>在生活中，女生有时会因为各种原因而感到不开心，这时候如何用高情商的方式去哄她们显得尤为重要。幽默的句子不仅能够缓解她们的情绪，还能拉近彼此的距离。下面我们来分享一些轻松幽默的句子，帮助你在女生心情低落时，提供有效的安慰。</w:t>
      </w:r>
    </w:p>
    <w:p w14:paraId="3841882A" w14:textId="77777777" w:rsidR="000E6A9D" w:rsidRDefault="000E6A9D"/>
    <w:p w14:paraId="4A2B8E9D" w14:textId="77777777" w:rsidR="000E6A9D" w:rsidRDefault="000E6A9D">
      <w:pPr>
        <w:rPr>
          <w:rFonts w:hint="eastAsia"/>
        </w:rPr>
      </w:pPr>
      <w:r>
        <w:rPr>
          <w:rFonts w:hint="eastAsia"/>
        </w:rPr>
        <w:t>幽默打趣，释放压力</w:t>
      </w:r>
    </w:p>
    <w:p w14:paraId="31663B4D" w14:textId="77777777" w:rsidR="000E6A9D" w:rsidRDefault="000E6A9D">
      <w:pPr>
        <w:rPr>
          <w:rFonts w:hint="eastAsia"/>
        </w:rPr>
      </w:pPr>
      <w:r>
        <w:rPr>
          <w:rFonts w:hint="eastAsia"/>
        </w:rPr>
        <w:t>有时候，一句幽默的话可以让紧张的气氛瞬间变得轻松。例如：“你是不是喝了太多的果汁？看起来你现在需要一些果敢！”这种打趣的方式，既表达了关心，又能引发她的微笑，让她的心情有所改善。</w:t>
      </w:r>
    </w:p>
    <w:p w14:paraId="585F74D0" w14:textId="77777777" w:rsidR="000E6A9D" w:rsidRDefault="000E6A9D"/>
    <w:p w14:paraId="6BF7F45F" w14:textId="77777777" w:rsidR="000E6A9D" w:rsidRDefault="000E6A9D">
      <w:pPr>
        <w:rPr>
          <w:rFonts w:hint="eastAsia"/>
        </w:rPr>
      </w:pPr>
      <w:r>
        <w:rPr>
          <w:rFonts w:hint="eastAsia"/>
        </w:rPr>
        <w:t>小小关怀，温暖心灵</w:t>
      </w:r>
    </w:p>
    <w:p w14:paraId="5B788E14" w14:textId="77777777" w:rsidR="000E6A9D" w:rsidRDefault="000E6A9D">
      <w:pPr>
        <w:rPr>
          <w:rFonts w:hint="eastAsia"/>
        </w:rPr>
      </w:pPr>
      <w:r>
        <w:rPr>
          <w:rFonts w:hint="eastAsia"/>
        </w:rPr>
        <w:t>除了幽默的调侃，表达关心也是哄女生的好方法。“如果你需要一个听众，我的耳朵随时为你开张，只要不要告诉我你对我的花生米情感！”这种轻松的语气让人感受到温暖，同时也避免了太过沉重的话题。</w:t>
      </w:r>
    </w:p>
    <w:p w14:paraId="135A38E0" w14:textId="77777777" w:rsidR="000E6A9D" w:rsidRDefault="000E6A9D"/>
    <w:p w14:paraId="6D173651" w14:textId="77777777" w:rsidR="000E6A9D" w:rsidRDefault="000E6A9D">
      <w:pPr>
        <w:rPr>
          <w:rFonts w:hint="eastAsia"/>
        </w:rPr>
      </w:pPr>
      <w:r>
        <w:rPr>
          <w:rFonts w:hint="eastAsia"/>
        </w:rPr>
        <w:t>用甜蜜打动心弦</w:t>
      </w:r>
    </w:p>
    <w:p w14:paraId="3DBC06D8" w14:textId="77777777" w:rsidR="000E6A9D" w:rsidRDefault="000E6A9D">
      <w:pPr>
        <w:rPr>
          <w:rFonts w:hint="eastAsia"/>
        </w:rPr>
      </w:pPr>
      <w:r>
        <w:rPr>
          <w:rFonts w:hint="eastAsia"/>
        </w:rPr>
        <w:t>可以用一些可爱的比喻来表达你的关心：“你就像一块巧克力，虽然有时候会有点苦，但我相信，终究会让人感到甜蜜。”这样的句子既浪漫又不失幽默，能够有效地缓解她的低落情绪。</w:t>
      </w:r>
    </w:p>
    <w:p w14:paraId="75F87E71" w14:textId="77777777" w:rsidR="000E6A9D" w:rsidRDefault="000E6A9D"/>
    <w:p w14:paraId="7E3DC899" w14:textId="77777777" w:rsidR="000E6A9D" w:rsidRDefault="000E6A9D">
      <w:pPr>
        <w:rPr>
          <w:rFonts w:hint="eastAsia"/>
        </w:rPr>
      </w:pPr>
      <w:r>
        <w:rPr>
          <w:rFonts w:hint="eastAsia"/>
        </w:rPr>
        <w:t>分享快乐，增进感情</w:t>
      </w:r>
    </w:p>
    <w:p w14:paraId="5840F9D9" w14:textId="77777777" w:rsidR="000E6A9D" w:rsidRDefault="000E6A9D">
      <w:pPr>
        <w:rPr>
          <w:rFonts w:hint="eastAsia"/>
        </w:rPr>
      </w:pPr>
      <w:r>
        <w:rPr>
          <w:rFonts w:hint="eastAsia"/>
        </w:rPr>
        <w:t>分享一些有趣的事情或者搞笑的故事，也能帮助转移她的注意力。“今天我看到一只猫在街上走路，它的姿势比我还优雅，简直就是猫界的模特！”这样的幽默能够让她忍俊不禁，从而忘却烦恼。</w:t>
      </w:r>
    </w:p>
    <w:p w14:paraId="4109782C" w14:textId="77777777" w:rsidR="000E6A9D" w:rsidRDefault="000E6A9D"/>
    <w:p w14:paraId="6B1DA8E8" w14:textId="77777777" w:rsidR="000E6A9D" w:rsidRDefault="000E6A9D">
      <w:pPr>
        <w:rPr>
          <w:rFonts w:hint="eastAsia"/>
        </w:rPr>
      </w:pPr>
      <w:r>
        <w:rPr>
          <w:rFonts w:hint="eastAsia"/>
        </w:rPr>
        <w:t>真诚理解，拉近距离</w:t>
      </w:r>
    </w:p>
    <w:p w14:paraId="68055842" w14:textId="77777777" w:rsidR="000E6A9D" w:rsidRDefault="000E6A9D">
      <w:pPr>
        <w:rPr>
          <w:rFonts w:hint="eastAsia"/>
        </w:rPr>
      </w:pPr>
      <w:r>
        <w:rPr>
          <w:rFonts w:hint="eastAsia"/>
        </w:rPr>
        <w:t>有时，真诚的理解也能起到安慰的效果。“我明白你现在可能感觉不太好，但我愿意和你一起面对，就像一起吃掉那块巨大的蛋糕。”通过这种方式，既能表达你的理解，也能给她带来一些希望。</w:t>
      </w:r>
    </w:p>
    <w:p w14:paraId="1E6C6220" w14:textId="77777777" w:rsidR="000E6A9D" w:rsidRDefault="000E6A9D"/>
    <w:p w14:paraId="132B18E8" w14:textId="77777777" w:rsidR="000E6A9D" w:rsidRDefault="000E6A9D">
      <w:pPr>
        <w:rPr>
          <w:rFonts w:hint="eastAsia"/>
        </w:rPr>
      </w:pPr>
      <w:r>
        <w:rPr>
          <w:rFonts w:hint="eastAsia"/>
        </w:rPr>
        <w:t>最后的总结</w:t>
      </w:r>
    </w:p>
    <w:p w14:paraId="4F351967" w14:textId="77777777" w:rsidR="000E6A9D" w:rsidRDefault="000E6A9D">
      <w:pPr>
        <w:rPr>
          <w:rFonts w:hint="eastAsia"/>
        </w:rPr>
      </w:pPr>
      <w:r>
        <w:rPr>
          <w:rFonts w:hint="eastAsia"/>
        </w:rPr>
        <w:t>当女生不开心时，用幽默的方式去哄她们，既能缓解情绪，又能增进彼此的感情。通过一些轻松、甜蜜和真诚的句子，我们不仅能够让她们感受到关心，还能帮助她们重新振作起来。记住，陪伴和理解是最好的良药。</w:t>
      </w:r>
    </w:p>
    <w:p w14:paraId="33F6C907" w14:textId="77777777" w:rsidR="000E6A9D" w:rsidRDefault="000E6A9D"/>
    <w:p w14:paraId="72B1C016" w14:textId="77777777" w:rsidR="000E6A9D" w:rsidRDefault="000E6A9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4890CC4" w14:textId="1D8AD8F4" w:rsidR="00BB4014" w:rsidRDefault="00BB4014"/>
    <w:sectPr w:rsidR="00BB4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14"/>
    <w:rsid w:val="000E6A9D"/>
    <w:rsid w:val="00BB401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75AB6-C0C6-4244-847A-40EC86B0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B4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B4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B4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B40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B40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B40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B40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B40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B40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B40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B4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B4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B40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B40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B40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B40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B40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B40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B40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B4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B40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B4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0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0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B4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0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0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B40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