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28233" w14:textId="77777777" w:rsidR="008B0CFA" w:rsidRDefault="008B0CFA">
      <w:pPr>
        <w:rPr>
          <w:rFonts w:hint="eastAsia"/>
        </w:rPr>
      </w:pPr>
      <w:r>
        <w:rPr>
          <w:rFonts w:hint="eastAsia"/>
        </w:rPr>
        <w:t>理解她的情绪</w:t>
      </w:r>
    </w:p>
    <w:p w14:paraId="2FD316D7" w14:textId="77777777" w:rsidR="008B0CFA" w:rsidRDefault="008B0CFA">
      <w:pPr>
        <w:rPr>
          <w:rFonts w:hint="eastAsia"/>
        </w:rPr>
      </w:pPr>
      <w:r>
        <w:rPr>
          <w:rFonts w:hint="eastAsia"/>
        </w:rPr>
        <w:t>当女生感到不开心时，首先要做的就是倾听和理解。表达你对她感受的关注，比如说：“我能感觉到你有些不开心，有什么我可以帮助你的吗？”这种关心能够让她感受到你的支持，拉近你们之间的距离。</w:t>
      </w:r>
    </w:p>
    <w:p w14:paraId="79B18157" w14:textId="77777777" w:rsidR="008B0CFA" w:rsidRDefault="008B0CFA"/>
    <w:p w14:paraId="286A26C2" w14:textId="77777777" w:rsidR="008B0CFA" w:rsidRDefault="008B0CFA">
      <w:pPr>
        <w:rPr>
          <w:rFonts w:hint="eastAsia"/>
        </w:rPr>
      </w:pPr>
      <w:r>
        <w:rPr>
          <w:rFonts w:hint="eastAsia"/>
        </w:rPr>
        <w:t>用幽默缓解气氛</w:t>
      </w:r>
    </w:p>
    <w:p w14:paraId="23E17CB2" w14:textId="77777777" w:rsidR="008B0CFA" w:rsidRDefault="008B0CFA">
      <w:pPr>
        <w:rPr>
          <w:rFonts w:hint="eastAsia"/>
        </w:rPr>
      </w:pPr>
      <w:r>
        <w:rPr>
          <w:rFonts w:hint="eastAsia"/>
        </w:rPr>
        <w:t>幽默是缓解紧张气氛的有效方式。适当的玩笑能够让她放松心情，比如说：“我刚才看到一个搞笑视频，完全符合你现在的心情，我给你讲讲！”幽默的方式不仅能引发笑声，还能转移她的注意力，让她暂时忘记烦恼。</w:t>
      </w:r>
    </w:p>
    <w:p w14:paraId="7E8BD551" w14:textId="77777777" w:rsidR="008B0CFA" w:rsidRDefault="008B0CFA"/>
    <w:p w14:paraId="314D489E" w14:textId="77777777" w:rsidR="008B0CFA" w:rsidRDefault="008B0CFA">
      <w:pPr>
        <w:rPr>
          <w:rFonts w:hint="eastAsia"/>
        </w:rPr>
      </w:pPr>
      <w:r>
        <w:rPr>
          <w:rFonts w:hint="eastAsia"/>
        </w:rPr>
        <w:t>制造惊喜</w:t>
      </w:r>
    </w:p>
    <w:p w14:paraId="59C06134" w14:textId="77777777" w:rsidR="008B0CFA" w:rsidRDefault="008B0CFA">
      <w:pPr>
        <w:rPr>
          <w:rFonts w:hint="eastAsia"/>
        </w:rPr>
      </w:pPr>
      <w:r>
        <w:rPr>
          <w:rFonts w:hint="eastAsia"/>
        </w:rPr>
        <w:t>小惊喜常常能带来大快乐。可以为她准备一份小礼物或者她喜欢的甜点，轻声说：“这是我特意为你准备的，希望能让你开心起来。”这种贴心的举动能够让她感受到被重视，也能有效提升她的心情。</w:t>
      </w:r>
    </w:p>
    <w:p w14:paraId="60CEF2EC" w14:textId="77777777" w:rsidR="008B0CFA" w:rsidRDefault="008B0CFA"/>
    <w:p w14:paraId="005DCEE5" w14:textId="77777777" w:rsidR="008B0CFA" w:rsidRDefault="008B0CFA">
      <w:pPr>
        <w:rPr>
          <w:rFonts w:hint="eastAsia"/>
        </w:rPr>
      </w:pPr>
      <w:r>
        <w:rPr>
          <w:rFonts w:hint="eastAsia"/>
        </w:rPr>
        <w:t>分享快乐的回忆</w:t>
      </w:r>
    </w:p>
    <w:p w14:paraId="2F5988C8" w14:textId="77777777" w:rsidR="008B0CFA" w:rsidRDefault="008B0CFA">
      <w:pPr>
        <w:rPr>
          <w:rFonts w:hint="eastAsia"/>
        </w:rPr>
      </w:pPr>
      <w:r>
        <w:rPr>
          <w:rFonts w:hint="eastAsia"/>
        </w:rPr>
        <w:t>一起回忆美好的时光也是一种有效的安慰方式。可以说：“记得上次我们一起去旅行吗？那些快乐的时光真是让人难忘。”通过唤起积极的回忆，可以帮助她重新找到快乐的感觉，增强彼此的情感联系。</w:t>
      </w:r>
    </w:p>
    <w:p w14:paraId="140C661F" w14:textId="77777777" w:rsidR="008B0CFA" w:rsidRDefault="008B0CFA"/>
    <w:p w14:paraId="04116102" w14:textId="77777777" w:rsidR="008B0CFA" w:rsidRDefault="008B0CFA">
      <w:pPr>
        <w:rPr>
          <w:rFonts w:hint="eastAsia"/>
        </w:rPr>
      </w:pPr>
      <w:r>
        <w:rPr>
          <w:rFonts w:hint="eastAsia"/>
        </w:rPr>
        <w:t>给予赞美与肯定</w:t>
      </w:r>
    </w:p>
    <w:p w14:paraId="3FB9E076" w14:textId="77777777" w:rsidR="008B0CFA" w:rsidRDefault="008B0CFA">
      <w:pPr>
        <w:rPr>
          <w:rFonts w:hint="eastAsia"/>
        </w:rPr>
      </w:pPr>
      <w:r>
        <w:rPr>
          <w:rFonts w:hint="eastAsia"/>
        </w:rPr>
        <w:t>在她不开心的时候，适时的赞美也能提升她的自信心。你可以说：“不管发生什么，我依然认为你是个非常出色的人。”这种肯定能够让她感受到自己的价值，从而更快地走出阴霾。</w:t>
      </w:r>
    </w:p>
    <w:p w14:paraId="62A8E370" w14:textId="77777777" w:rsidR="008B0CFA" w:rsidRDefault="008B0CFA"/>
    <w:p w14:paraId="624F719B" w14:textId="77777777" w:rsidR="008B0CFA" w:rsidRDefault="008B0CFA">
      <w:pPr>
        <w:rPr>
          <w:rFonts w:hint="eastAsia"/>
        </w:rPr>
      </w:pPr>
      <w:r>
        <w:rPr>
          <w:rFonts w:hint="eastAsia"/>
        </w:rPr>
        <w:t>主动提供陪伴</w:t>
      </w:r>
    </w:p>
    <w:p w14:paraId="35116C2E" w14:textId="77777777" w:rsidR="008B0CFA" w:rsidRDefault="008B0CFA">
      <w:pPr>
        <w:rPr>
          <w:rFonts w:hint="eastAsia"/>
        </w:rPr>
      </w:pPr>
      <w:r>
        <w:rPr>
          <w:rFonts w:hint="eastAsia"/>
        </w:rPr>
        <w:t>有时候，陪伴就是最好的安慰。可以说：“我会一直陪着你，不管发生什么，我都在你身边。”这种承诺不仅能让她感到安心，也能增强你们之间的情感纽带，让她明白你是真心关心她。</w:t>
      </w:r>
    </w:p>
    <w:p w14:paraId="79FA4FC1" w14:textId="77777777" w:rsidR="008B0CFA" w:rsidRDefault="008B0CFA"/>
    <w:p w14:paraId="354DB724" w14:textId="77777777" w:rsidR="008B0CFA" w:rsidRDefault="008B0CFA">
      <w:pPr>
        <w:rPr>
          <w:rFonts w:hint="eastAsia"/>
        </w:rPr>
      </w:pPr>
      <w:r>
        <w:rPr>
          <w:rFonts w:hint="eastAsia"/>
        </w:rPr>
        <w:t>倾听与反馈</w:t>
      </w:r>
    </w:p>
    <w:p w14:paraId="652D8BB1" w14:textId="77777777" w:rsidR="008B0CFA" w:rsidRDefault="008B0CFA">
      <w:pPr>
        <w:rPr>
          <w:rFonts w:hint="eastAsia"/>
        </w:rPr>
      </w:pPr>
      <w:r>
        <w:rPr>
          <w:rFonts w:hint="eastAsia"/>
        </w:rPr>
        <w:t>倾听她的倾诉是非常重要的。可以问：“想不想聊聊发生了什么？我会认真听。”这种积极的反馈可以让她感受到你的理解与支持，有助于她释放内心的压力，慢慢走出不快。</w:t>
      </w:r>
    </w:p>
    <w:p w14:paraId="1B39E914" w14:textId="77777777" w:rsidR="008B0CFA" w:rsidRDefault="008B0CFA"/>
    <w:p w14:paraId="4188AEDD" w14:textId="77777777" w:rsidR="008B0CFA" w:rsidRDefault="008B0CFA">
      <w:pPr>
        <w:rPr>
          <w:rFonts w:hint="eastAsia"/>
        </w:rPr>
      </w:pPr>
      <w:r>
        <w:rPr>
          <w:rFonts w:hint="eastAsia"/>
        </w:rPr>
        <w:t>最后的总结</w:t>
      </w:r>
    </w:p>
    <w:p w14:paraId="79253848" w14:textId="77777777" w:rsidR="008B0CFA" w:rsidRDefault="008B0CFA">
      <w:pPr>
        <w:rPr>
          <w:rFonts w:hint="eastAsia"/>
        </w:rPr>
      </w:pPr>
      <w:r>
        <w:rPr>
          <w:rFonts w:hint="eastAsia"/>
        </w:rPr>
        <w:t>哄女孩子开心并不需要复杂的方法，真诚的关心、幽默的方式、细心的小举动都是极好的选择。关键在于让她感受到你的陪伴和支持，让她知道，无论她经历什么，你都会在她身边。</w:t>
      </w:r>
    </w:p>
    <w:p w14:paraId="59A2884F" w14:textId="77777777" w:rsidR="008B0CFA" w:rsidRDefault="008B0CFA"/>
    <w:p w14:paraId="25902D67" w14:textId="77777777" w:rsidR="008B0CFA" w:rsidRDefault="008B0CF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2FCAEAF" w14:textId="74A2D346" w:rsidR="00C53ABE" w:rsidRDefault="00C53ABE"/>
    <w:sectPr w:rsidR="00C53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BE"/>
    <w:rsid w:val="008B0CFA"/>
    <w:rsid w:val="00BF10E6"/>
    <w:rsid w:val="00C5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5D391-2CB5-4CED-BB53-0D99389B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53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53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53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53AB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3AB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53AB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53AB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53AB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53AB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53A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53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53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53AB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53AB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53AB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53AB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53AB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53AB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53A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53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53A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53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A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AB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53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A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AB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53A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