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F6BD" w14:textId="77777777" w:rsidR="00524FCC" w:rsidRDefault="00524FCC">
      <w:pPr>
        <w:rPr>
          <w:rFonts w:hint="eastAsia"/>
        </w:rPr>
      </w:pPr>
    </w:p>
    <w:p w14:paraId="26880A74" w14:textId="77777777" w:rsidR="00524FCC" w:rsidRDefault="00524FCC">
      <w:pPr>
        <w:rPr>
          <w:rFonts w:hint="eastAsia"/>
        </w:rPr>
      </w:pPr>
      <w:r>
        <w:rPr>
          <w:rFonts w:hint="eastAsia"/>
        </w:rPr>
        <w:tab/>
        <w:t>女 de pin yin: 'Nüe'</w:t>
      </w:r>
    </w:p>
    <w:p w14:paraId="14B4FF4E" w14:textId="77777777" w:rsidR="00524FCC" w:rsidRDefault="00524FCC">
      <w:pPr>
        <w:rPr>
          <w:rFonts w:hint="eastAsia"/>
        </w:rPr>
      </w:pPr>
    </w:p>
    <w:p w14:paraId="33AC1BA9" w14:textId="77777777" w:rsidR="00524FCC" w:rsidRDefault="00524FCC">
      <w:pPr>
        <w:rPr>
          <w:rFonts w:hint="eastAsia"/>
        </w:rPr>
      </w:pPr>
    </w:p>
    <w:p w14:paraId="7EB620AF" w14:textId="77777777" w:rsidR="00524FCC" w:rsidRDefault="00524FCC">
      <w:pPr>
        <w:rPr>
          <w:rFonts w:hint="eastAsia"/>
        </w:rPr>
      </w:pPr>
      <w:r>
        <w:rPr>
          <w:rFonts w:hint="eastAsia"/>
        </w:rPr>
        <w:tab/>
        <w:t>'Nüe' shi Han yu pinyin zhong 'nv' de san声 sheng diao ban. Zai zhong wen zhong, 'nüe' ke yi dai biao duo ge zi, ru '女' (nüè), yi wei 'female' huo 'woman', he '虐' (nüè), yi wei 'to maltreat' huo 'to abuse'. Zhe li, wo men jiang zhu yao tan lun '女' (nüè) zuo wei nü xing de dai biao zhi yi.</w:t>
      </w:r>
    </w:p>
    <w:p w14:paraId="1ECA0A3F" w14:textId="77777777" w:rsidR="00524FCC" w:rsidRDefault="00524FCC">
      <w:pPr>
        <w:rPr>
          <w:rFonts w:hint="eastAsia"/>
        </w:rPr>
      </w:pPr>
    </w:p>
    <w:p w14:paraId="077ECF97" w14:textId="77777777" w:rsidR="00524FCC" w:rsidRDefault="00524FCC">
      <w:pPr>
        <w:rPr>
          <w:rFonts w:hint="eastAsia"/>
        </w:rPr>
      </w:pPr>
    </w:p>
    <w:p w14:paraId="28577337" w14:textId="77777777" w:rsidR="00524FCC" w:rsidRDefault="00524FCC">
      <w:pPr>
        <w:rPr>
          <w:rFonts w:hint="eastAsia"/>
        </w:rPr>
      </w:pPr>
    </w:p>
    <w:p w14:paraId="1B3AA233" w14:textId="77777777" w:rsidR="00524FCC" w:rsidRDefault="00524FCC">
      <w:pPr>
        <w:rPr>
          <w:rFonts w:hint="eastAsia"/>
        </w:rPr>
      </w:pPr>
      <w:r>
        <w:rPr>
          <w:rFonts w:hint="eastAsia"/>
        </w:rPr>
        <w:tab/>
        <w:t>'女' Zi De Lai Yuan Yu Fa Zhan</w:t>
      </w:r>
    </w:p>
    <w:p w14:paraId="7FEA791C" w14:textId="77777777" w:rsidR="00524FCC" w:rsidRDefault="00524FCC">
      <w:pPr>
        <w:rPr>
          <w:rFonts w:hint="eastAsia"/>
        </w:rPr>
      </w:pPr>
    </w:p>
    <w:p w14:paraId="4CC49BC3" w14:textId="77777777" w:rsidR="00524FCC" w:rsidRDefault="00524FCC">
      <w:pPr>
        <w:rPr>
          <w:rFonts w:hint="eastAsia"/>
        </w:rPr>
      </w:pPr>
    </w:p>
    <w:p w14:paraId="63D32568" w14:textId="77777777" w:rsidR="00524FCC" w:rsidRDefault="00524FCC">
      <w:pPr>
        <w:rPr>
          <w:rFonts w:hint="eastAsia"/>
        </w:rPr>
      </w:pPr>
      <w:r>
        <w:rPr>
          <w:rFonts w:hint="eastAsia"/>
        </w:rPr>
        <w:tab/>
        <w:t>'女' (nüè) zi shi Zhongguo gu wen zhong de yi ge jian dan er you xiao de xing biao. Zai gu wen zhong, '女' xing si yi ge ren de ce mian tou xiang, tiao shi chu nü xing de te dian. Ceng jing de jia gu wen he jin wen zhong, '女' zi de xing zhuang you suo bu tong, dan sui zhe shi dai de bian qian, '女' zi jianhua cheng le jin tian wo men kan dao de yang zi.</w:t>
      </w:r>
    </w:p>
    <w:p w14:paraId="0B1784EB" w14:textId="77777777" w:rsidR="00524FCC" w:rsidRDefault="00524FCC">
      <w:pPr>
        <w:rPr>
          <w:rFonts w:hint="eastAsia"/>
        </w:rPr>
      </w:pPr>
    </w:p>
    <w:p w14:paraId="29721785" w14:textId="77777777" w:rsidR="00524FCC" w:rsidRDefault="00524FCC">
      <w:pPr>
        <w:rPr>
          <w:rFonts w:hint="eastAsia"/>
        </w:rPr>
      </w:pPr>
    </w:p>
    <w:p w14:paraId="3E01B7D4" w14:textId="77777777" w:rsidR="00524FCC" w:rsidRDefault="00524FCC">
      <w:pPr>
        <w:rPr>
          <w:rFonts w:hint="eastAsia"/>
        </w:rPr>
      </w:pPr>
    </w:p>
    <w:p w14:paraId="18785F25" w14:textId="77777777" w:rsidR="00524FCC" w:rsidRDefault="00524FCC">
      <w:pPr>
        <w:rPr>
          <w:rFonts w:hint="eastAsia"/>
        </w:rPr>
      </w:pPr>
      <w:r>
        <w:rPr>
          <w:rFonts w:hint="eastAsia"/>
        </w:rPr>
        <w:tab/>
        <w:t>'女' Zi De Wen Hua Yi Yi</w:t>
      </w:r>
    </w:p>
    <w:p w14:paraId="1C849C37" w14:textId="77777777" w:rsidR="00524FCC" w:rsidRDefault="00524FCC">
      <w:pPr>
        <w:rPr>
          <w:rFonts w:hint="eastAsia"/>
        </w:rPr>
      </w:pPr>
    </w:p>
    <w:p w14:paraId="41876C9A" w14:textId="77777777" w:rsidR="00524FCC" w:rsidRDefault="00524FCC">
      <w:pPr>
        <w:rPr>
          <w:rFonts w:hint="eastAsia"/>
        </w:rPr>
      </w:pPr>
    </w:p>
    <w:p w14:paraId="0FDCF0D8" w14:textId="77777777" w:rsidR="00524FCC" w:rsidRDefault="00524FCC">
      <w:pPr>
        <w:rPr>
          <w:rFonts w:hint="eastAsia"/>
        </w:rPr>
      </w:pPr>
      <w:r>
        <w:rPr>
          <w:rFonts w:hint="eastAsia"/>
        </w:rPr>
        <w:tab/>
        <w:t>Zai Zhongguo wen hua zhong, '女' zi bu zhi dai biao le nü xing de she hui jiao se, tong shi ye cheng zai le feng fu de wen hua yu lishi nei han. Ta bu jin zai wen xue zuo pin zhong chu xian, ye shi she hui lishi de yi bu fen. Cong gu dai de shi ci ge ju, dao jin dai de wen xue zuo pin, '女' zi yi zhi shi wen hua jiao liu zhong bu ke qu fei de yi ge cun zai.</w:t>
      </w:r>
    </w:p>
    <w:p w14:paraId="4B88408D" w14:textId="77777777" w:rsidR="00524FCC" w:rsidRDefault="00524FCC">
      <w:pPr>
        <w:rPr>
          <w:rFonts w:hint="eastAsia"/>
        </w:rPr>
      </w:pPr>
    </w:p>
    <w:p w14:paraId="2A47BF6E" w14:textId="77777777" w:rsidR="00524FCC" w:rsidRDefault="00524FCC">
      <w:pPr>
        <w:rPr>
          <w:rFonts w:hint="eastAsia"/>
        </w:rPr>
      </w:pPr>
    </w:p>
    <w:p w14:paraId="782E8025" w14:textId="77777777" w:rsidR="00524FCC" w:rsidRDefault="00524FCC">
      <w:pPr>
        <w:rPr>
          <w:rFonts w:hint="eastAsia"/>
        </w:rPr>
      </w:pPr>
    </w:p>
    <w:p w14:paraId="620250A3" w14:textId="77777777" w:rsidR="00524FCC" w:rsidRDefault="00524FCC">
      <w:pPr>
        <w:rPr>
          <w:rFonts w:hint="eastAsia"/>
        </w:rPr>
      </w:pPr>
      <w:r>
        <w:rPr>
          <w:rFonts w:hint="eastAsia"/>
        </w:rPr>
        <w:tab/>
        <w:t>She Hui Bian Ge Zhong De '女' Zi</w:t>
      </w:r>
    </w:p>
    <w:p w14:paraId="59A85E63" w14:textId="77777777" w:rsidR="00524FCC" w:rsidRDefault="00524FCC">
      <w:pPr>
        <w:rPr>
          <w:rFonts w:hint="eastAsia"/>
        </w:rPr>
      </w:pPr>
    </w:p>
    <w:p w14:paraId="6405BA6E" w14:textId="77777777" w:rsidR="00524FCC" w:rsidRDefault="00524FCC">
      <w:pPr>
        <w:rPr>
          <w:rFonts w:hint="eastAsia"/>
        </w:rPr>
      </w:pPr>
    </w:p>
    <w:p w14:paraId="56F7B16A" w14:textId="77777777" w:rsidR="00524FCC" w:rsidRDefault="00524FCC">
      <w:pPr>
        <w:rPr>
          <w:rFonts w:hint="eastAsia"/>
        </w:rPr>
      </w:pPr>
      <w:r>
        <w:rPr>
          <w:rFonts w:hint="eastAsia"/>
        </w:rPr>
        <w:tab/>
        <w:t>Sui zhe she hui de jin bu he nü quan yun dong de fa zhan, '女' zi de nei huan ye zai bu duan de bian hua zhong. Jin tian, ta bu zhi dai biao le nü xing de shen fen, geng deng shi le nü xing de li liang he gong xian. Zai ge zhong wen hua jiao liu he she hui hu dong zhong, '女' zi deng shi le deng tong, yi wu lü de zhuang tai, chuang zao zhe geng jia ping etc., kai fang de she hui huan jing.</w:t>
      </w:r>
    </w:p>
    <w:p w14:paraId="719E7EB4" w14:textId="77777777" w:rsidR="00524FCC" w:rsidRDefault="00524FCC">
      <w:pPr>
        <w:rPr>
          <w:rFonts w:hint="eastAsia"/>
        </w:rPr>
      </w:pPr>
    </w:p>
    <w:p w14:paraId="1F641B02" w14:textId="77777777" w:rsidR="00524FCC" w:rsidRDefault="00524FCC">
      <w:pPr>
        <w:rPr>
          <w:rFonts w:hint="eastAsia"/>
        </w:rPr>
      </w:pPr>
    </w:p>
    <w:p w14:paraId="0F0DF2CD" w14:textId="77777777" w:rsidR="00524FCC" w:rsidRDefault="00524FCC">
      <w:pPr>
        <w:rPr>
          <w:rFonts w:hint="eastAsia"/>
        </w:rPr>
      </w:pPr>
    </w:p>
    <w:p w14:paraId="39525BED" w14:textId="77777777" w:rsidR="00524FCC" w:rsidRDefault="00524FCC">
      <w:pPr>
        <w:rPr>
          <w:rFonts w:hint="eastAsia"/>
        </w:rPr>
      </w:pPr>
      <w:r>
        <w:rPr>
          <w:rFonts w:hint="eastAsia"/>
        </w:rPr>
        <w:tab/>
        <w:t>Jie Du '女' Zi De Dang Dai Yi Yi</w:t>
      </w:r>
    </w:p>
    <w:p w14:paraId="5DCAC076" w14:textId="77777777" w:rsidR="00524FCC" w:rsidRDefault="00524FCC">
      <w:pPr>
        <w:rPr>
          <w:rFonts w:hint="eastAsia"/>
        </w:rPr>
      </w:pPr>
    </w:p>
    <w:p w14:paraId="134E832F" w14:textId="77777777" w:rsidR="00524FCC" w:rsidRDefault="00524FCC">
      <w:pPr>
        <w:rPr>
          <w:rFonts w:hint="eastAsia"/>
        </w:rPr>
      </w:pPr>
    </w:p>
    <w:p w14:paraId="242730F0" w14:textId="77777777" w:rsidR="00524FCC" w:rsidRDefault="00524FCC">
      <w:pPr>
        <w:rPr>
          <w:rFonts w:hint="eastAsia"/>
        </w:rPr>
      </w:pPr>
      <w:r>
        <w:rPr>
          <w:rFonts w:hint="eastAsia"/>
        </w:rPr>
        <w:tab/>
        <w:t>Zai dang jin she hui, '女' zi bu zhi shi yi ge xing biao, ta hai dai biao le yi zhong jie tuan de liang. Zai wen hua, she hui, he jing ji de ge ge fan yu, nü xing de gong xian he jia zhi bu duan de de dao ren shi he zhen shi. '女' zi, zai dang dài de yì yi zhong, yi ran cheng wei le yi ge jiao liang she hui jin bu he ren quan fa zhan de zhong yao bi biao.</w:t>
      </w:r>
    </w:p>
    <w:p w14:paraId="57BD4C7D" w14:textId="77777777" w:rsidR="00524FCC" w:rsidRDefault="00524FCC">
      <w:pPr>
        <w:rPr>
          <w:rFonts w:hint="eastAsia"/>
        </w:rPr>
      </w:pPr>
    </w:p>
    <w:p w14:paraId="7DEE9B7B" w14:textId="77777777" w:rsidR="00524FCC" w:rsidRDefault="00524FCC">
      <w:pPr>
        <w:rPr>
          <w:rFonts w:hint="eastAsia"/>
        </w:rPr>
      </w:pPr>
    </w:p>
    <w:p w14:paraId="4B72B948" w14:textId="77777777" w:rsidR="00524FCC" w:rsidRDefault="00524FCC">
      <w:pPr>
        <w:rPr>
          <w:rFonts w:hint="eastAsia"/>
        </w:rPr>
      </w:pPr>
      <w:r>
        <w:rPr>
          <w:rFonts w:hint="eastAsia"/>
        </w:rPr>
        <w:t>本文是由每日作文网(2345lzwz.com)为大家创作</w:t>
      </w:r>
    </w:p>
    <w:p w14:paraId="3902B7D0" w14:textId="45CFAED3" w:rsidR="00544988" w:rsidRDefault="00544988"/>
    <w:sectPr w:rsidR="00544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88"/>
    <w:rsid w:val="00524FCC"/>
    <w:rsid w:val="0054498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4A1D-4F8A-4B89-A390-815601B3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988"/>
    <w:rPr>
      <w:rFonts w:cstheme="majorBidi"/>
      <w:color w:val="2F5496" w:themeColor="accent1" w:themeShade="BF"/>
      <w:sz w:val="28"/>
      <w:szCs w:val="28"/>
    </w:rPr>
  </w:style>
  <w:style w:type="character" w:customStyle="1" w:styleId="50">
    <w:name w:val="标题 5 字符"/>
    <w:basedOn w:val="a0"/>
    <w:link w:val="5"/>
    <w:uiPriority w:val="9"/>
    <w:semiHidden/>
    <w:rsid w:val="00544988"/>
    <w:rPr>
      <w:rFonts w:cstheme="majorBidi"/>
      <w:color w:val="2F5496" w:themeColor="accent1" w:themeShade="BF"/>
      <w:sz w:val="24"/>
    </w:rPr>
  </w:style>
  <w:style w:type="character" w:customStyle="1" w:styleId="60">
    <w:name w:val="标题 6 字符"/>
    <w:basedOn w:val="a0"/>
    <w:link w:val="6"/>
    <w:uiPriority w:val="9"/>
    <w:semiHidden/>
    <w:rsid w:val="00544988"/>
    <w:rPr>
      <w:rFonts w:cstheme="majorBidi"/>
      <w:b/>
      <w:bCs/>
      <w:color w:val="2F5496" w:themeColor="accent1" w:themeShade="BF"/>
    </w:rPr>
  </w:style>
  <w:style w:type="character" w:customStyle="1" w:styleId="70">
    <w:name w:val="标题 7 字符"/>
    <w:basedOn w:val="a0"/>
    <w:link w:val="7"/>
    <w:uiPriority w:val="9"/>
    <w:semiHidden/>
    <w:rsid w:val="00544988"/>
    <w:rPr>
      <w:rFonts w:cstheme="majorBidi"/>
      <w:b/>
      <w:bCs/>
      <w:color w:val="595959" w:themeColor="text1" w:themeTint="A6"/>
    </w:rPr>
  </w:style>
  <w:style w:type="character" w:customStyle="1" w:styleId="80">
    <w:name w:val="标题 8 字符"/>
    <w:basedOn w:val="a0"/>
    <w:link w:val="8"/>
    <w:uiPriority w:val="9"/>
    <w:semiHidden/>
    <w:rsid w:val="00544988"/>
    <w:rPr>
      <w:rFonts w:cstheme="majorBidi"/>
      <w:color w:val="595959" w:themeColor="text1" w:themeTint="A6"/>
    </w:rPr>
  </w:style>
  <w:style w:type="character" w:customStyle="1" w:styleId="90">
    <w:name w:val="标题 9 字符"/>
    <w:basedOn w:val="a0"/>
    <w:link w:val="9"/>
    <w:uiPriority w:val="9"/>
    <w:semiHidden/>
    <w:rsid w:val="00544988"/>
    <w:rPr>
      <w:rFonts w:eastAsiaTheme="majorEastAsia" w:cstheme="majorBidi"/>
      <w:color w:val="595959" w:themeColor="text1" w:themeTint="A6"/>
    </w:rPr>
  </w:style>
  <w:style w:type="paragraph" w:styleId="a3">
    <w:name w:val="Title"/>
    <w:basedOn w:val="a"/>
    <w:next w:val="a"/>
    <w:link w:val="a4"/>
    <w:uiPriority w:val="10"/>
    <w:qFormat/>
    <w:rsid w:val="00544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988"/>
    <w:pPr>
      <w:spacing w:before="160"/>
      <w:jc w:val="center"/>
    </w:pPr>
    <w:rPr>
      <w:i/>
      <w:iCs/>
      <w:color w:val="404040" w:themeColor="text1" w:themeTint="BF"/>
    </w:rPr>
  </w:style>
  <w:style w:type="character" w:customStyle="1" w:styleId="a8">
    <w:name w:val="引用 字符"/>
    <w:basedOn w:val="a0"/>
    <w:link w:val="a7"/>
    <w:uiPriority w:val="29"/>
    <w:rsid w:val="00544988"/>
    <w:rPr>
      <w:i/>
      <w:iCs/>
      <w:color w:val="404040" w:themeColor="text1" w:themeTint="BF"/>
    </w:rPr>
  </w:style>
  <w:style w:type="paragraph" w:styleId="a9">
    <w:name w:val="List Paragraph"/>
    <w:basedOn w:val="a"/>
    <w:uiPriority w:val="34"/>
    <w:qFormat/>
    <w:rsid w:val="00544988"/>
    <w:pPr>
      <w:ind w:left="720"/>
      <w:contextualSpacing/>
    </w:pPr>
  </w:style>
  <w:style w:type="character" w:styleId="aa">
    <w:name w:val="Intense Emphasis"/>
    <w:basedOn w:val="a0"/>
    <w:uiPriority w:val="21"/>
    <w:qFormat/>
    <w:rsid w:val="00544988"/>
    <w:rPr>
      <w:i/>
      <w:iCs/>
      <w:color w:val="2F5496" w:themeColor="accent1" w:themeShade="BF"/>
    </w:rPr>
  </w:style>
  <w:style w:type="paragraph" w:styleId="ab">
    <w:name w:val="Intense Quote"/>
    <w:basedOn w:val="a"/>
    <w:next w:val="a"/>
    <w:link w:val="ac"/>
    <w:uiPriority w:val="30"/>
    <w:qFormat/>
    <w:rsid w:val="00544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988"/>
    <w:rPr>
      <w:i/>
      <w:iCs/>
      <w:color w:val="2F5496" w:themeColor="accent1" w:themeShade="BF"/>
    </w:rPr>
  </w:style>
  <w:style w:type="character" w:styleId="ad">
    <w:name w:val="Intense Reference"/>
    <w:basedOn w:val="a0"/>
    <w:uiPriority w:val="32"/>
    <w:qFormat/>
    <w:rsid w:val="00544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