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3E146" w14:textId="77777777" w:rsidR="00BA2A7C" w:rsidRDefault="00BA2A7C">
      <w:pPr>
        <w:rPr>
          <w:rFonts w:hint="eastAsia"/>
        </w:rPr>
      </w:pPr>
    </w:p>
    <w:p w14:paraId="4DE86679" w14:textId="77777777" w:rsidR="00BA2A7C" w:rsidRDefault="00BA2A7C">
      <w:pPr>
        <w:rPr>
          <w:rFonts w:hint="eastAsia"/>
        </w:rPr>
      </w:pPr>
      <w:r>
        <w:rPr>
          <w:rFonts w:hint="eastAsia"/>
        </w:rPr>
        <w:tab/>
        <w:t>女的拼音是几声调</w:t>
      </w:r>
    </w:p>
    <w:p w14:paraId="69911077" w14:textId="77777777" w:rsidR="00BA2A7C" w:rsidRDefault="00BA2A7C">
      <w:pPr>
        <w:rPr>
          <w:rFonts w:hint="eastAsia"/>
        </w:rPr>
      </w:pPr>
    </w:p>
    <w:p w14:paraId="7373B2B4" w14:textId="77777777" w:rsidR="00BA2A7C" w:rsidRDefault="00BA2A7C">
      <w:pPr>
        <w:rPr>
          <w:rFonts w:hint="eastAsia"/>
        </w:rPr>
      </w:pPr>
    </w:p>
    <w:p w14:paraId="4247F95A" w14:textId="77777777" w:rsidR="00BA2A7C" w:rsidRDefault="00BA2A7C">
      <w:pPr>
        <w:rPr>
          <w:rFonts w:hint="eastAsia"/>
        </w:rPr>
      </w:pPr>
      <w:r>
        <w:rPr>
          <w:rFonts w:hint="eastAsia"/>
        </w:rPr>
        <w:tab/>
        <w:t>在汉语拼音系统中，每个汉字都有一个对应的音标表示法，它不仅包含了字母还包含了声调。声调在汉语中是非常重要的，因为相同的音节加上不同的声调会形成不同的字和意义。以“女”字为例，它的拼音是“nǚ”，声调符号位于“v”上，代表着这是一个第三声，也就是降升调。</w:t>
      </w:r>
    </w:p>
    <w:p w14:paraId="4E305693" w14:textId="77777777" w:rsidR="00BA2A7C" w:rsidRDefault="00BA2A7C">
      <w:pPr>
        <w:rPr>
          <w:rFonts w:hint="eastAsia"/>
        </w:rPr>
      </w:pPr>
    </w:p>
    <w:p w14:paraId="61B33E08" w14:textId="77777777" w:rsidR="00BA2A7C" w:rsidRDefault="00BA2A7C">
      <w:pPr>
        <w:rPr>
          <w:rFonts w:hint="eastAsia"/>
        </w:rPr>
      </w:pPr>
    </w:p>
    <w:p w14:paraId="51AD19A3" w14:textId="77777777" w:rsidR="00BA2A7C" w:rsidRDefault="00BA2A7C">
      <w:pPr>
        <w:rPr>
          <w:rFonts w:hint="eastAsia"/>
        </w:rPr>
      </w:pPr>
    </w:p>
    <w:p w14:paraId="1264C390" w14:textId="77777777" w:rsidR="00BA2A7C" w:rsidRDefault="00BA2A7C">
      <w:pPr>
        <w:rPr>
          <w:rFonts w:hint="eastAsia"/>
        </w:rPr>
      </w:pPr>
      <w:r>
        <w:rPr>
          <w:rFonts w:hint="eastAsia"/>
        </w:rPr>
        <w:tab/>
        <w:t>声调的基本概念</w:t>
      </w:r>
    </w:p>
    <w:p w14:paraId="62D4D3AB" w14:textId="77777777" w:rsidR="00BA2A7C" w:rsidRDefault="00BA2A7C">
      <w:pPr>
        <w:rPr>
          <w:rFonts w:hint="eastAsia"/>
        </w:rPr>
      </w:pPr>
    </w:p>
    <w:p w14:paraId="5788E66E" w14:textId="77777777" w:rsidR="00BA2A7C" w:rsidRDefault="00BA2A7C">
      <w:pPr>
        <w:rPr>
          <w:rFonts w:hint="eastAsia"/>
        </w:rPr>
      </w:pPr>
    </w:p>
    <w:p w14:paraId="64D35B65" w14:textId="77777777" w:rsidR="00BA2A7C" w:rsidRDefault="00BA2A7C">
      <w:pPr>
        <w:rPr>
          <w:rFonts w:hint="eastAsia"/>
        </w:rPr>
      </w:pPr>
      <w:r>
        <w:rPr>
          <w:rFonts w:hint="eastAsia"/>
        </w:rPr>
        <w:tab/>
        <w:t>汉语普通话有四个基本声调以及一个轻声。第一声（阴平）是高平调，第二声（阳平）是升调，第三声（上声）是降升调，第四声（去声）是全降调。而轻声则是一个没有固定调值的弱读音。声调的变化可以改变整个词语的意思，因此学习正确的声调对于掌握汉语至关重要。</w:t>
      </w:r>
    </w:p>
    <w:p w14:paraId="3A80D0C5" w14:textId="77777777" w:rsidR="00BA2A7C" w:rsidRDefault="00BA2A7C">
      <w:pPr>
        <w:rPr>
          <w:rFonts w:hint="eastAsia"/>
        </w:rPr>
      </w:pPr>
    </w:p>
    <w:p w14:paraId="7ACFEBA6" w14:textId="77777777" w:rsidR="00BA2A7C" w:rsidRDefault="00BA2A7C">
      <w:pPr>
        <w:rPr>
          <w:rFonts w:hint="eastAsia"/>
        </w:rPr>
      </w:pPr>
    </w:p>
    <w:p w14:paraId="5B795D9C" w14:textId="77777777" w:rsidR="00BA2A7C" w:rsidRDefault="00BA2A7C">
      <w:pPr>
        <w:rPr>
          <w:rFonts w:hint="eastAsia"/>
        </w:rPr>
      </w:pPr>
    </w:p>
    <w:p w14:paraId="265CEFD3" w14:textId="77777777" w:rsidR="00BA2A7C" w:rsidRDefault="00BA2A7C">
      <w:pPr>
        <w:rPr>
          <w:rFonts w:hint="eastAsia"/>
        </w:rPr>
      </w:pPr>
      <w:r>
        <w:rPr>
          <w:rFonts w:hint="eastAsia"/>
        </w:rPr>
        <w:tab/>
        <w:t>“女”的拼音解析</w:t>
      </w:r>
    </w:p>
    <w:p w14:paraId="1E402C71" w14:textId="77777777" w:rsidR="00BA2A7C" w:rsidRDefault="00BA2A7C">
      <w:pPr>
        <w:rPr>
          <w:rFonts w:hint="eastAsia"/>
        </w:rPr>
      </w:pPr>
    </w:p>
    <w:p w14:paraId="53252C4E" w14:textId="77777777" w:rsidR="00BA2A7C" w:rsidRDefault="00BA2A7C">
      <w:pPr>
        <w:rPr>
          <w:rFonts w:hint="eastAsia"/>
        </w:rPr>
      </w:pPr>
    </w:p>
    <w:p w14:paraId="25A0D876" w14:textId="77777777" w:rsidR="00BA2A7C" w:rsidRDefault="00BA2A7C">
      <w:pPr>
        <w:rPr>
          <w:rFonts w:hint="eastAsia"/>
        </w:rPr>
      </w:pPr>
      <w:r>
        <w:rPr>
          <w:rFonts w:hint="eastAsia"/>
        </w:rPr>
        <w:tab/>
        <w:t>具体到“女”这个字，“nǚ”中的“nü”部分代表了发音时舌头的位置和口型，而上面的“ˇ”符号则表明这是第三声。当说这个字的时候，声音应该先下降然后又稍微上升一点，这样才能准确表达出“女”的意思。如果将“nǚ”的声调改为其他声调，那么即使发音相似，也会变成完全不同的汉字。</w:t>
      </w:r>
    </w:p>
    <w:p w14:paraId="6C907B32" w14:textId="77777777" w:rsidR="00BA2A7C" w:rsidRDefault="00BA2A7C">
      <w:pPr>
        <w:rPr>
          <w:rFonts w:hint="eastAsia"/>
        </w:rPr>
      </w:pPr>
    </w:p>
    <w:p w14:paraId="27B175CB" w14:textId="77777777" w:rsidR="00BA2A7C" w:rsidRDefault="00BA2A7C">
      <w:pPr>
        <w:rPr>
          <w:rFonts w:hint="eastAsia"/>
        </w:rPr>
      </w:pPr>
    </w:p>
    <w:p w14:paraId="5CC9D171" w14:textId="77777777" w:rsidR="00BA2A7C" w:rsidRDefault="00BA2A7C">
      <w:pPr>
        <w:rPr>
          <w:rFonts w:hint="eastAsia"/>
        </w:rPr>
      </w:pPr>
    </w:p>
    <w:p w14:paraId="2B4FE809" w14:textId="77777777" w:rsidR="00BA2A7C" w:rsidRDefault="00BA2A7C">
      <w:pPr>
        <w:rPr>
          <w:rFonts w:hint="eastAsia"/>
        </w:rPr>
      </w:pPr>
      <w:r>
        <w:rPr>
          <w:rFonts w:hint="eastAsia"/>
        </w:rPr>
        <w:tab/>
        <w:t>声调的学习与练习</w:t>
      </w:r>
    </w:p>
    <w:p w14:paraId="1DF6EAB7" w14:textId="77777777" w:rsidR="00BA2A7C" w:rsidRDefault="00BA2A7C">
      <w:pPr>
        <w:rPr>
          <w:rFonts w:hint="eastAsia"/>
        </w:rPr>
      </w:pPr>
    </w:p>
    <w:p w14:paraId="57432B8D" w14:textId="77777777" w:rsidR="00BA2A7C" w:rsidRDefault="00BA2A7C">
      <w:pPr>
        <w:rPr>
          <w:rFonts w:hint="eastAsia"/>
        </w:rPr>
      </w:pPr>
    </w:p>
    <w:p w14:paraId="3A6A8B41" w14:textId="77777777" w:rsidR="00BA2A7C" w:rsidRDefault="00BA2A7C">
      <w:pPr>
        <w:rPr>
          <w:rFonts w:hint="eastAsia"/>
        </w:rPr>
      </w:pPr>
      <w:r>
        <w:rPr>
          <w:rFonts w:hint="eastAsia"/>
        </w:rPr>
        <w:tab/>
        <w:t>对于汉语学习者来说，掌握声调是一项挑战。可以通过模仿母语者的发音、使用语言学习应用程序来听和重复正确的声音模式，或者参加语言课程，在专业教师的指导下进行练习。利用录音设备自我检查也是一种有效的学习方法。记住，“女”的拼音“nǚ”是三声，即降升调，这有助于加深记忆并准确地运用在交流中。</w:t>
      </w:r>
    </w:p>
    <w:p w14:paraId="08D50860" w14:textId="77777777" w:rsidR="00BA2A7C" w:rsidRDefault="00BA2A7C">
      <w:pPr>
        <w:rPr>
          <w:rFonts w:hint="eastAsia"/>
        </w:rPr>
      </w:pPr>
    </w:p>
    <w:p w14:paraId="28382AAB" w14:textId="77777777" w:rsidR="00BA2A7C" w:rsidRDefault="00BA2A7C">
      <w:pPr>
        <w:rPr>
          <w:rFonts w:hint="eastAsia"/>
        </w:rPr>
      </w:pPr>
    </w:p>
    <w:p w14:paraId="0EDAE270" w14:textId="77777777" w:rsidR="00BA2A7C" w:rsidRDefault="00BA2A7C">
      <w:pPr>
        <w:rPr>
          <w:rFonts w:hint="eastAsia"/>
        </w:rPr>
      </w:pPr>
    </w:p>
    <w:p w14:paraId="39957083" w14:textId="77777777" w:rsidR="00BA2A7C" w:rsidRDefault="00BA2A7C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60CC7CAB" w14:textId="77777777" w:rsidR="00BA2A7C" w:rsidRDefault="00BA2A7C">
      <w:pPr>
        <w:rPr>
          <w:rFonts w:hint="eastAsia"/>
        </w:rPr>
      </w:pPr>
    </w:p>
    <w:p w14:paraId="2C012B9B" w14:textId="77777777" w:rsidR="00BA2A7C" w:rsidRDefault="00BA2A7C">
      <w:pPr>
        <w:rPr>
          <w:rFonts w:hint="eastAsia"/>
        </w:rPr>
      </w:pPr>
    </w:p>
    <w:p w14:paraId="373392D6" w14:textId="77777777" w:rsidR="00BA2A7C" w:rsidRDefault="00BA2A7C">
      <w:pPr>
        <w:rPr>
          <w:rFonts w:hint="eastAsia"/>
        </w:rPr>
      </w:pPr>
      <w:r>
        <w:rPr>
          <w:rFonts w:hint="eastAsia"/>
        </w:rPr>
        <w:tab/>
        <w:t>汉语中的声调不仅仅是语音学上的特征，它们也是理解汉语词汇和语法结构的关键。由于中文有很多同音字，所以声调可以帮助区分不同含义的词语。例如，“mā”（妈）、“má”（麻）、“mǎ”（马）、“mà”（骂），这些词只有通过正确的声调才能被正确识别。因此，“女”的拼音“nǚ”中的第三声是不可忽视的一部分，它确保了沟通的有效性和准确性。</w:t>
      </w:r>
    </w:p>
    <w:p w14:paraId="7C5395AB" w14:textId="77777777" w:rsidR="00BA2A7C" w:rsidRDefault="00BA2A7C">
      <w:pPr>
        <w:rPr>
          <w:rFonts w:hint="eastAsia"/>
        </w:rPr>
      </w:pPr>
    </w:p>
    <w:p w14:paraId="33796858" w14:textId="77777777" w:rsidR="00BA2A7C" w:rsidRDefault="00BA2A7C">
      <w:pPr>
        <w:rPr>
          <w:rFonts w:hint="eastAsia"/>
        </w:rPr>
      </w:pPr>
    </w:p>
    <w:p w14:paraId="727F817C" w14:textId="77777777" w:rsidR="00BA2A7C" w:rsidRDefault="00BA2A7C">
      <w:pPr>
        <w:rPr>
          <w:rFonts w:hint="eastAsia"/>
        </w:rPr>
      </w:pPr>
    </w:p>
    <w:p w14:paraId="6AA84E35" w14:textId="77777777" w:rsidR="00BA2A7C" w:rsidRDefault="00BA2A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3E5C11" w14:textId="77777777" w:rsidR="00BA2A7C" w:rsidRDefault="00BA2A7C">
      <w:pPr>
        <w:rPr>
          <w:rFonts w:hint="eastAsia"/>
        </w:rPr>
      </w:pPr>
    </w:p>
    <w:p w14:paraId="7CAE94FE" w14:textId="77777777" w:rsidR="00BA2A7C" w:rsidRDefault="00BA2A7C">
      <w:pPr>
        <w:rPr>
          <w:rFonts w:hint="eastAsia"/>
        </w:rPr>
      </w:pPr>
    </w:p>
    <w:p w14:paraId="44B2C608" w14:textId="77777777" w:rsidR="00BA2A7C" w:rsidRDefault="00BA2A7C">
      <w:pPr>
        <w:rPr>
          <w:rFonts w:hint="eastAsia"/>
        </w:rPr>
      </w:pPr>
      <w:r>
        <w:rPr>
          <w:rFonts w:hint="eastAsia"/>
        </w:rPr>
        <w:tab/>
        <w:t>“女”的拼音是“nǚ”，属于第三声。声调在汉语中扮演着举足轻重的角色，是学习汉语不可或缺的一环。无论是对于初学者还是希望提高汉语水平的人来说，了解并熟练掌握包括“女”在内的各个汉字的正确声调，都是迈向流利汉语表达的重要一步。</w:t>
      </w:r>
    </w:p>
    <w:p w14:paraId="2B0A6966" w14:textId="77777777" w:rsidR="00BA2A7C" w:rsidRDefault="00BA2A7C">
      <w:pPr>
        <w:rPr>
          <w:rFonts w:hint="eastAsia"/>
        </w:rPr>
      </w:pPr>
    </w:p>
    <w:p w14:paraId="6ED7FF64" w14:textId="77777777" w:rsidR="00BA2A7C" w:rsidRDefault="00BA2A7C">
      <w:pPr>
        <w:rPr>
          <w:rFonts w:hint="eastAsia"/>
        </w:rPr>
      </w:pPr>
    </w:p>
    <w:p w14:paraId="5C4E8D90" w14:textId="77777777" w:rsidR="00BA2A7C" w:rsidRDefault="00BA2A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B72962" w14:textId="6F6DA48C" w:rsidR="00243EC5" w:rsidRDefault="00243EC5"/>
    <w:sectPr w:rsidR="00243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C5"/>
    <w:rsid w:val="00243EC5"/>
    <w:rsid w:val="002C4F04"/>
    <w:rsid w:val="00BA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B952B-C670-496E-B1D3-2310EB7D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