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B1D0" w14:textId="77777777" w:rsidR="002F0658" w:rsidRDefault="002F0658">
      <w:pPr>
        <w:rPr>
          <w:rFonts w:hint="eastAsia"/>
        </w:rPr>
      </w:pPr>
      <w:r>
        <w:rPr>
          <w:rFonts w:hint="eastAsia"/>
        </w:rPr>
        <w:t>女的生气了微信怎么哄</w:t>
      </w:r>
    </w:p>
    <w:p w14:paraId="492202D0" w14:textId="77777777" w:rsidR="002F0658" w:rsidRDefault="002F0658">
      <w:pPr>
        <w:rPr>
          <w:rFonts w:hint="eastAsia"/>
        </w:rPr>
      </w:pPr>
      <w:r>
        <w:rPr>
          <w:rFonts w:hint="eastAsia"/>
        </w:rPr>
        <w:t>在爱情和友情的世界里，生气是一种常见的情绪。而如果你的另一半或好友在微信上生气了，怎么才能巧妙地化解这种尴尬的局面呢？幽默是最好的调节剂，下面就来分享十句幽默的哄人消气的句子，让你轻松应对这个小危机。</w:t>
      </w:r>
    </w:p>
    <w:p w14:paraId="08AC5C98" w14:textId="77777777" w:rsidR="002F0658" w:rsidRDefault="002F0658"/>
    <w:p w14:paraId="6D029C5F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“亲爱的，刚刚发生了什么？你是不是和我的幽默感闹别扭了？”</w:t>
      </w:r>
    </w:p>
    <w:p w14:paraId="6333F402" w14:textId="77777777" w:rsidR="002F0658" w:rsidRDefault="002F0658">
      <w:pPr>
        <w:rPr>
          <w:rFonts w:hint="eastAsia"/>
        </w:rPr>
      </w:pPr>
      <w:r>
        <w:rPr>
          <w:rFonts w:hint="eastAsia"/>
        </w:rPr>
        <w:t>用这种方式开场，可以巧妙地引出话题，既表达了你的关心，又通过轻松的口吻让对方意识到你并不想争吵。</w:t>
      </w:r>
    </w:p>
    <w:p w14:paraId="2E9E4149" w14:textId="77777777" w:rsidR="002F0658" w:rsidRDefault="002F0658"/>
    <w:p w14:paraId="6AC51CE9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“我本来想发个可爱的表情包，但想了想还是不如我的脸可爱！”</w:t>
      </w:r>
    </w:p>
    <w:p w14:paraId="4F857001" w14:textId="77777777" w:rsidR="002F0658" w:rsidRDefault="002F0658">
      <w:pPr>
        <w:rPr>
          <w:rFonts w:hint="eastAsia"/>
        </w:rPr>
      </w:pPr>
      <w:r>
        <w:rPr>
          <w:rFonts w:hint="eastAsia"/>
        </w:rPr>
        <w:t>自嘲是一种有效的幽默方式，能够缓解紧张的气氛，让对方忍不住笑出来，进而放下心中的怒气。</w:t>
      </w:r>
    </w:p>
    <w:p w14:paraId="63282B32" w14:textId="77777777" w:rsidR="002F0658" w:rsidRDefault="002F0658"/>
    <w:p w14:paraId="0F5C20EF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“是不是我的逻辑太复杂了，导致你误解了我的深意？”</w:t>
      </w:r>
    </w:p>
    <w:p w14:paraId="21FAB302" w14:textId="77777777" w:rsidR="002F0658" w:rsidRDefault="002F0658">
      <w:pPr>
        <w:rPr>
          <w:rFonts w:hint="eastAsia"/>
        </w:rPr>
      </w:pPr>
      <w:r>
        <w:rPr>
          <w:rFonts w:hint="eastAsia"/>
        </w:rPr>
        <w:t>通过反思自己，显示出你对问题的重视，让对方觉得你在乎她的感受，同时用幽默化解冲突。</w:t>
      </w:r>
    </w:p>
    <w:p w14:paraId="3248F3D5" w14:textId="77777777" w:rsidR="002F0658" w:rsidRDefault="002F0658"/>
    <w:p w14:paraId="436150B9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“我不是故意让你生气的，可能是我的魅力太强，超出了你的承受范围！”</w:t>
      </w:r>
    </w:p>
    <w:p w14:paraId="6D975AB8" w14:textId="77777777" w:rsidR="002F0658" w:rsidRDefault="002F0658">
      <w:pPr>
        <w:rPr>
          <w:rFonts w:hint="eastAsia"/>
        </w:rPr>
      </w:pPr>
      <w:r>
        <w:rPr>
          <w:rFonts w:hint="eastAsia"/>
        </w:rPr>
        <w:t>这种自我调侃的方式，能够让对方感受到你的幽默和魅力，进而释怀。</w:t>
      </w:r>
    </w:p>
    <w:p w14:paraId="6C4201FC" w14:textId="77777777" w:rsidR="002F0658" w:rsidRDefault="002F0658"/>
    <w:p w14:paraId="7E44A11E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“生气的样子真好看，但我更喜欢你微笑的样子！”</w:t>
      </w:r>
    </w:p>
    <w:p w14:paraId="7747604A" w14:textId="77777777" w:rsidR="002F0658" w:rsidRDefault="002F0658">
      <w:pPr>
        <w:rPr>
          <w:rFonts w:hint="eastAsia"/>
        </w:rPr>
      </w:pPr>
      <w:r>
        <w:rPr>
          <w:rFonts w:hint="eastAsia"/>
        </w:rPr>
        <w:t>夸奖是一种很好的安抚手段，能让对方意识到自己在你心中的地位，进而缓解情绪。</w:t>
      </w:r>
    </w:p>
    <w:p w14:paraId="7E7580B3" w14:textId="77777777" w:rsidR="002F0658" w:rsidRDefault="002F0658"/>
    <w:p w14:paraId="77E7F05E" w14:textId="77777777" w:rsidR="002F0658" w:rsidRDefault="002F0658">
      <w:r>
        <w:rPr>
          <w:rFonts w:hint="eastAsia"/>
        </w:rPr>
        <w:t xml:space="preserve">6. </w:t>
      </w:r>
      <w:r>
        <w:rPr>
          <w:rFonts w:hint="eastAsia"/>
        </w:rPr>
        <w:t>“我决定给你点时间冷静，但我的冰淇淋可不会等你！”</w:t>
      </w:r>
    </w:p>
    <w:p w14:paraId="6B94B006" w14:textId="77777777" w:rsidR="002F0658" w:rsidRDefault="002F0658">
      <w:pPr>
        <w:rPr>
          <w:rFonts w:hint="eastAsia"/>
        </w:rPr>
      </w:pPr>
      <w:r>
        <w:rPr>
          <w:rFonts w:hint="eastAsia"/>
        </w:rPr>
        <w:t>用轻松的方式提醒她不必太生气，同时引发她的好奇心，可能会让她想知道你后续的举动。</w:t>
      </w:r>
    </w:p>
    <w:p w14:paraId="0C2868DE" w14:textId="77777777" w:rsidR="002F0658" w:rsidRDefault="002F0658"/>
    <w:p w14:paraId="4732F07E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“我觉得我们可以一起商量，看看怎样才能不让我的坏习惯吓到你！”</w:t>
      </w:r>
    </w:p>
    <w:p w14:paraId="3FA4004D" w14:textId="77777777" w:rsidR="002F0658" w:rsidRDefault="002F0658">
      <w:pPr>
        <w:rPr>
          <w:rFonts w:hint="eastAsia"/>
        </w:rPr>
      </w:pPr>
      <w:r>
        <w:rPr>
          <w:rFonts w:hint="eastAsia"/>
        </w:rPr>
        <w:t>展现出解决问题的诚意，同时通过轻松的语气让对方感受到你的善意。</w:t>
      </w:r>
    </w:p>
    <w:p w14:paraId="1AE0325F" w14:textId="77777777" w:rsidR="002F0658" w:rsidRDefault="002F0658"/>
    <w:p w14:paraId="6080AF6B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“如果你再生气，我就只好给你发一百个笑脸，直到你笑为止！”</w:t>
      </w:r>
    </w:p>
    <w:p w14:paraId="158E375F" w14:textId="77777777" w:rsidR="002F0658" w:rsidRDefault="002F0658">
      <w:pPr>
        <w:rPr>
          <w:rFonts w:hint="eastAsia"/>
        </w:rPr>
      </w:pPr>
      <w:r>
        <w:rPr>
          <w:rFonts w:hint="eastAsia"/>
        </w:rPr>
        <w:t>这种夸张的说法，能让人感到你对消气的执着，同时也带着幽默感。</w:t>
      </w:r>
    </w:p>
    <w:p w14:paraId="669D2A62" w14:textId="77777777" w:rsidR="002F0658" w:rsidRDefault="002F0658"/>
    <w:p w14:paraId="7D717677" w14:textId="77777777" w:rsidR="002F0658" w:rsidRDefault="002F0658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“你的生气让我想到了一句诗：春眠不觉晓，处处闻啼鸟。”</w:t>
      </w:r>
    </w:p>
    <w:p w14:paraId="53876D7D" w14:textId="77777777" w:rsidR="002F0658" w:rsidRDefault="002F0658">
      <w:pPr>
        <w:rPr>
          <w:rFonts w:hint="eastAsia"/>
        </w:rPr>
      </w:pPr>
      <w:r>
        <w:rPr>
          <w:rFonts w:hint="eastAsia"/>
        </w:rPr>
        <w:t>运用文学的方式来表达你的想法，既显得有文化，又能够引发她的兴趣，从而让她放下生气。</w:t>
      </w:r>
    </w:p>
    <w:p w14:paraId="0B7DA7C7" w14:textId="77777777" w:rsidR="002F0658" w:rsidRDefault="002F0658"/>
    <w:p w14:paraId="430C6813" w14:textId="77777777" w:rsidR="002F0658" w:rsidRDefault="002F0658">
      <w:pPr>
        <w:rPr>
          <w:rFonts w:hint="eastAsia"/>
        </w:rPr>
      </w:pPr>
      <w:r>
        <w:t>10. “</w:t>
      </w:r>
      <w:r>
        <w:rPr>
          <w:rFonts w:hint="eastAsia"/>
        </w:rPr>
        <w:t>我在想，是不是我该准备点好吃的来哄你，毕竟美食无敌！”</w:t>
      </w:r>
    </w:p>
    <w:p w14:paraId="27F45209" w14:textId="77777777" w:rsidR="002F0658" w:rsidRDefault="002F0658">
      <w:pPr>
        <w:rPr>
          <w:rFonts w:hint="eastAsia"/>
        </w:rPr>
      </w:pPr>
      <w:r>
        <w:rPr>
          <w:rFonts w:hint="eastAsia"/>
        </w:rPr>
        <w:t>提到美食通常能有效唤起愉快的情绪，让对方的怒气得到缓解。美味的诱惑总是有奇效。</w:t>
      </w:r>
    </w:p>
    <w:p w14:paraId="76835FDA" w14:textId="77777777" w:rsidR="002F0658" w:rsidRDefault="002F0658"/>
    <w:p w14:paraId="2C18FF7E" w14:textId="77777777" w:rsidR="002F0658" w:rsidRDefault="002F0658">
      <w:pPr>
        <w:rPr>
          <w:rFonts w:hint="eastAsia"/>
        </w:rPr>
      </w:pPr>
      <w:r>
        <w:rPr>
          <w:rFonts w:hint="eastAsia"/>
        </w:rPr>
        <w:t>最后的总结</w:t>
      </w:r>
    </w:p>
    <w:p w14:paraId="7D624075" w14:textId="77777777" w:rsidR="002F0658" w:rsidRDefault="002F0658">
      <w:pPr>
        <w:rPr>
          <w:rFonts w:hint="eastAsia"/>
        </w:rPr>
      </w:pPr>
      <w:r>
        <w:rPr>
          <w:rFonts w:hint="eastAsia"/>
        </w:rPr>
        <w:t>生气是人之常情，但用幽默的方式来化解这种情绪，却是一种智慧。以上十句幽默的哄人消气的句子，既能表达你的关心，也能让气氛轻松许多。记得，真诚和幽默往往是解决问题的最佳良药。</w:t>
      </w:r>
    </w:p>
    <w:p w14:paraId="38F8F7BF" w14:textId="77777777" w:rsidR="002F0658" w:rsidRDefault="002F0658"/>
    <w:p w14:paraId="7198A1C5" w14:textId="77777777" w:rsidR="002F0658" w:rsidRDefault="002F06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09B599" w14:textId="42452491" w:rsidR="00871D7C" w:rsidRDefault="00871D7C"/>
    <w:sectPr w:rsidR="0087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C"/>
    <w:rsid w:val="002F0658"/>
    <w:rsid w:val="00871D7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E4857-B1DD-411E-8229-A5A72D1C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1D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1D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1D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1D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1D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1D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1D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1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1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1D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1D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1D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1D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1D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1D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1D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1D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1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