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59C2" w14:textId="77777777" w:rsidR="00367C16" w:rsidRDefault="00367C16">
      <w:pPr>
        <w:rPr>
          <w:rFonts w:hint="eastAsia"/>
        </w:rPr>
      </w:pPr>
    </w:p>
    <w:p w14:paraId="306DB43E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奶奶的拼音是轻声吗？</w:t>
      </w:r>
    </w:p>
    <w:p w14:paraId="07C414A8" w14:textId="77777777" w:rsidR="00367C16" w:rsidRDefault="00367C16">
      <w:pPr>
        <w:rPr>
          <w:rFonts w:hint="eastAsia"/>
        </w:rPr>
      </w:pPr>
    </w:p>
    <w:p w14:paraId="5E16E9B1" w14:textId="77777777" w:rsidR="00367C16" w:rsidRDefault="00367C16">
      <w:pPr>
        <w:rPr>
          <w:rFonts w:hint="eastAsia"/>
        </w:rPr>
      </w:pPr>
    </w:p>
    <w:p w14:paraId="73513459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在汉语拼音中，声调是区分意义的重要语音特征之一。汉语普通话共有四个声调，分别是阴平、阳平、上声和去声，以及轻声。轻声通常不作为一个独立的声调来标记，而是在某些字的发音中自然出现，它没有固定的声调标记，通常在拼音中不标声调符号。</w:t>
      </w:r>
    </w:p>
    <w:p w14:paraId="25E473CC" w14:textId="77777777" w:rsidR="00367C16" w:rsidRDefault="00367C16">
      <w:pPr>
        <w:rPr>
          <w:rFonts w:hint="eastAsia"/>
        </w:rPr>
      </w:pPr>
    </w:p>
    <w:p w14:paraId="1CA0C531" w14:textId="77777777" w:rsidR="00367C16" w:rsidRDefault="00367C16">
      <w:pPr>
        <w:rPr>
          <w:rFonts w:hint="eastAsia"/>
        </w:rPr>
      </w:pPr>
    </w:p>
    <w:p w14:paraId="14A6DF32" w14:textId="77777777" w:rsidR="00367C16" w:rsidRDefault="00367C16">
      <w:pPr>
        <w:rPr>
          <w:rFonts w:hint="eastAsia"/>
        </w:rPr>
      </w:pPr>
    </w:p>
    <w:p w14:paraId="3E68C6B8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0F1308F2" w14:textId="77777777" w:rsidR="00367C16" w:rsidRDefault="00367C16">
      <w:pPr>
        <w:rPr>
          <w:rFonts w:hint="eastAsia"/>
        </w:rPr>
      </w:pPr>
    </w:p>
    <w:p w14:paraId="1C1DE8DB" w14:textId="77777777" w:rsidR="00367C16" w:rsidRDefault="00367C16">
      <w:pPr>
        <w:rPr>
          <w:rFonts w:hint="eastAsia"/>
        </w:rPr>
      </w:pPr>
    </w:p>
    <w:p w14:paraId="7D5D7553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轻声是汉语中的一种特殊声调，它通常出现在词尾或者某些特定的语境中。轻声的特点是音长较短，音高较低，音量较小。在普通话中，轻声往往不单独用来区分词义，但它可以改变词语的语法功能或表达不同的语气。</w:t>
      </w:r>
    </w:p>
    <w:p w14:paraId="71DCABD6" w14:textId="77777777" w:rsidR="00367C16" w:rsidRDefault="00367C16">
      <w:pPr>
        <w:rPr>
          <w:rFonts w:hint="eastAsia"/>
        </w:rPr>
      </w:pPr>
    </w:p>
    <w:p w14:paraId="0E6CBEB3" w14:textId="77777777" w:rsidR="00367C16" w:rsidRDefault="00367C16">
      <w:pPr>
        <w:rPr>
          <w:rFonts w:hint="eastAsia"/>
        </w:rPr>
      </w:pPr>
    </w:p>
    <w:p w14:paraId="34829CFA" w14:textId="77777777" w:rsidR="00367C16" w:rsidRDefault="00367C16">
      <w:pPr>
        <w:rPr>
          <w:rFonts w:hint="eastAsia"/>
        </w:rPr>
      </w:pPr>
    </w:p>
    <w:p w14:paraId="7C681AB5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“奶奶”的拼音</w:t>
      </w:r>
    </w:p>
    <w:p w14:paraId="59E051AF" w14:textId="77777777" w:rsidR="00367C16" w:rsidRDefault="00367C16">
      <w:pPr>
        <w:rPr>
          <w:rFonts w:hint="eastAsia"/>
        </w:rPr>
      </w:pPr>
    </w:p>
    <w:p w14:paraId="63323B7A" w14:textId="77777777" w:rsidR="00367C16" w:rsidRDefault="00367C16">
      <w:pPr>
        <w:rPr>
          <w:rFonts w:hint="eastAsia"/>
        </w:rPr>
      </w:pPr>
    </w:p>
    <w:p w14:paraId="14226467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“奶奶”这个词在汉语拼音中的写法是“nǎinǎi”。在这里，“奶”字的拼音是“nǎi”，它是一个上声字，也就是第三声；而第二个“奶”字在这个词组中读轻声，因此在拼音中不标声调。轻声的“奶”字在拼音中写作“nai”，没有声调符号。</w:t>
      </w:r>
    </w:p>
    <w:p w14:paraId="70DA9A44" w14:textId="77777777" w:rsidR="00367C16" w:rsidRDefault="00367C16">
      <w:pPr>
        <w:rPr>
          <w:rFonts w:hint="eastAsia"/>
        </w:rPr>
      </w:pPr>
    </w:p>
    <w:p w14:paraId="463F706A" w14:textId="77777777" w:rsidR="00367C16" w:rsidRDefault="00367C16">
      <w:pPr>
        <w:rPr>
          <w:rFonts w:hint="eastAsia"/>
        </w:rPr>
      </w:pPr>
    </w:p>
    <w:p w14:paraId="45A9873D" w14:textId="77777777" w:rsidR="00367C16" w:rsidRDefault="00367C16">
      <w:pPr>
        <w:rPr>
          <w:rFonts w:hint="eastAsia"/>
        </w:rPr>
      </w:pPr>
    </w:p>
    <w:p w14:paraId="47A40C45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轻声的发音特点</w:t>
      </w:r>
    </w:p>
    <w:p w14:paraId="33FB16BD" w14:textId="77777777" w:rsidR="00367C16" w:rsidRDefault="00367C16">
      <w:pPr>
        <w:rPr>
          <w:rFonts w:hint="eastAsia"/>
        </w:rPr>
      </w:pPr>
    </w:p>
    <w:p w14:paraId="2ECB8480" w14:textId="77777777" w:rsidR="00367C16" w:rsidRDefault="00367C16">
      <w:pPr>
        <w:rPr>
          <w:rFonts w:hint="eastAsia"/>
        </w:rPr>
      </w:pPr>
    </w:p>
    <w:p w14:paraId="30B86C74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轻声的发音通常较为短促，音高降低，音量减小。在实际发音中，轻声的“奶”字的发音接近于“nai”，但具体的发音可能会受到说话人语速、语气等因素的影响，因此在不同的语境中可能会有细微的差别。</w:t>
      </w:r>
    </w:p>
    <w:p w14:paraId="6A5C9930" w14:textId="77777777" w:rsidR="00367C16" w:rsidRDefault="00367C16">
      <w:pPr>
        <w:rPr>
          <w:rFonts w:hint="eastAsia"/>
        </w:rPr>
      </w:pPr>
    </w:p>
    <w:p w14:paraId="736B014A" w14:textId="77777777" w:rsidR="00367C16" w:rsidRDefault="00367C16">
      <w:pPr>
        <w:rPr>
          <w:rFonts w:hint="eastAsia"/>
        </w:rPr>
      </w:pPr>
    </w:p>
    <w:p w14:paraId="5F94746F" w14:textId="77777777" w:rsidR="00367C16" w:rsidRDefault="00367C16">
      <w:pPr>
        <w:rPr>
          <w:rFonts w:hint="eastAsia"/>
        </w:rPr>
      </w:pPr>
    </w:p>
    <w:p w14:paraId="08022A4F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轻声的作用</w:t>
      </w:r>
    </w:p>
    <w:p w14:paraId="532B499E" w14:textId="77777777" w:rsidR="00367C16" w:rsidRDefault="00367C16">
      <w:pPr>
        <w:rPr>
          <w:rFonts w:hint="eastAsia"/>
        </w:rPr>
      </w:pPr>
    </w:p>
    <w:p w14:paraId="1EA7B66B" w14:textId="77777777" w:rsidR="00367C16" w:rsidRDefault="00367C16">
      <w:pPr>
        <w:rPr>
          <w:rFonts w:hint="eastAsia"/>
        </w:rPr>
      </w:pPr>
    </w:p>
    <w:p w14:paraId="1D9131BA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轻声在汉语中有着重要的语法和语用功能。它可以用来区分词义，如“新鲜”（形容词）和“新鲜”（动词），或者用来表达不同的语气和情感，如在口语中表达亲昵或命令的语气。轻声还可以用来减轻语气，使语言更加柔和。</w:t>
      </w:r>
    </w:p>
    <w:p w14:paraId="7A39EAF2" w14:textId="77777777" w:rsidR="00367C16" w:rsidRDefault="00367C16">
      <w:pPr>
        <w:rPr>
          <w:rFonts w:hint="eastAsia"/>
        </w:rPr>
      </w:pPr>
    </w:p>
    <w:p w14:paraId="18BD3BEE" w14:textId="77777777" w:rsidR="00367C16" w:rsidRDefault="00367C16">
      <w:pPr>
        <w:rPr>
          <w:rFonts w:hint="eastAsia"/>
        </w:rPr>
      </w:pPr>
    </w:p>
    <w:p w14:paraId="51D7EC28" w14:textId="77777777" w:rsidR="00367C16" w:rsidRDefault="00367C16">
      <w:pPr>
        <w:rPr>
          <w:rFonts w:hint="eastAsia"/>
        </w:rPr>
      </w:pPr>
    </w:p>
    <w:p w14:paraId="7F7C9303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学习轻声的重要性</w:t>
      </w:r>
    </w:p>
    <w:p w14:paraId="2CF5DA79" w14:textId="77777777" w:rsidR="00367C16" w:rsidRDefault="00367C16">
      <w:pPr>
        <w:rPr>
          <w:rFonts w:hint="eastAsia"/>
        </w:rPr>
      </w:pPr>
    </w:p>
    <w:p w14:paraId="02EDE531" w14:textId="77777777" w:rsidR="00367C16" w:rsidRDefault="00367C16">
      <w:pPr>
        <w:rPr>
          <w:rFonts w:hint="eastAsia"/>
        </w:rPr>
      </w:pPr>
    </w:p>
    <w:p w14:paraId="34B30347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对于学习汉语的人来说，掌握轻声的发音和使用是非常重要的。轻声的正确使用可以提高语言的自然度和流畅度，同时也有助于更好地理解和表达汉语中的细微差别。因此，在学习汉语的过程中，不仅要学习声调，还要关注轻声的发音和应用。</w:t>
      </w:r>
    </w:p>
    <w:p w14:paraId="3689D651" w14:textId="77777777" w:rsidR="00367C16" w:rsidRDefault="00367C16">
      <w:pPr>
        <w:rPr>
          <w:rFonts w:hint="eastAsia"/>
        </w:rPr>
      </w:pPr>
    </w:p>
    <w:p w14:paraId="66F8BC7F" w14:textId="77777777" w:rsidR="00367C16" w:rsidRDefault="00367C16">
      <w:pPr>
        <w:rPr>
          <w:rFonts w:hint="eastAsia"/>
        </w:rPr>
      </w:pPr>
    </w:p>
    <w:p w14:paraId="7292127D" w14:textId="77777777" w:rsidR="00367C16" w:rsidRDefault="00367C16">
      <w:pPr>
        <w:rPr>
          <w:rFonts w:hint="eastAsia"/>
        </w:rPr>
      </w:pPr>
    </w:p>
    <w:p w14:paraId="62B588D1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F78E6" w14:textId="77777777" w:rsidR="00367C16" w:rsidRDefault="00367C16">
      <w:pPr>
        <w:rPr>
          <w:rFonts w:hint="eastAsia"/>
        </w:rPr>
      </w:pPr>
    </w:p>
    <w:p w14:paraId="08DFD12E" w14:textId="77777777" w:rsidR="00367C16" w:rsidRDefault="00367C16">
      <w:pPr>
        <w:rPr>
          <w:rFonts w:hint="eastAsia"/>
        </w:rPr>
      </w:pPr>
    </w:p>
    <w:p w14:paraId="65DC419B" w14:textId="77777777" w:rsidR="00367C16" w:rsidRDefault="00367C16">
      <w:pPr>
        <w:rPr>
          <w:rFonts w:hint="eastAsia"/>
        </w:rPr>
      </w:pPr>
      <w:r>
        <w:rPr>
          <w:rFonts w:hint="eastAsia"/>
        </w:rPr>
        <w:tab/>
        <w:t>“奶奶”这个词中的第二个“奶”字读作轻声，因此在拼音中不标声调。轻声是汉语中一个重要的语音现象，它虽然没有固定的声调标记，但在语言的表达和理解中扮演着不可或缺的角色。正确地掌握和使用轻声，对于提高汉语水平和交流能力有着重要的意义。</w:t>
      </w:r>
    </w:p>
    <w:p w14:paraId="69003A3B" w14:textId="77777777" w:rsidR="00367C16" w:rsidRDefault="00367C16">
      <w:pPr>
        <w:rPr>
          <w:rFonts w:hint="eastAsia"/>
        </w:rPr>
      </w:pPr>
    </w:p>
    <w:p w14:paraId="3C833937" w14:textId="4DCDBE09" w:rsidR="00FE63C1" w:rsidRDefault="00FE63C1"/>
    <w:sectPr w:rsidR="00FE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1"/>
    <w:rsid w:val="00332454"/>
    <w:rsid w:val="00367C1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56B6-B7AD-407E-8B5A-70B7DD7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