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EF87" w14:textId="77777777" w:rsidR="00CD4C29" w:rsidRDefault="00CD4C29">
      <w:pPr>
        <w:rPr>
          <w:rFonts w:hint="eastAsia"/>
        </w:rPr>
      </w:pPr>
    </w:p>
    <w:p w14:paraId="6C36F714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她在写作业的拼音：Tā zài xiě zuòyè</w:t>
      </w:r>
    </w:p>
    <w:p w14:paraId="207FCB0E" w14:textId="77777777" w:rsidR="00CD4C29" w:rsidRDefault="00CD4C29">
      <w:pPr>
        <w:rPr>
          <w:rFonts w:hint="eastAsia"/>
        </w:rPr>
      </w:pPr>
    </w:p>
    <w:p w14:paraId="76C0254C" w14:textId="77777777" w:rsidR="00CD4C29" w:rsidRDefault="00CD4C29">
      <w:pPr>
        <w:rPr>
          <w:rFonts w:hint="eastAsia"/>
        </w:rPr>
      </w:pPr>
    </w:p>
    <w:p w14:paraId="4302373E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当夜幕缓缓降临，城市的喧嚣渐渐沉寂，家家户户的灯光开始一盏盏亮起。在一间温馨的小屋里，有一个女孩正坐在书桌前，她的面前摊开着课本和笔记本，笔尖在纸上沙沙作响。这就是我们今天故事的主角，她正在认真地写着自己的家庭作业。</w:t>
      </w:r>
    </w:p>
    <w:p w14:paraId="00FEC52E" w14:textId="77777777" w:rsidR="00CD4C29" w:rsidRDefault="00CD4C29">
      <w:pPr>
        <w:rPr>
          <w:rFonts w:hint="eastAsia"/>
        </w:rPr>
      </w:pPr>
    </w:p>
    <w:p w14:paraId="35303D1E" w14:textId="77777777" w:rsidR="00CD4C29" w:rsidRDefault="00CD4C29">
      <w:pPr>
        <w:rPr>
          <w:rFonts w:hint="eastAsia"/>
        </w:rPr>
      </w:pPr>
    </w:p>
    <w:p w14:paraId="6754F6FC" w14:textId="77777777" w:rsidR="00CD4C29" w:rsidRDefault="00CD4C29">
      <w:pPr>
        <w:rPr>
          <w:rFonts w:hint="eastAsia"/>
        </w:rPr>
      </w:pPr>
    </w:p>
    <w:p w14:paraId="67647C83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专注的身影背后</w:t>
      </w:r>
    </w:p>
    <w:p w14:paraId="2B46C57E" w14:textId="77777777" w:rsidR="00CD4C29" w:rsidRDefault="00CD4C29">
      <w:pPr>
        <w:rPr>
          <w:rFonts w:hint="eastAsia"/>
        </w:rPr>
      </w:pPr>
    </w:p>
    <w:p w14:paraId="60F32EC2" w14:textId="77777777" w:rsidR="00CD4C29" w:rsidRDefault="00CD4C29">
      <w:pPr>
        <w:rPr>
          <w:rFonts w:hint="eastAsia"/>
        </w:rPr>
      </w:pPr>
    </w:p>
    <w:p w14:paraId="23EFB900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Tā zài xiě zuòyè. 她的名字叫小梅，是一个勤奋努力的学生。每当夜晚来临，她总是习惯性地打开台灯，柔和的光线洒落在她的书本上，为她的学习环境营造出一个宁静的小角落。周围的一切仿佛都与她无关，她全神贯注于眼前的功课，时而思考，时而书写，时而查阅资料。小梅知道，只有通过不断的努力学习，才能实现自己的梦想，因此即使面对复杂的数学题或冗长的语文作文，她也从不轻言放弃。</w:t>
      </w:r>
    </w:p>
    <w:p w14:paraId="0CCD6E78" w14:textId="77777777" w:rsidR="00CD4C29" w:rsidRDefault="00CD4C29">
      <w:pPr>
        <w:rPr>
          <w:rFonts w:hint="eastAsia"/>
        </w:rPr>
      </w:pPr>
    </w:p>
    <w:p w14:paraId="4B5A649A" w14:textId="77777777" w:rsidR="00CD4C29" w:rsidRDefault="00CD4C29">
      <w:pPr>
        <w:rPr>
          <w:rFonts w:hint="eastAsia"/>
        </w:rPr>
      </w:pPr>
    </w:p>
    <w:p w14:paraId="4CE23CD2" w14:textId="77777777" w:rsidR="00CD4C29" w:rsidRDefault="00CD4C29">
      <w:pPr>
        <w:rPr>
          <w:rFonts w:hint="eastAsia"/>
        </w:rPr>
      </w:pPr>
    </w:p>
    <w:p w14:paraId="3977E4CE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家庭的支持与鼓励</w:t>
      </w:r>
    </w:p>
    <w:p w14:paraId="3233E409" w14:textId="77777777" w:rsidR="00CD4C29" w:rsidRDefault="00CD4C29">
      <w:pPr>
        <w:rPr>
          <w:rFonts w:hint="eastAsia"/>
        </w:rPr>
      </w:pPr>
    </w:p>
    <w:p w14:paraId="5DD291E4" w14:textId="77777777" w:rsidR="00CD4C29" w:rsidRDefault="00CD4C29">
      <w:pPr>
        <w:rPr>
          <w:rFonts w:hint="eastAsia"/>
        </w:rPr>
      </w:pPr>
    </w:p>
    <w:p w14:paraId="083263A3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Tā zài xiě zuòyè. 在这间小小的房间里，除了小梅，还有家人无声的支持。妈妈会在厨房准备着热腾腾的晚餐，爸爸则在一旁阅读报纸或是整理文件，偶尔会抬头看看专心致志的女儿，脸上露出欣慰的笑容。他们明白，孩子的成长离不开良好的家庭教育，所以即便工作再忙，也会尽量抽出时间陪伴孩子，给予必要的指导和鼓励。这种来自家庭的力量，让小梅感到无比温暖和安心。</w:t>
      </w:r>
    </w:p>
    <w:p w14:paraId="7C357A02" w14:textId="77777777" w:rsidR="00CD4C29" w:rsidRDefault="00CD4C29">
      <w:pPr>
        <w:rPr>
          <w:rFonts w:hint="eastAsia"/>
        </w:rPr>
      </w:pPr>
    </w:p>
    <w:p w14:paraId="70D47157" w14:textId="77777777" w:rsidR="00CD4C29" w:rsidRDefault="00CD4C29">
      <w:pPr>
        <w:rPr>
          <w:rFonts w:hint="eastAsia"/>
        </w:rPr>
      </w:pPr>
    </w:p>
    <w:p w14:paraId="0A0C24BF" w14:textId="77777777" w:rsidR="00CD4C29" w:rsidRDefault="00CD4C29">
      <w:pPr>
        <w:rPr>
          <w:rFonts w:hint="eastAsia"/>
        </w:rPr>
      </w:pPr>
    </w:p>
    <w:p w14:paraId="516A9E9A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挑战自我，迎接未来</w:t>
      </w:r>
    </w:p>
    <w:p w14:paraId="54C754E7" w14:textId="77777777" w:rsidR="00CD4C29" w:rsidRDefault="00CD4C29">
      <w:pPr>
        <w:rPr>
          <w:rFonts w:hint="eastAsia"/>
        </w:rPr>
      </w:pPr>
    </w:p>
    <w:p w14:paraId="6D1E4412" w14:textId="77777777" w:rsidR="00CD4C29" w:rsidRDefault="00CD4C29">
      <w:pPr>
        <w:rPr>
          <w:rFonts w:hint="eastAsia"/>
        </w:rPr>
      </w:pPr>
    </w:p>
    <w:p w14:paraId="038B6C6F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Tā zài xiě zuòyè. 写作业不仅是完成老师布置的任务，更是一个自我提升的过程。每一道题目都是一个新的挑战，每一次解答都是对自己能力的一次检验。在这个过程中，小梅学会了独立思考，培养了坚韧不拔的精神品质。她相信，今天的每一滴汗水，都会在未来开花结果。随着知识的积累，视野的拓宽，小梅离自己的理想越来越近，而这一切的努力，正是源于现在这个简单而又充满力量的动作——她在写作业。</w:t>
      </w:r>
    </w:p>
    <w:p w14:paraId="17C27862" w14:textId="77777777" w:rsidR="00CD4C29" w:rsidRDefault="00CD4C29">
      <w:pPr>
        <w:rPr>
          <w:rFonts w:hint="eastAsia"/>
        </w:rPr>
      </w:pPr>
    </w:p>
    <w:p w14:paraId="4A69B87E" w14:textId="77777777" w:rsidR="00CD4C29" w:rsidRDefault="00CD4C29">
      <w:pPr>
        <w:rPr>
          <w:rFonts w:hint="eastAsia"/>
        </w:rPr>
      </w:pPr>
    </w:p>
    <w:p w14:paraId="6E9150D5" w14:textId="77777777" w:rsidR="00CD4C29" w:rsidRDefault="00CD4C29">
      <w:pPr>
        <w:rPr>
          <w:rFonts w:hint="eastAsia"/>
        </w:rPr>
      </w:pPr>
    </w:p>
    <w:p w14:paraId="6B64CCFB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FCF7BD" w14:textId="77777777" w:rsidR="00CD4C29" w:rsidRDefault="00CD4C29">
      <w:pPr>
        <w:rPr>
          <w:rFonts w:hint="eastAsia"/>
        </w:rPr>
      </w:pPr>
    </w:p>
    <w:p w14:paraId="5E443E5F" w14:textId="77777777" w:rsidR="00CD4C29" w:rsidRDefault="00CD4C29">
      <w:pPr>
        <w:rPr>
          <w:rFonts w:hint="eastAsia"/>
        </w:rPr>
      </w:pPr>
    </w:p>
    <w:p w14:paraId="5DDAFF3B" w14:textId="77777777" w:rsidR="00CD4C29" w:rsidRDefault="00CD4C29">
      <w:pPr>
        <w:rPr>
          <w:rFonts w:hint="eastAsia"/>
        </w:rPr>
      </w:pPr>
      <w:r>
        <w:rPr>
          <w:rFonts w:hint="eastAsia"/>
        </w:rPr>
        <w:tab/>
        <w:t>Tā zài xiě zuòyè. 或许在外人看来，这只是一件再普通不过的事情，但对小梅而言，这是通往梦想道路上不可或缺的一部分。每一个夜晚，每一分钟的付出，都在编织着她美好的明天。愿每一位像小梅这样的学子都能珍惜当下，用心书写属于自己的篇章。</w:t>
      </w:r>
    </w:p>
    <w:p w14:paraId="4AC72F5A" w14:textId="77777777" w:rsidR="00CD4C29" w:rsidRDefault="00CD4C29">
      <w:pPr>
        <w:rPr>
          <w:rFonts w:hint="eastAsia"/>
        </w:rPr>
      </w:pPr>
    </w:p>
    <w:p w14:paraId="30D2A6D9" w14:textId="77777777" w:rsidR="00CD4C29" w:rsidRDefault="00CD4C29">
      <w:pPr>
        <w:rPr>
          <w:rFonts w:hint="eastAsia"/>
        </w:rPr>
      </w:pPr>
    </w:p>
    <w:p w14:paraId="6A5CF618" w14:textId="77777777" w:rsidR="00CD4C29" w:rsidRDefault="00CD4C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2CCF6" w14:textId="1C57AB8D" w:rsidR="00AE25B0" w:rsidRDefault="00AE25B0"/>
    <w:sectPr w:rsidR="00AE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B0"/>
    <w:rsid w:val="002C4F04"/>
    <w:rsid w:val="00AE25B0"/>
    <w:rsid w:val="00C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4AE89-85DC-407B-8818-AD140AB3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