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A168" w14:textId="77777777" w:rsidR="00F43AA0" w:rsidRDefault="00F43AA0">
      <w:pPr>
        <w:rPr>
          <w:rFonts w:hint="eastAsia"/>
        </w:rPr>
      </w:pPr>
      <w:r>
        <w:rPr>
          <w:rFonts w:hint="eastAsia"/>
        </w:rPr>
        <w:t>她的一生的拼音</w:t>
      </w:r>
    </w:p>
    <w:p w14:paraId="5608D157" w14:textId="77777777" w:rsidR="00F43AA0" w:rsidRDefault="00F43AA0">
      <w:pPr>
        <w:rPr>
          <w:rFonts w:hint="eastAsia"/>
        </w:rPr>
      </w:pPr>
      <w:r>
        <w:rPr>
          <w:rFonts w:hint="eastAsia"/>
        </w:rPr>
        <w:t>Tā de yī shēng，这是一个关于勇气、梦想与爱的故事。每个人的生命轨迹都是独一无二的，而她的故事尤其令人动容。通过她的经历，我们或许能窥见生命中那些珍贵且永恒的价值。</w:t>
      </w:r>
    </w:p>
    <w:p w14:paraId="4A9889C4" w14:textId="77777777" w:rsidR="00F43AA0" w:rsidRDefault="00F43AA0">
      <w:pPr>
        <w:rPr>
          <w:rFonts w:hint="eastAsia"/>
        </w:rPr>
      </w:pPr>
    </w:p>
    <w:p w14:paraId="2353A2B7" w14:textId="77777777" w:rsidR="00F43AA0" w:rsidRDefault="00F43AA0">
      <w:pPr>
        <w:rPr>
          <w:rFonts w:hint="eastAsia"/>
        </w:rPr>
      </w:pPr>
      <w:r>
        <w:rPr>
          <w:rFonts w:hint="eastAsia"/>
        </w:rPr>
        <w:t>早年岁月：Méng Lóng中的探索</w:t>
      </w:r>
    </w:p>
    <w:p w14:paraId="47A891E8" w14:textId="77777777" w:rsidR="00F43AA0" w:rsidRDefault="00F43AA0">
      <w:pPr>
        <w:rPr>
          <w:rFonts w:hint="eastAsia"/>
        </w:rPr>
      </w:pPr>
      <w:r>
        <w:rPr>
          <w:rFonts w:hint="eastAsia"/>
        </w:rPr>
        <w:t>在她的童年时期，méng lóng中的世界充满了未知和惊喜。无论是在家乡的小径上追逐蝴蝶，还是在夜晚仰望星空，她总是对周围的一切充满好奇。这种好奇心驱使着她不断学习，努力理解这个世界。家庭的温暖和支持为她提供了坚实的后盾，让她敢于追求自己的梦想。</w:t>
      </w:r>
    </w:p>
    <w:p w14:paraId="737207D6" w14:textId="77777777" w:rsidR="00F43AA0" w:rsidRDefault="00F43AA0">
      <w:pPr>
        <w:rPr>
          <w:rFonts w:hint="eastAsia"/>
        </w:rPr>
      </w:pPr>
    </w:p>
    <w:p w14:paraId="383E8F0B" w14:textId="77777777" w:rsidR="00F43AA0" w:rsidRDefault="00F43AA0">
      <w:pPr>
        <w:rPr>
          <w:rFonts w:hint="eastAsia"/>
        </w:rPr>
      </w:pPr>
      <w:r>
        <w:rPr>
          <w:rFonts w:hint="eastAsia"/>
        </w:rPr>
        <w:t>求学之路：Xué Yì无止境</w:t>
      </w:r>
    </w:p>
    <w:p w14:paraId="20556968" w14:textId="77777777" w:rsidR="00F43AA0" w:rsidRDefault="00F43AA0">
      <w:pPr>
        <w:rPr>
          <w:rFonts w:hint="eastAsia"/>
        </w:rPr>
      </w:pPr>
      <w:r>
        <w:rPr>
          <w:rFonts w:hint="eastAsia"/>
        </w:rPr>
        <w:t>Xué yì于她而言，不仅仅是获取知识的过程，更是一种生活态度。从最初的懵懂无知到后来的深入研究，她始终保持着一颗渴望学习的心。面对困难，她从未退缩，而是勇敢地迎接挑战。这段经历不仅丰富了她的知识体系，也塑造了她坚韧不拔的性格。</w:t>
      </w:r>
    </w:p>
    <w:p w14:paraId="73906010" w14:textId="77777777" w:rsidR="00F43AA0" w:rsidRDefault="00F43AA0">
      <w:pPr>
        <w:rPr>
          <w:rFonts w:hint="eastAsia"/>
        </w:rPr>
      </w:pPr>
    </w:p>
    <w:p w14:paraId="2ACB875F" w14:textId="77777777" w:rsidR="00F43AA0" w:rsidRDefault="00F43AA0">
      <w:pPr>
        <w:rPr>
          <w:rFonts w:hint="eastAsia"/>
        </w:rPr>
      </w:pPr>
      <w:r>
        <w:rPr>
          <w:rFonts w:hint="eastAsia"/>
        </w:rPr>
        <w:t>职业生涯：Zhǎn Xīn的开始</w:t>
      </w:r>
    </w:p>
    <w:p w14:paraId="0F06675D" w14:textId="77777777" w:rsidR="00F43AA0" w:rsidRDefault="00F43AA0">
      <w:pPr>
        <w:rPr>
          <w:rFonts w:hint="eastAsia"/>
        </w:rPr>
      </w:pPr>
      <w:r>
        <w:rPr>
          <w:rFonts w:hint="eastAsia"/>
        </w:rPr>
        <w:t>毕业后，她迎来了zhǎn xīn的职业生涯。起初，她在一家小公司工作，虽然资源有限，但她凭借着自己的才华和努力逐渐崭露头角。随着经验的积累，她有机会参与到更大规模的项目中，这为她打开了通往成功的大门。她的职业生涯证明了坚持和创新的重要性。</w:t>
      </w:r>
    </w:p>
    <w:p w14:paraId="4510E8A5" w14:textId="77777777" w:rsidR="00F43AA0" w:rsidRDefault="00F43AA0">
      <w:pPr>
        <w:rPr>
          <w:rFonts w:hint="eastAsia"/>
        </w:rPr>
      </w:pPr>
    </w:p>
    <w:p w14:paraId="57F8076C" w14:textId="77777777" w:rsidR="00F43AA0" w:rsidRDefault="00F43AA0">
      <w:pPr>
        <w:rPr>
          <w:rFonts w:hint="eastAsia"/>
        </w:rPr>
      </w:pPr>
      <w:r>
        <w:rPr>
          <w:rFonts w:hint="eastAsia"/>
        </w:rPr>
        <w:t>爱情与家庭：ài De Lián Jié</w:t>
      </w:r>
    </w:p>
    <w:p w14:paraId="2FDCA068" w14:textId="77777777" w:rsidR="00F43AA0" w:rsidRDefault="00F43AA0">
      <w:pPr>
        <w:rPr>
          <w:rFonts w:hint="eastAsia"/>
        </w:rPr>
      </w:pPr>
      <w:r>
        <w:rPr>
          <w:rFonts w:hint="eastAsia"/>
        </w:rPr>
        <w:t>在事业取得一定成就的她也找到了属于自己的爱情。两个人相互支持，共同成长。他们一起经历了许多风风雨雨，但正是这些经历让他们的关系更加牢固。对于她来说，家庭是心灵的港湾，在这里她找到了真正的安宁和幸福。</w:t>
      </w:r>
    </w:p>
    <w:p w14:paraId="0138D05D" w14:textId="77777777" w:rsidR="00F43AA0" w:rsidRDefault="00F43AA0">
      <w:pPr>
        <w:rPr>
          <w:rFonts w:hint="eastAsia"/>
        </w:rPr>
      </w:pPr>
    </w:p>
    <w:p w14:paraId="7E554C31" w14:textId="77777777" w:rsidR="00F43AA0" w:rsidRDefault="00F43AA0">
      <w:pPr>
        <w:rPr>
          <w:rFonts w:hint="eastAsia"/>
        </w:rPr>
      </w:pPr>
      <w:r>
        <w:rPr>
          <w:rFonts w:hint="eastAsia"/>
        </w:rPr>
        <w:t>晚年时光：Huí Yì与传承</w:t>
      </w:r>
    </w:p>
    <w:p w14:paraId="541CE18A" w14:textId="77777777" w:rsidR="00F43AA0" w:rsidRDefault="00F43AA0">
      <w:pPr>
        <w:rPr>
          <w:rFonts w:hint="eastAsia"/>
        </w:rPr>
      </w:pPr>
      <w:r>
        <w:rPr>
          <w:rFonts w:hint="eastAsia"/>
        </w:rPr>
        <w:t>步入晚年，她更多地沉浸在回忆之中。回首过去，她感到无比欣慰和满足。她也开始思考如何将自己的经验和智慧传递给下一代。通过写作和演讲，她希望能够激励更多的人勇敢追梦，珍惜身边的一切。</w:t>
      </w:r>
    </w:p>
    <w:p w14:paraId="301F08FF" w14:textId="77777777" w:rsidR="00F43AA0" w:rsidRDefault="00F43AA0">
      <w:pPr>
        <w:rPr>
          <w:rFonts w:hint="eastAsia"/>
        </w:rPr>
      </w:pPr>
    </w:p>
    <w:p w14:paraId="3771531A" w14:textId="77777777" w:rsidR="00F43AA0" w:rsidRDefault="00F43AA0">
      <w:pPr>
        <w:rPr>
          <w:rFonts w:hint="eastAsia"/>
        </w:rPr>
      </w:pPr>
      <w:r>
        <w:rPr>
          <w:rFonts w:hint="eastAsia"/>
        </w:rPr>
        <w:t>最后的总结：Yí Chǎn Jì Yì</w:t>
      </w:r>
    </w:p>
    <w:p w14:paraId="42A8E1D6" w14:textId="77777777" w:rsidR="00F43AA0" w:rsidRDefault="00F43AA0">
      <w:pPr>
        <w:rPr>
          <w:rFonts w:hint="eastAsia"/>
        </w:rPr>
      </w:pPr>
      <w:r>
        <w:rPr>
          <w:rFonts w:hint="eastAsia"/>
        </w:rPr>
        <w:t>Tā de yī shēng是一部充满激情与爱的篇章。她的故事提醒我们，无论生活中遇到什么困难，只要有梦想，并为之不懈奋斗，就一定能找到属于自己的光芒。她的遗产不仅仅体现在物质财富上，更重要的是她留下的精神财富——那种永不言弃的精神将永远激励着我们前行。</w:t>
      </w:r>
    </w:p>
    <w:p w14:paraId="09D8449F" w14:textId="77777777" w:rsidR="00F43AA0" w:rsidRDefault="00F43AA0">
      <w:pPr>
        <w:rPr>
          <w:rFonts w:hint="eastAsia"/>
        </w:rPr>
      </w:pPr>
    </w:p>
    <w:p w14:paraId="067A2CE9" w14:textId="77777777" w:rsidR="00F43AA0" w:rsidRDefault="00F43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89265" w14:textId="48CD4919" w:rsidR="007D56B6" w:rsidRDefault="007D56B6"/>
    <w:sectPr w:rsidR="007D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B6"/>
    <w:rsid w:val="007D56B6"/>
    <w:rsid w:val="00866415"/>
    <w:rsid w:val="00F4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A7E02-F7C8-4E43-AB4D-9AB0F0E4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