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EFB5" w14:textId="77777777" w:rsidR="0097582E" w:rsidRDefault="0097582E">
      <w:pPr>
        <w:rPr>
          <w:rFonts w:hint="eastAsia"/>
        </w:rPr>
      </w:pPr>
    </w:p>
    <w:p w14:paraId="54C0F556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她的拼音怎么写呀</w:t>
      </w:r>
    </w:p>
    <w:p w14:paraId="12AD8839" w14:textId="77777777" w:rsidR="0097582E" w:rsidRDefault="0097582E">
      <w:pPr>
        <w:rPr>
          <w:rFonts w:hint="eastAsia"/>
        </w:rPr>
      </w:pPr>
    </w:p>
    <w:p w14:paraId="5B676B0F" w14:textId="77777777" w:rsidR="0097582E" w:rsidRDefault="0097582E">
      <w:pPr>
        <w:rPr>
          <w:rFonts w:hint="eastAsia"/>
        </w:rPr>
      </w:pPr>
    </w:p>
    <w:p w14:paraId="2455F433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在中文的学习过程中，拼音是一个非常重要的工具，它帮助学习者正确地发音和理解汉字。对于“她”这个字来说，其拼音写作“tā”。拼音是汉语拼音方案的一部分，用于标注汉字的读音，由声母、韵母和声调组成。“她”的拼音中，“t”是声母，“a”是韵母，而上面的一条短横线则代表了第一声，即阴平。</w:t>
      </w:r>
    </w:p>
    <w:p w14:paraId="7FF35A97" w14:textId="77777777" w:rsidR="0097582E" w:rsidRDefault="0097582E">
      <w:pPr>
        <w:rPr>
          <w:rFonts w:hint="eastAsia"/>
        </w:rPr>
      </w:pPr>
    </w:p>
    <w:p w14:paraId="0741CE93" w14:textId="77777777" w:rsidR="0097582E" w:rsidRDefault="0097582E">
      <w:pPr>
        <w:rPr>
          <w:rFonts w:hint="eastAsia"/>
        </w:rPr>
      </w:pPr>
    </w:p>
    <w:p w14:paraId="19DAE5E2" w14:textId="77777777" w:rsidR="0097582E" w:rsidRDefault="0097582E">
      <w:pPr>
        <w:rPr>
          <w:rFonts w:hint="eastAsia"/>
        </w:rPr>
      </w:pPr>
    </w:p>
    <w:p w14:paraId="2BEC3D9E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43845A" w14:textId="77777777" w:rsidR="0097582E" w:rsidRDefault="0097582E">
      <w:pPr>
        <w:rPr>
          <w:rFonts w:hint="eastAsia"/>
        </w:rPr>
      </w:pPr>
    </w:p>
    <w:p w14:paraId="38E164F0" w14:textId="77777777" w:rsidR="0097582E" w:rsidRDefault="0097582E">
      <w:pPr>
        <w:rPr>
          <w:rFonts w:hint="eastAsia"/>
        </w:rPr>
      </w:pPr>
    </w:p>
    <w:p w14:paraId="6909A9C0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了解了“她”的拼音之后，我们不妨进一步探讨一下拼音的基本构成。拼音是由声母、韵母和声调三部分组成的。声母是指位于音节开头的辅音或半元音，如b、p、m、f等；韵母则是指位于音节中部或尾部的元音或元音加辅音的组合，如a、o、e、i、u等；声调则是用来区分意义的声音高低变化，普通话中有四个基本声调和一个轻声，分别用数字1-4和0来表示。</w:t>
      </w:r>
    </w:p>
    <w:p w14:paraId="59423A80" w14:textId="77777777" w:rsidR="0097582E" w:rsidRDefault="0097582E">
      <w:pPr>
        <w:rPr>
          <w:rFonts w:hint="eastAsia"/>
        </w:rPr>
      </w:pPr>
    </w:p>
    <w:p w14:paraId="76BB6D67" w14:textId="77777777" w:rsidR="0097582E" w:rsidRDefault="0097582E">
      <w:pPr>
        <w:rPr>
          <w:rFonts w:hint="eastAsia"/>
        </w:rPr>
      </w:pPr>
    </w:p>
    <w:p w14:paraId="19216719" w14:textId="77777777" w:rsidR="0097582E" w:rsidRDefault="0097582E">
      <w:pPr>
        <w:rPr>
          <w:rFonts w:hint="eastAsia"/>
        </w:rPr>
      </w:pPr>
    </w:p>
    <w:p w14:paraId="2276F8A5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如何正确书写“她”的拼音</w:t>
      </w:r>
    </w:p>
    <w:p w14:paraId="732A829E" w14:textId="77777777" w:rsidR="0097582E" w:rsidRDefault="0097582E">
      <w:pPr>
        <w:rPr>
          <w:rFonts w:hint="eastAsia"/>
        </w:rPr>
      </w:pPr>
    </w:p>
    <w:p w14:paraId="330F0CD5" w14:textId="77777777" w:rsidR="0097582E" w:rsidRDefault="0097582E">
      <w:pPr>
        <w:rPr>
          <w:rFonts w:hint="eastAsia"/>
        </w:rPr>
      </w:pPr>
    </w:p>
    <w:p w14:paraId="15736AC3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在书写“她”的拼音“tā”时，需要注意几个要点。首先是声母“t”的正确发音，它是一个清辅音，发音时舌尖轻轻触碰上齿龈，然后突然释放气流。其次是韵母“a”，这是一个开口度较大的元音，发音时口形自然张开，声音清晰洪亮。最后是声调，一声音调的特点是从高到更高，发音时保持音高平稳上升，给人一种轻松愉悦的感觉。正确书写和发音拼音对于学习汉语至关重要，能够帮助学习者更准确地掌握语言的发音规则。</w:t>
      </w:r>
    </w:p>
    <w:p w14:paraId="55476A94" w14:textId="77777777" w:rsidR="0097582E" w:rsidRDefault="0097582E">
      <w:pPr>
        <w:rPr>
          <w:rFonts w:hint="eastAsia"/>
        </w:rPr>
      </w:pPr>
    </w:p>
    <w:p w14:paraId="7171EBFE" w14:textId="77777777" w:rsidR="0097582E" w:rsidRDefault="0097582E">
      <w:pPr>
        <w:rPr>
          <w:rFonts w:hint="eastAsia"/>
        </w:rPr>
      </w:pPr>
    </w:p>
    <w:p w14:paraId="0EC39DB2" w14:textId="77777777" w:rsidR="0097582E" w:rsidRDefault="0097582E">
      <w:pPr>
        <w:rPr>
          <w:rFonts w:hint="eastAsia"/>
        </w:rPr>
      </w:pPr>
    </w:p>
    <w:p w14:paraId="795856A1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拼音在日常学习中的应用</w:t>
      </w:r>
    </w:p>
    <w:p w14:paraId="23265F0A" w14:textId="77777777" w:rsidR="0097582E" w:rsidRDefault="0097582E">
      <w:pPr>
        <w:rPr>
          <w:rFonts w:hint="eastAsia"/>
        </w:rPr>
      </w:pPr>
    </w:p>
    <w:p w14:paraId="5A8D70A4" w14:textId="77777777" w:rsidR="0097582E" w:rsidRDefault="0097582E">
      <w:pPr>
        <w:rPr>
          <w:rFonts w:hint="eastAsia"/>
        </w:rPr>
      </w:pPr>
    </w:p>
    <w:p w14:paraId="1EA8551E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除了“她”这个字外，拼音在日常汉语学习中有着广泛的应用。无论是初学者还是进阶学习者，拼音都是不可或缺的工具。它不仅帮助学习者正确发音，还能辅助记忆汉字，尤其是在学习生僻字或不常用词汇时，通过拼音可以快速查找并记住这些字词的读音。在使用电子设备输入中文时，拼音输入法是最常见也是最方便的方式之一，极大地提高了文字输入的效率。</w:t>
      </w:r>
    </w:p>
    <w:p w14:paraId="4424BF5B" w14:textId="77777777" w:rsidR="0097582E" w:rsidRDefault="0097582E">
      <w:pPr>
        <w:rPr>
          <w:rFonts w:hint="eastAsia"/>
        </w:rPr>
      </w:pPr>
    </w:p>
    <w:p w14:paraId="029AE8AF" w14:textId="77777777" w:rsidR="0097582E" w:rsidRDefault="0097582E">
      <w:pPr>
        <w:rPr>
          <w:rFonts w:hint="eastAsia"/>
        </w:rPr>
      </w:pPr>
    </w:p>
    <w:p w14:paraId="3E1B5E7D" w14:textId="77777777" w:rsidR="0097582E" w:rsidRDefault="0097582E">
      <w:pPr>
        <w:rPr>
          <w:rFonts w:hint="eastAsia"/>
        </w:rPr>
      </w:pPr>
    </w:p>
    <w:p w14:paraId="3C45C1CE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3326B5" w14:textId="77777777" w:rsidR="0097582E" w:rsidRDefault="0097582E">
      <w:pPr>
        <w:rPr>
          <w:rFonts w:hint="eastAsia"/>
        </w:rPr>
      </w:pPr>
    </w:p>
    <w:p w14:paraId="572CA28A" w14:textId="77777777" w:rsidR="0097582E" w:rsidRDefault="0097582E">
      <w:pPr>
        <w:rPr>
          <w:rFonts w:hint="eastAsia"/>
        </w:rPr>
      </w:pPr>
    </w:p>
    <w:p w14:paraId="71BE0756" w14:textId="77777777" w:rsidR="0097582E" w:rsidRDefault="0097582E">
      <w:pPr>
        <w:rPr>
          <w:rFonts w:hint="eastAsia"/>
        </w:rPr>
      </w:pPr>
      <w:r>
        <w:rPr>
          <w:rFonts w:hint="eastAsia"/>
        </w:rPr>
        <w:tab/>
        <w:t>“她”的拼音为“tā”，这不仅是对单个汉字读音的简单标注，更是汉语学习旅程中的一块重要基石。通过对拼音的学习与实践，我们可以更好地掌握汉语的发音规律，提高语言交流的能力。希望每位汉语学习者都能重视拼音的学习，让语言之旅更加顺畅愉快。</w:t>
      </w:r>
    </w:p>
    <w:p w14:paraId="1D34218F" w14:textId="77777777" w:rsidR="0097582E" w:rsidRDefault="0097582E">
      <w:pPr>
        <w:rPr>
          <w:rFonts w:hint="eastAsia"/>
        </w:rPr>
      </w:pPr>
    </w:p>
    <w:p w14:paraId="3437D2A1" w14:textId="222C6BE6" w:rsidR="007E538B" w:rsidRDefault="007E538B"/>
    <w:sectPr w:rsidR="007E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8B"/>
    <w:rsid w:val="00332454"/>
    <w:rsid w:val="007E538B"/>
    <w:rsid w:val="009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3040-36C7-49EB-A6A7-7C0002B4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