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BA00" w14:textId="77777777" w:rsidR="0079677A" w:rsidRDefault="0079677A">
      <w:pPr>
        <w:rPr>
          <w:rFonts w:hint="eastAsia"/>
        </w:rPr>
      </w:pPr>
      <w:r>
        <w:rPr>
          <w:rFonts w:hint="eastAsia"/>
        </w:rPr>
        <w:t>tā de</w:t>
      </w:r>
    </w:p>
    <w:p w14:paraId="79D20E06" w14:textId="77777777" w:rsidR="0079677A" w:rsidRDefault="0079677A">
      <w:pPr>
        <w:rPr>
          <w:rFonts w:hint="eastAsia"/>
        </w:rPr>
      </w:pPr>
      <w:r>
        <w:rPr>
          <w:rFonts w:hint="eastAsia"/>
        </w:rPr>
        <w:t>在汉语的世界里，“tā de”这两个字承载着丰富的情感与故事。它们不仅仅是简单的代词组合，更像是一把钥匙，可以打开无数关于一个人的记忆之门。在中文中，“她”特指女性第三人称，而“的”则是一种所有格助词，用来表示所属关系。因此，“她的”意味着某件事物属于一个特定的女性。</w:t>
      </w:r>
    </w:p>
    <w:p w14:paraId="28D48CB4" w14:textId="77777777" w:rsidR="0079677A" w:rsidRDefault="0079677A">
      <w:pPr>
        <w:rPr>
          <w:rFonts w:hint="eastAsia"/>
        </w:rPr>
      </w:pPr>
    </w:p>
    <w:p w14:paraId="4AE4983E" w14:textId="77777777" w:rsidR="0079677A" w:rsidRDefault="0079677A">
      <w:pPr>
        <w:rPr>
          <w:rFonts w:hint="eastAsia"/>
        </w:rPr>
      </w:pPr>
      <w:r>
        <w:rPr>
          <w:rFonts w:hint="eastAsia"/>
        </w:rPr>
        <w:t>语言中的温柔角落</w:t>
      </w:r>
    </w:p>
    <w:p w14:paraId="4E69522C" w14:textId="77777777" w:rsidR="0079677A" w:rsidRDefault="0079677A">
      <w:pPr>
        <w:rPr>
          <w:rFonts w:hint="eastAsia"/>
        </w:rPr>
      </w:pPr>
      <w:r>
        <w:rPr>
          <w:rFonts w:hint="eastAsia"/>
        </w:rPr>
        <w:t>当我们提到“tā de”，往往带有一种温柔和细腻的情感色彩。它可以出现在一封情书里，表达恋人间深情的依恋；也可以在日常对话中不经意地流露，传达出说话者对某个女性的尊重或是亲密感。每一个使用“她的”的时刻，都像是在讲述一个小故事，这个故事可能充满了爱、敬意或者是怀念。</w:t>
      </w:r>
    </w:p>
    <w:p w14:paraId="5690E48D" w14:textId="77777777" w:rsidR="0079677A" w:rsidRDefault="0079677A">
      <w:pPr>
        <w:rPr>
          <w:rFonts w:hint="eastAsia"/>
        </w:rPr>
      </w:pPr>
    </w:p>
    <w:p w14:paraId="121318B2" w14:textId="77777777" w:rsidR="0079677A" w:rsidRDefault="0079677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5F664FB" w14:textId="77777777" w:rsidR="0079677A" w:rsidRDefault="0079677A">
      <w:pPr>
        <w:rPr>
          <w:rFonts w:hint="eastAsia"/>
        </w:rPr>
      </w:pPr>
      <w:r>
        <w:rPr>
          <w:rFonts w:hint="eastAsia"/>
        </w:rPr>
        <w:t>从文化的视角来看，“tā de”不仅仅是一个语法现象，它反映了社会对于性别角色的认知和态度。在中国的传统观念中，女性往往被视为家庭的核心成员之一，她们承担着母亲、妻子等多重身份。“她的”所涉及的事物，无论是成就还是贡献，都在一定程度上体现了社会对于女性价值的认可。随着时代的发展，这种认知也在不断演变，更加注重个体的独特性和自主性。</w:t>
      </w:r>
    </w:p>
    <w:p w14:paraId="2842114C" w14:textId="77777777" w:rsidR="0079677A" w:rsidRDefault="0079677A">
      <w:pPr>
        <w:rPr>
          <w:rFonts w:hint="eastAsia"/>
        </w:rPr>
      </w:pPr>
    </w:p>
    <w:p w14:paraId="189B26AD" w14:textId="77777777" w:rsidR="0079677A" w:rsidRDefault="0079677A">
      <w:pPr>
        <w:rPr>
          <w:rFonts w:hint="eastAsia"/>
        </w:rPr>
      </w:pPr>
      <w:r>
        <w:rPr>
          <w:rFonts w:hint="eastAsia"/>
        </w:rPr>
        <w:t>文学作品里的身影</w:t>
      </w:r>
    </w:p>
    <w:p w14:paraId="79164105" w14:textId="77777777" w:rsidR="0079677A" w:rsidRDefault="0079677A">
      <w:pPr>
        <w:rPr>
          <w:rFonts w:hint="eastAsia"/>
        </w:rPr>
      </w:pPr>
      <w:r>
        <w:rPr>
          <w:rFonts w:hint="eastAsia"/>
        </w:rPr>
        <w:t>在文学作品中，“tā de”常常成为塑造人物形象的重要工具。作家们通过描写“她的”思想、行为以及生活细节，使读者能够深刻感受到主人公的性格特征和个人魅力。比如，在小说《红楼梦》中，林黛玉的形象就是通过一系列“她的”描述展现出来的，从她的眼泪到她的诗词才华，无一不让人动容。这些描绘不仅增加了文本的艺术感染力，也让“她的”成为了连接作者与读者情感的桥梁。</w:t>
      </w:r>
    </w:p>
    <w:p w14:paraId="78EB5B98" w14:textId="77777777" w:rsidR="0079677A" w:rsidRDefault="0079677A">
      <w:pPr>
        <w:rPr>
          <w:rFonts w:hint="eastAsia"/>
        </w:rPr>
      </w:pPr>
    </w:p>
    <w:p w14:paraId="5ECADD1D" w14:textId="77777777" w:rsidR="0079677A" w:rsidRDefault="0079677A">
      <w:pPr>
        <w:rPr>
          <w:rFonts w:hint="eastAsia"/>
        </w:rPr>
      </w:pPr>
      <w:r>
        <w:rPr>
          <w:rFonts w:hint="eastAsia"/>
        </w:rPr>
        <w:t>最后的总结</w:t>
      </w:r>
    </w:p>
    <w:p w14:paraId="6C4979B3" w14:textId="77777777" w:rsidR="0079677A" w:rsidRDefault="0079677A">
      <w:pPr>
        <w:rPr>
          <w:rFonts w:hint="eastAsia"/>
        </w:rPr>
      </w:pPr>
      <w:r>
        <w:rPr>
          <w:rFonts w:hint="eastAsia"/>
        </w:rPr>
        <w:t>“tā de”虽然只是简单的两个汉字及其拼音，但在不同的语境下却蕴含着深厚的意义。它既可以是日常生活交流的一部分，也能成为艺术创作灵感的源泉。无论是在口语表达还是书面写作中，“她的”总是带着某种特别的情感温度，提醒我们关注那些围绕在我们身边的重要女性。</w:t>
      </w:r>
    </w:p>
    <w:p w14:paraId="697D584A" w14:textId="77777777" w:rsidR="0079677A" w:rsidRDefault="0079677A">
      <w:pPr>
        <w:rPr>
          <w:rFonts w:hint="eastAsia"/>
        </w:rPr>
      </w:pPr>
    </w:p>
    <w:p w14:paraId="08F34F51" w14:textId="77777777" w:rsidR="0079677A" w:rsidRDefault="00796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0D7F4" w14:textId="08B0FD55" w:rsidR="00FD5215" w:rsidRDefault="00FD5215"/>
    <w:sectPr w:rsidR="00FD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15"/>
    <w:rsid w:val="0079677A"/>
    <w:rsid w:val="00866415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2A9CF-0AC4-4AAE-9F44-AB23FBAB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