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7DB63" w14:textId="77777777" w:rsidR="008B2273" w:rsidRDefault="008B2273">
      <w:pPr>
        <w:rPr>
          <w:rFonts w:hint="eastAsia"/>
        </w:rPr>
      </w:pPr>
    </w:p>
    <w:p w14:paraId="56126C4E" w14:textId="77777777" w:rsidR="008B2273" w:rsidRDefault="008B2273">
      <w:pPr>
        <w:rPr>
          <w:rFonts w:hint="eastAsia"/>
        </w:rPr>
      </w:pPr>
      <w:r>
        <w:rPr>
          <w:rFonts w:hint="eastAsia"/>
        </w:rPr>
        <w:tab/>
        <w:t>hǎo ma de pīnyīn</w:t>
      </w:r>
    </w:p>
    <w:p w14:paraId="5D8F1145" w14:textId="77777777" w:rsidR="008B2273" w:rsidRDefault="008B2273">
      <w:pPr>
        <w:rPr>
          <w:rFonts w:hint="eastAsia"/>
        </w:rPr>
      </w:pPr>
    </w:p>
    <w:p w14:paraId="2C54A8A3" w14:textId="77777777" w:rsidR="008B2273" w:rsidRDefault="008B2273">
      <w:pPr>
        <w:rPr>
          <w:rFonts w:hint="eastAsia"/>
        </w:rPr>
      </w:pPr>
    </w:p>
    <w:p w14:paraId="25E5E64C" w14:textId="77777777" w:rsidR="008B2273" w:rsidRDefault="008B2273">
      <w:pPr>
        <w:rPr>
          <w:rFonts w:hint="eastAsia"/>
        </w:rPr>
      </w:pPr>
      <w:r>
        <w:rPr>
          <w:rFonts w:hint="eastAsia"/>
        </w:rPr>
        <w:tab/>
        <w:t>在汉语拼音中，“好”字的拼音是“hǎo”，而“吗”字的拼音则是“ma”。当这两个字组合在一起时，就形成了一个非常常见的中文问句：“好吗？”其完整的拼音形式就是“hǎo ma”。这个短语在日常交流中极为频繁地使用，无论是面对面的交谈还是书信往来，它都扮演着重要的角色。</w:t>
      </w:r>
    </w:p>
    <w:p w14:paraId="1CFD097E" w14:textId="77777777" w:rsidR="008B2273" w:rsidRDefault="008B2273">
      <w:pPr>
        <w:rPr>
          <w:rFonts w:hint="eastAsia"/>
        </w:rPr>
      </w:pPr>
    </w:p>
    <w:p w14:paraId="72FDECE1" w14:textId="77777777" w:rsidR="008B2273" w:rsidRDefault="008B2273">
      <w:pPr>
        <w:rPr>
          <w:rFonts w:hint="eastAsia"/>
        </w:rPr>
      </w:pPr>
    </w:p>
    <w:p w14:paraId="3D78071C" w14:textId="77777777" w:rsidR="008B2273" w:rsidRDefault="008B2273">
      <w:pPr>
        <w:rPr>
          <w:rFonts w:hint="eastAsia"/>
        </w:rPr>
      </w:pPr>
    </w:p>
    <w:p w14:paraId="123576D7" w14:textId="77777777" w:rsidR="008B2273" w:rsidRDefault="008B2273">
      <w:pPr>
        <w:rPr>
          <w:rFonts w:hint="eastAsia"/>
        </w:rPr>
      </w:pPr>
      <w:r>
        <w:rPr>
          <w:rFonts w:hint="eastAsia"/>
        </w:rPr>
        <w:tab/>
        <w:t>hǎo ma 的基本含义</w:t>
      </w:r>
    </w:p>
    <w:p w14:paraId="76BE24A6" w14:textId="77777777" w:rsidR="008B2273" w:rsidRDefault="008B2273">
      <w:pPr>
        <w:rPr>
          <w:rFonts w:hint="eastAsia"/>
        </w:rPr>
      </w:pPr>
    </w:p>
    <w:p w14:paraId="0AF8FF54" w14:textId="77777777" w:rsidR="008B2273" w:rsidRDefault="008B2273">
      <w:pPr>
        <w:rPr>
          <w:rFonts w:hint="eastAsia"/>
        </w:rPr>
      </w:pPr>
    </w:p>
    <w:p w14:paraId="34049F41" w14:textId="77777777" w:rsidR="008B2273" w:rsidRDefault="008B2273">
      <w:pPr>
        <w:rPr>
          <w:rFonts w:hint="eastAsia"/>
        </w:rPr>
      </w:pPr>
      <w:r>
        <w:rPr>
          <w:rFonts w:hint="eastAsia"/>
        </w:rPr>
        <w:tab/>
        <w:t>“hǎo ma”作为一个问句，通常用来询问对方的状态或对某件事情的看法。它可以翻译成英文中的“Is it good?”或“Are you okay?”。根据上下文的不同，“hǎo ma”可以表达关心、确认、建议等多种意思。例如，当朋友看起来不太开心时，你可以说“你好吗？”来表达你的关心；在提出建议后，加上一句“好吗？”则是希望得到对方的认可。</w:t>
      </w:r>
    </w:p>
    <w:p w14:paraId="2BB5E8DD" w14:textId="77777777" w:rsidR="008B2273" w:rsidRDefault="008B2273">
      <w:pPr>
        <w:rPr>
          <w:rFonts w:hint="eastAsia"/>
        </w:rPr>
      </w:pPr>
    </w:p>
    <w:p w14:paraId="7E82B8EA" w14:textId="77777777" w:rsidR="008B2273" w:rsidRDefault="008B2273">
      <w:pPr>
        <w:rPr>
          <w:rFonts w:hint="eastAsia"/>
        </w:rPr>
      </w:pPr>
    </w:p>
    <w:p w14:paraId="39BCEEB2" w14:textId="77777777" w:rsidR="008B2273" w:rsidRDefault="008B2273">
      <w:pPr>
        <w:rPr>
          <w:rFonts w:hint="eastAsia"/>
        </w:rPr>
      </w:pPr>
    </w:p>
    <w:p w14:paraId="3994F0BA" w14:textId="77777777" w:rsidR="008B2273" w:rsidRDefault="008B2273">
      <w:pPr>
        <w:rPr>
          <w:rFonts w:hint="eastAsia"/>
        </w:rPr>
      </w:pPr>
      <w:r>
        <w:rPr>
          <w:rFonts w:hint="eastAsia"/>
        </w:rPr>
        <w:tab/>
        <w:t>hǎo ma 在不同场景下的应用</w:t>
      </w:r>
    </w:p>
    <w:p w14:paraId="3C8754F5" w14:textId="77777777" w:rsidR="008B2273" w:rsidRDefault="008B2273">
      <w:pPr>
        <w:rPr>
          <w:rFonts w:hint="eastAsia"/>
        </w:rPr>
      </w:pPr>
    </w:p>
    <w:p w14:paraId="74D31D1E" w14:textId="77777777" w:rsidR="008B2273" w:rsidRDefault="008B2273">
      <w:pPr>
        <w:rPr>
          <w:rFonts w:hint="eastAsia"/>
        </w:rPr>
      </w:pPr>
    </w:p>
    <w:p w14:paraId="2AE3DA98" w14:textId="77777777" w:rsidR="008B2273" w:rsidRDefault="008B2273">
      <w:pPr>
        <w:rPr>
          <w:rFonts w:hint="eastAsia"/>
        </w:rPr>
      </w:pPr>
      <w:r>
        <w:rPr>
          <w:rFonts w:hint="eastAsia"/>
        </w:rPr>
        <w:tab/>
        <w:t>“hǎo ma”因其简单直接，在各种社交场合中都非常适用。在正式场合，比如商务会议或是官方活动中，使用“hǎo ma”可以礼貌地确认对方的意见或感受。而在非正式的场合，如与家人朋友之间的对话，则更加随意自然。由于其易于理解和使用，对于学习中文的外国朋友来说，“hǎo ma”也是一个非常实用的表达方式。</w:t>
      </w:r>
    </w:p>
    <w:p w14:paraId="4B517D09" w14:textId="77777777" w:rsidR="008B2273" w:rsidRDefault="008B2273">
      <w:pPr>
        <w:rPr>
          <w:rFonts w:hint="eastAsia"/>
        </w:rPr>
      </w:pPr>
    </w:p>
    <w:p w14:paraId="1A774232" w14:textId="77777777" w:rsidR="008B2273" w:rsidRDefault="008B2273">
      <w:pPr>
        <w:rPr>
          <w:rFonts w:hint="eastAsia"/>
        </w:rPr>
      </w:pPr>
    </w:p>
    <w:p w14:paraId="01746BE2" w14:textId="77777777" w:rsidR="008B2273" w:rsidRDefault="008B2273">
      <w:pPr>
        <w:rPr>
          <w:rFonts w:hint="eastAsia"/>
        </w:rPr>
      </w:pPr>
    </w:p>
    <w:p w14:paraId="52DD99B6" w14:textId="77777777" w:rsidR="008B2273" w:rsidRDefault="008B2273">
      <w:pPr>
        <w:rPr>
          <w:rFonts w:hint="eastAsia"/>
        </w:rPr>
      </w:pPr>
      <w:r>
        <w:rPr>
          <w:rFonts w:hint="eastAsia"/>
        </w:rPr>
        <w:tab/>
        <w:t>hǎo ma 的文化含义</w:t>
      </w:r>
    </w:p>
    <w:p w14:paraId="3FB27CC5" w14:textId="77777777" w:rsidR="008B2273" w:rsidRDefault="008B2273">
      <w:pPr>
        <w:rPr>
          <w:rFonts w:hint="eastAsia"/>
        </w:rPr>
      </w:pPr>
    </w:p>
    <w:p w14:paraId="0EFFB554" w14:textId="77777777" w:rsidR="008B2273" w:rsidRDefault="008B2273">
      <w:pPr>
        <w:rPr>
          <w:rFonts w:hint="eastAsia"/>
        </w:rPr>
      </w:pPr>
    </w:p>
    <w:p w14:paraId="50958D50" w14:textId="77777777" w:rsidR="008B2273" w:rsidRDefault="008B2273">
      <w:pPr>
        <w:rPr>
          <w:rFonts w:hint="eastAsia"/>
        </w:rPr>
      </w:pPr>
      <w:r>
        <w:rPr>
          <w:rFonts w:hint="eastAsia"/>
        </w:rPr>
        <w:tab/>
        <w:t>在中国文化中，“hǎo ma”不仅仅是一个简单的问候语，它还承载着人与人之间的情感交流。通过这一问句，人们能够感受到彼此的关心和支持。尤其是在遇到困难或挑战时，一句“你没事吧？”（nǐ méi shì ba?）或“这样做好吗？”（zhè yàng zuò hǎo ma?）不仅能够提供心理上的慰藉，也能促进双方更好地沟通和理解。</w:t>
      </w:r>
    </w:p>
    <w:p w14:paraId="0594CD0D" w14:textId="77777777" w:rsidR="008B2273" w:rsidRDefault="008B2273">
      <w:pPr>
        <w:rPr>
          <w:rFonts w:hint="eastAsia"/>
        </w:rPr>
      </w:pPr>
    </w:p>
    <w:p w14:paraId="4E216337" w14:textId="77777777" w:rsidR="008B2273" w:rsidRDefault="008B2273">
      <w:pPr>
        <w:rPr>
          <w:rFonts w:hint="eastAsia"/>
        </w:rPr>
      </w:pPr>
    </w:p>
    <w:p w14:paraId="6CFAF210" w14:textId="77777777" w:rsidR="008B2273" w:rsidRDefault="008B2273">
      <w:pPr>
        <w:rPr>
          <w:rFonts w:hint="eastAsia"/>
        </w:rPr>
      </w:pPr>
    </w:p>
    <w:p w14:paraId="1CA97922" w14:textId="77777777" w:rsidR="008B2273" w:rsidRDefault="008B2273">
      <w:pPr>
        <w:rPr>
          <w:rFonts w:hint="eastAsia"/>
        </w:rPr>
      </w:pPr>
      <w:r>
        <w:rPr>
          <w:rFonts w:hint="eastAsia"/>
        </w:rPr>
        <w:tab/>
        <w:t>如何正确使用 hǎo ma</w:t>
      </w:r>
    </w:p>
    <w:p w14:paraId="7DC538AE" w14:textId="77777777" w:rsidR="008B2273" w:rsidRDefault="008B2273">
      <w:pPr>
        <w:rPr>
          <w:rFonts w:hint="eastAsia"/>
        </w:rPr>
      </w:pPr>
    </w:p>
    <w:p w14:paraId="67B34EDB" w14:textId="77777777" w:rsidR="008B2273" w:rsidRDefault="008B2273">
      <w:pPr>
        <w:rPr>
          <w:rFonts w:hint="eastAsia"/>
        </w:rPr>
      </w:pPr>
    </w:p>
    <w:p w14:paraId="4FA890FC" w14:textId="77777777" w:rsidR="008B2273" w:rsidRDefault="008B2273">
      <w:pPr>
        <w:rPr>
          <w:rFonts w:hint="eastAsia"/>
        </w:rPr>
      </w:pPr>
      <w:r>
        <w:rPr>
          <w:rFonts w:hint="eastAsia"/>
        </w:rPr>
        <w:tab/>
        <w:t>虽然“hǎo ma”使用起来相对简单，但在不同的语境下，它的语气和意义会有所变化。保持语气平和、真诚是使用“hǎo ma”的基本原则。根据对话对象的不同，适当调整自己的语气也非常重要。例如，在与长辈或上司交流时，使用更加尊敬的语气会更为恰当；而在与朋友或孩子交谈时，则可以采用更轻松、亲切的方式。</w:t>
      </w:r>
    </w:p>
    <w:p w14:paraId="6F196DC1" w14:textId="77777777" w:rsidR="008B2273" w:rsidRDefault="008B2273">
      <w:pPr>
        <w:rPr>
          <w:rFonts w:hint="eastAsia"/>
        </w:rPr>
      </w:pPr>
    </w:p>
    <w:p w14:paraId="01CBF437" w14:textId="77777777" w:rsidR="008B2273" w:rsidRDefault="008B2273">
      <w:pPr>
        <w:rPr>
          <w:rFonts w:hint="eastAsia"/>
        </w:rPr>
      </w:pPr>
    </w:p>
    <w:p w14:paraId="1824FFE5" w14:textId="77777777" w:rsidR="008B2273" w:rsidRDefault="008B2273">
      <w:pPr>
        <w:rPr>
          <w:rFonts w:hint="eastAsia"/>
        </w:rPr>
      </w:pPr>
    </w:p>
    <w:p w14:paraId="7BAEC5FD" w14:textId="77777777" w:rsidR="008B2273" w:rsidRDefault="008B22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F044FA" w14:textId="77777777" w:rsidR="008B2273" w:rsidRDefault="008B2273">
      <w:pPr>
        <w:rPr>
          <w:rFonts w:hint="eastAsia"/>
        </w:rPr>
      </w:pPr>
    </w:p>
    <w:p w14:paraId="35CDA896" w14:textId="77777777" w:rsidR="008B2273" w:rsidRDefault="008B2273">
      <w:pPr>
        <w:rPr>
          <w:rFonts w:hint="eastAsia"/>
        </w:rPr>
      </w:pPr>
    </w:p>
    <w:p w14:paraId="2035C292" w14:textId="77777777" w:rsidR="008B2273" w:rsidRDefault="008B2273">
      <w:pPr>
        <w:rPr>
          <w:rFonts w:hint="eastAsia"/>
        </w:rPr>
      </w:pPr>
      <w:r>
        <w:rPr>
          <w:rFonts w:hint="eastAsia"/>
        </w:rPr>
        <w:tab/>
        <w:t>“hǎo ma”作为汉语中极其常见且多功能的一个短语，不仅在日常生活中有着广泛的应用，同时也深刻体现了中国人际交往中的温情与关怀。无论是初学中文的朋友还是想要深入了解中国文化的人士，掌握并灵活运用“hǎo ma”都将是一笔宝贵的财富。</w:t>
      </w:r>
    </w:p>
    <w:p w14:paraId="54D204B0" w14:textId="77777777" w:rsidR="008B2273" w:rsidRDefault="008B2273">
      <w:pPr>
        <w:rPr>
          <w:rFonts w:hint="eastAsia"/>
        </w:rPr>
      </w:pPr>
    </w:p>
    <w:p w14:paraId="6E96A77F" w14:textId="77777777" w:rsidR="008B2273" w:rsidRDefault="008B2273">
      <w:pPr>
        <w:rPr>
          <w:rFonts w:hint="eastAsia"/>
        </w:rPr>
      </w:pPr>
    </w:p>
    <w:p w14:paraId="1DA5C64A" w14:textId="77777777" w:rsidR="008B2273" w:rsidRDefault="008B22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FD64A" w14:textId="58A71A38" w:rsidR="008A5AA8" w:rsidRDefault="008A5AA8"/>
    <w:sectPr w:rsidR="008A5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A8"/>
    <w:rsid w:val="005120DD"/>
    <w:rsid w:val="008A5AA8"/>
    <w:rsid w:val="008B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63400-5DCD-4BB1-989B-F97F9C8A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