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BF0E6" w14:textId="77777777" w:rsidR="005759C0" w:rsidRDefault="005759C0">
      <w:pPr>
        <w:rPr>
          <w:rFonts w:hint="eastAsia"/>
        </w:rPr>
      </w:pPr>
      <w:r>
        <w:rPr>
          <w:rFonts w:hint="eastAsia"/>
        </w:rPr>
        <w:t>好骗太子正确读音是什么在中文中，“好骗太子”正确的拼音读音是</w:t>
      </w:r>
      <w:r>
        <w:rPr>
          <w:rFonts w:hint="eastAsia"/>
        </w:rPr>
        <w:t xml:space="preserve"> h</w:t>
      </w:r>
      <w:r>
        <w:rPr>
          <w:rFonts w:hint="eastAsia"/>
        </w:rPr>
        <w:t>ǎ</w:t>
      </w:r>
      <w:r>
        <w:rPr>
          <w:rFonts w:hint="eastAsia"/>
        </w:rPr>
        <w:t>o pi</w:t>
      </w:r>
      <w:r>
        <w:rPr>
          <w:rFonts w:hint="eastAsia"/>
        </w:rPr>
        <w:t>à</w:t>
      </w:r>
      <w:r>
        <w:rPr>
          <w:rFonts w:hint="eastAsia"/>
        </w:rPr>
        <w:t>n t</w:t>
      </w:r>
      <w:r>
        <w:rPr>
          <w:rFonts w:hint="eastAsia"/>
        </w:rPr>
        <w:t>à</w:t>
      </w:r>
      <w:r>
        <w:rPr>
          <w:rFonts w:hint="eastAsia"/>
        </w:rPr>
        <w:t xml:space="preserve"> z</w:t>
      </w:r>
      <w:r>
        <w:rPr>
          <w:rFonts w:hint="eastAsia"/>
        </w:rPr>
        <w:t>ǐ。这个词语并不是一个标准的汉语词汇，而是在网络语言或者特定语境下出现的一个组合词。其中，“好”读作</w:t>
      </w:r>
      <w:r>
        <w:rPr>
          <w:rFonts w:hint="eastAsia"/>
        </w:rPr>
        <w:t xml:space="preserve"> h</w:t>
      </w:r>
      <w:r>
        <w:rPr>
          <w:rFonts w:hint="eastAsia"/>
        </w:rPr>
        <w:t>ǎ</w:t>
      </w:r>
      <w:r>
        <w:rPr>
          <w:rFonts w:hint="eastAsia"/>
        </w:rPr>
        <w:t>o</w:t>
      </w:r>
      <w:r>
        <w:rPr>
          <w:rFonts w:hint="eastAsia"/>
        </w:rPr>
        <w:t>，表示容易、简单；“骗”读作</w:t>
      </w:r>
      <w:r>
        <w:rPr>
          <w:rFonts w:hint="eastAsia"/>
        </w:rPr>
        <w:t xml:space="preserve"> pi</w:t>
      </w:r>
      <w:r>
        <w:rPr>
          <w:rFonts w:hint="eastAsia"/>
        </w:rPr>
        <w:t>à</w:t>
      </w:r>
      <w:r>
        <w:rPr>
          <w:rFonts w:hint="eastAsia"/>
        </w:rPr>
        <w:t>n</w:t>
      </w:r>
      <w:r>
        <w:rPr>
          <w:rFonts w:hint="eastAsia"/>
        </w:rPr>
        <w:t>，意为欺骗；“太子”读作</w:t>
      </w:r>
      <w:r>
        <w:rPr>
          <w:rFonts w:hint="eastAsia"/>
        </w:rPr>
        <w:t xml:space="preserve"> t</w:t>
      </w:r>
      <w:r>
        <w:rPr>
          <w:rFonts w:hint="eastAsia"/>
        </w:rPr>
        <w:t>à</w:t>
      </w:r>
      <w:r>
        <w:rPr>
          <w:rFonts w:hint="eastAsia"/>
        </w:rPr>
        <w:t xml:space="preserve"> z</w:t>
      </w:r>
      <w:r>
        <w:rPr>
          <w:rFonts w:hint="eastAsia"/>
        </w:rPr>
        <w:t>ǐ，在古代通常指皇帝的儿子，尤其是被立为继承人的儿子。将这三个部分组合起来，“好骗太子”可以理解为很容易被欺骗的太子，或者是形容某人像容易上当受骗的太子一样。</w:t>
      </w:r>
    </w:p>
    <w:p w14:paraId="0B86066C" w14:textId="77777777" w:rsidR="005759C0" w:rsidRDefault="005759C0">
      <w:pPr>
        <w:rPr>
          <w:rFonts w:hint="eastAsia"/>
        </w:rPr>
      </w:pPr>
      <w:r>
        <w:rPr>
          <w:rFonts w:hint="eastAsia"/>
        </w:rPr>
        <w:t>词语来源与背景“好骗太子”这一说法可能来源于网络上的故事或段子，用来描述那些因为身份地位高而缺乏社会经验，容易被人利用或欺骗的人。它有时也被用于讽刺某些不谙世事、轻信他言的人物形象。虽然不是正式的语言表达，但在特定的文化圈子里，这样的词语组合能够迅速传达出说话者想要表达的意思，因此在网络上有着一定的传播度。</w:t>
      </w:r>
    </w:p>
    <w:p w14:paraId="34C9FF96" w14:textId="77777777" w:rsidR="005759C0" w:rsidRDefault="005759C0">
      <w:pPr>
        <w:rPr>
          <w:rFonts w:hint="eastAsia"/>
        </w:rPr>
      </w:pPr>
      <w:r>
        <w:rPr>
          <w:rFonts w:hint="eastAsia"/>
        </w:rPr>
        <w:t>使用场景在日常交流中，如果遇到某个人因为过于天真或者缺乏警惕性而轻易相信别人的话，周围的朋友可能会用“好骗太子”来形容这个人。需要注意的是，这种称呼往往带有一定的戏谑成分，并不适合所有场合使用，尤其是在正式或者严肃的环境中。使用时还需考虑到对方的感受，避免造成不必要的误解或伤害。</w:t>
      </w:r>
    </w:p>
    <w:p w14:paraId="08D919D9" w14:textId="77777777" w:rsidR="005759C0" w:rsidRDefault="005759C0">
      <w:pPr>
        <w:rPr>
          <w:rFonts w:hint="eastAsia"/>
        </w:rPr>
      </w:pPr>
      <w:r>
        <w:rPr>
          <w:rFonts w:hint="eastAsia"/>
        </w:rPr>
        <w:t>文化意义从更广泛的角度来看，“好骗太子”反映了现代社会中人们对某些现象的看法。随着信息时代的到来，人们接触到的信息量日益庞大，但同时也面临着信息真伪难辨的问题。在这种背景下，“好骗太子”这类词语成为了公众对于如何辨别信息真伪、提高自身防范意识的一种反思。同时，它也提醒着我们，在享受互联网带来便利的同时，也要学会保护自己，不轻易相信未经验证的信息。</w:t>
      </w:r>
    </w:p>
    <w:p w14:paraId="71556D99" w14:textId="77777777" w:rsidR="005759C0" w:rsidRDefault="005759C0">
      <w:pPr>
        <w:rPr>
          <w:rFonts w:hint="eastAsia"/>
        </w:rPr>
      </w:pPr>
      <w:r>
        <w:rPr>
          <w:rFonts w:hint="eastAsia"/>
        </w:rPr>
        <w:t>最后的总结“好骗太子”不仅是一个具有特定读音的词语，更是当代社会文化的一个缩影。通过了解其含义及背后的故事，我们可以更好地理解这一词语所承载的社会意义，以及它对我们日常生活的影响。在使用此类网络流行语时，保持适当的幽默感和敏感度是非常重要的。</w:t>
      </w:r>
    </w:p>
    <w:p w14:paraId="2900AC16" w14:textId="77777777" w:rsidR="005759C0" w:rsidRDefault="005759C0"/>
    <w:p w14:paraId="584ACE39" w14:textId="77777777" w:rsidR="005759C0" w:rsidRDefault="005759C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B03EDA6" w14:textId="19D69625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148"/>
    <w:rsid w:val="005759C0"/>
    <w:rsid w:val="00597F3D"/>
    <w:rsid w:val="00AF3775"/>
    <w:rsid w:val="00BF10E6"/>
    <w:rsid w:val="00C0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ED7D49-10D4-44CA-BA69-E8DCA4A7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