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961E" w14:textId="77777777" w:rsidR="00DA7C30" w:rsidRDefault="00DA7C30">
      <w:pPr>
        <w:rPr>
          <w:rFonts w:hint="eastAsia"/>
        </w:rPr>
      </w:pPr>
    </w:p>
    <w:p w14:paraId="2C8EAD75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如何学好拼音打字新手</w:t>
      </w:r>
    </w:p>
    <w:p w14:paraId="57FC23DA" w14:textId="77777777" w:rsidR="00DA7C30" w:rsidRDefault="00DA7C30">
      <w:pPr>
        <w:rPr>
          <w:rFonts w:hint="eastAsia"/>
        </w:rPr>
      </w:pPr>
    </w:p>
    <w:p w14:paraId="1731D3C4" w14:textId="77777777" w:rsidR="00DA7C30" w:rsidRDefault="00DA7C30">
      <w:pPr>
        <w:rPr>
          <w:rFonts w:hint="eastAsia"/>
        </w:rPr>
      </w:pPr>
    </w:p>
    <w:p w14:paraId="287366AC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在当今数字化的时代，掌握拼音输入法是提高工作效率和个人技能的重要一环。无论是在工作中还是日常生活中，熟练使用拼音打字都能让你更加便捷地与数字世界互动。对于初学者来说，学习拼音打字可能会遇到一些挑战，但通过一些技巧和练习，你可以迅速提高自己的打字速度。</w:t>
      </w:r>
    </w:p>
    <w:p w14:paraId="3FA59C09" w14:textId="77777777" w:rsidR="00DA7C30" w:rsidRDefault="00DA7C30">
      <w:pPr>
        <w:rPr>
          <w:rFonts w:hint="eastAsia"/>
        </w:rPr>
      </w:pPr>
    </w:p>
    <w:p w14:paraId="2C668231" w14:textId="77777777" w:rsidR="00DA7C30" w:rsidRDefault="00DA7C30">
      <w:pPr>
        <w:rPr>
          <w:rFonts w:hint="eastAsia"/>
        </w:rPr>
      </w:pPr>
    </w:p>
    <w:p w14:paraId="7429BE72" w14:textId="77777777" w:rsidR="00DA7C30" w:rsidRDefault="00DA7C30">
      <w:pPr>
        <w:rPr>
          <w:rFonts w:hint="eastAsia"/>
        </w:rPr>
      </w:pPr>
    </w:p>
    <w:p w14:paraId="305F7AA2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了解拼音基础知识</w:t>
      </w:r>
    </w:p>
    <w:p w14:paraId="7921E553" w14:textId="77777777" w:rsidR="00DA7C30" w:rsidRDefault="00DA7C30">
      <w:pPr>
        <w:rPr>
          <w:rFonts w:hint="eastAsia"/>
        </w:rPr>
      </w:pPr>
    </w:p>
    <w:p w14:paraId="345E6BFC" w14:textId="77777777" w:rsidR="00DA7C30" w:rsidRDefault="00DA7C30">
      <w:pPr>
        <w:rPr>
          <w:rFonts w:hint="eastAsia"/>
        </w:rPr>
      </w:pPr>
    </w:p>
    <w:p w14:paraId="2A2FDF16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确保你掌握了汉语拼音的基础知识。汉语拼音是汉字的标准音标系统，它由声母（起始辅音）和韵母（元音及随后的辅音）组成。了解每个字母的发音规则以及声调是如何应用的，可以帮助你在输入时更快地找到正确的字。</w:t>
      </w:r>
    </w:p>
    <w:p w14:paraId="2BDE5AC7" w14:textId="77777777" w:rsidR="00DA7C30" w:rsidRDefault="00DA7C30">
      <w:pPr>
        <w:rPr>
          <w:rFonts w:hint="eastAsia"/>
        </w:rPr>
      </w:pPr>
    </w:p>
    <w:p w14:paraId="0F54CDB3" w14:textId="77777777" w:rsidR="00DA7C30" w:rsidRDefault="00DA7C30">
      <w:pPr>
        <w:rPr>
          <w:rFonts w:hint="eastAsia"/>
        </w:rPr>
      </w:pPr>
    </w:p>
    <w:p w14:paraId="6E9E45E9" w14:textId="77777777" w:rsidR="00DA7C30" w:rsidRDefault="00DA7C30">
      <w:pPr>
        <w:rPr>
          <w:rFonts w:hint="eastAsia"/>
        </w:rPr>
      </w:pPr>
    </w:p>
    <w:p w14:paraId="4669C6DF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74B5F6B3" w14:textId="77777777" w:rsidR="00DA7C30" w:rsidRDefault="00DA7C30">
      <w:pPr>
        <w:rPr>
          <w:rFonts w:hint="eastAsia"/>
        </w:rPr>
      </w:pPr>
    </w:p>
    <w:p w14:paraId="62D4B35A" w14:textId="77777777" w:rsidR="00DA7C30" w:rsidRDefault="00DA7C30">
      <w:pPr>
        <w:rPr>
          <w:rFonts w:hint="eastAsia"/>
        </w:rPr>
      </w:pPr>
    </w:p>
    <w:p w14:paraId="0D9D9FEA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选择一款适合自己的拼音输入法软件是非常重要的。市场上有许多优秀的输入法工具，如搜狗输入法、百度输入法等，它们提供了丰富的词汇库和个性化的设置选项。试着体验几款不同的输入法，找到最适合你的那一个。</w:t>
      </w:r>
    </w:p>
    <w:p w14:paraId="4479BD6A" w14:textId="77777777" w:rsidR="00DA7C30" w:rsidRDefault="00DA7C30">
      <w:pPr>
        <w:rPr>
          <w:rFonts w:hint="eastAsia"/>
        </w:rPr>
      </w:pPr>
    </w:p>
    <w:p w14:paraId="6048D0BA" w14:textId="77777777" w:rsidR="00DA7C30" w:rsidRDefault="00DA7C30">
      <w:pPr>
        <w:rPr>
          <w:rFonts w:hint="eastAsia"/>
        </w:rPr>
      </w:pPr>
    </w:p>
    <w:p w14:paraId="0FBFCB52" w14:textId="77777777" w:rsidR="00DA7C30" w:rsidRDefault="00DA7C30">
      <w:pPr>
        <w:rPr>
          <w:rFonts w:hint="eastAsia"/>
        </w:rPr>
      </w:pPr>
    </w:p>
    <w:p w14:paraId="12C9DE6A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练习基础打字技巧</w:t>
      </w:r>
    </w:p>
    <w:p w14:paraId="1FDE2FCA" w14:textId="77777777" w:rsidR="00DA7C30" w:rsidRDefault="00DA7C30">
      <w:pPr>
        <w:rPr>
          <w:rFonts w:hint="eastAsia"/>
        </w:rPr>
      </w:pPr>
    </w:p>
    <w:p w14:paraId="79D6C78E" w14:textId="77777777" w:rsidR="00DA7C30" w:rsidRDefault="00DA7C30">
      <w:pPr>
        <w:rPr>
          <w:rFonts w:hint="eastAsia"/>
        </w:rPr>
      </w:pPr>
    </w:p>
    <w:p w14:paraId="4173D898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要成为一个高效的打字者，你需要通过大量的练习来提高手指的记忆力和反应速度。开始时可以尝试慢速且准确地输入，随着手指对键盘布局的熟悉，逐渐加快速度。可以利用在线打字练习网站或应用程序来进行有针对性的训练。</w:t>
      </w:r>
    </w:p>
    <w:p w14:paraId="53C900D1" w14:textId="77777777" w:rsidR="00DA7C30" w:rsidRDefault="00DA7C30">
      <w:pPr>
        <w:rPr>
          <w:rFonts w:hint="eastAsia"/>
        </w:rPr>
      </w:pPr>
    </w:p>
    <w:p w14:paraId="39C44935" w14:textId="77777777" w:rsidR="00DA7C30" w:rsidRDefault="00DA7C30">
      <w:pPr>
        <w:rPr>
          <w:rFonts w:hint="eastAsia"/>
        </w:rPr>
      </w:pPr>
    </w:p>
    <w:p w14:paraId="4301E30E" w14:textId="77777777" w:rsidR="00DA7C30" w:rsidRDefault="00DA7C30">
      <w:pPr>
        <w:rPr>
          <w:rFonts w:hint="eastAsia"/>
        </w:rPr>
      </w:pPr>
    </w:p>
    <w:p w14:paraId="06AD8E7D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利用联想词库提升效率</w:t>
      </w:r>
    </w:p>
    <w:p w14:paraId="70C9387D" w14:textId="77777777" w:rsidR="00DA7C30" w:rsidRDefault="00DA7C30">
      <w:pPr>
        <w:rPr>
          <w:rFonts w:hint="eastAsia"/>
        </w:rPr>
      </w:pPr>
    </w:p>
    <w:p w14:paraId="0F40E5AE" w14:textId="77777777" w:rsidR="00DA7C30" w:rsidRDefault="00DA7C30">
      <w:pPr>
        <w:rPr>
          <w:rFonts w:hint="eastAsia"/>
        </w:rPr>
      </w:pPr>
    </w:p>
    <w:p w14:paraId="0DDAAB92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现代的拼音输入法通常都配备了联想词库功能，这意味着当你输入拼音时，它会自动预测你可能想要输入的词语，并提供多个选项供你选择。学会利用这一功能可以大大提高打字速度和准确性。尝试输入完整的词语而不是单个字，这样可以减少击键次数。</w:t>
      </w:r>
    </w:p>
    <w:p w14:paraId="7C80F8AD" w14:textId="77777777" w:rsidR="00DA7C30" w:rsidRDefault="00DA7C30">
      <w:pPr>
        <w:rPr>
          <w:rFonts w:hint="eastAsia"/>
        </w:rPr>
      </w:pPr>
    </w:p>
    <w:p w14:paraId="3F8D978A" w14:textId="77777777" w:rsidR="00DA7C30" w:rsidRDefault="00DA7C30">
      <w:pPr>
        <w:rPr>
          <w:rFonts w:hint="eastAsia"/>
        </w:rPr>
      </w:pPr>
    </w:p>
    <w:p w14:paraId="076FC360" w14:textId="77777777" w:rsidR="00DA7C30" w:rsidRDefault="00DA7C30">
      <w:pPr>
        <w:rPr>
          <w:rFonts w:hint="eastAsia"/>
        </w:rPr>
      </w:pPr>
    </w:p>
    <w:p w14:paraId="4FF2271C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保持耐心并坚持练习</w:t>
      </w:r>
    </w:p>
    <w:p w14:paraId="1BA4CEC4" w14:textId="77777777" w:rsidR="00DA7C30" w:rsidRDefault="00DA7C30">
      <w:pPr>
        <w:rPr>
          <w:rFonts w:hint="eastAsia"/>
        </w:rPr>
      </w:pPr>
    </w:p>
    <w:p w14:paraId="4D2C4F23" w14:textId="77777777" w:rsidR="00DA7C30" w:rsidRDefault="00DA7C30">
      <w:pPr>
        <w:rPr>
          <w:rFonts w:hint="eastAsia"/>
        </w:rPr>
      </w:pPr>
    </w:p>
    <w:p w14:paraId="60FFC5A2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学习任何新技能都需要时间和耐心，拼音打字也不例外。刚开始时，你可能会觉得有些吃力，但不要气馁。每天坚持练习一段时间，你会逐渐发现自己变得更加熟练。记住，成为高手的关键在于持之以恒的努力。</w:t>
      </w:r>
    </w:p>
    <w:p w14:paraId="75A34292" w14:textId="77777777" w:rsidR="00DA7C30" w:rsidRDefault="00DA7C30">
      <w:pPr>
        <w:rPr>
          <w:rFonts w:hint="eastAsia"/>
        </w:rPr>
      </w:pPr>
    </w:p>
    <w:p w14:paraId="43B25211" w14:textId="77777777" w:rsidR="00DA7C30" w:rsidRDefault="00DA7C30">
      <w:pPr>
        <w:rPr>
          <w:rFonts w:hint="eastAsia"/>
        </w:rPr>
      </w:pPr>
    </w:p>
    <w:p w14:paraId="369D60DF" w14:textId="77777777" w:rsidR="00DA7C30" w:rsidRDefault="00DA7C30">
      <w:pPr>
        <w:rPr>
          <w:rFonts w:hint="eastAsia"/>
        </w:rPr>
      </w:pPr>
    </w:p>
    <w:p w14:paraId="0B8FE4D8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166B8" w14:textId="77777777" w:rsidR="00DA7C30" w:rsidRDefault="00DA7C30">
      <w:pPr>
        <w:rPr>
          <w:rFonts w:hint="eastAsia"/>
        </w:rPr>
      </w:pPr>
    </w:p>
    <w:p w14:paraId="08727921" w14:textId="77777777" w:rsidR="00DA7C30" w:rsidRDefault="00DA7C30">
      <w:pPr>
        <w:rPr>
          <w:rFonts w:hint="eastAsia"/>
        </w:rPr>
      </w:pPr>
    </w:p>
    <w:p w14:paraId="7B9D5CB8" w14:textId="77777777" w:rsidR="00DA7C30" w:rsidRDefault="00DA7C30">
      <w:pPr>
        <w:rPr>
          <w:rFonts w:hint="eastAsia"/>
        </w:rPr>
      </w:pPr>
      <w:r>
        <w:rPr>
          <w:rFonts w:hint="eastAsia"/>
        </w:rPr>
        <w:tab/>
        <w:t>掌握了上述技巧后，你会发现拼音打字不再是一个难题。随着时间的推移，你不仅能够快速准确地打出需要的文字，还能享受到流畅打字带来的乐趣。最重要的是，这些技巧将帮助你在未来的学术或职业生涯中受益匪浅。</w:t>
      </w:r>
    </w:p>
    <w:p w14:paraId="5FEEABE5" w14:textId="77777777" w:rsidR="00DA7C30" w:rsidRDefault="00DA7C30">
      <w:pPr>
        <w:rPr>
          <w:rFonts w:hint="eastAsia"/>
        </w:rPr>
      </w:pPr>
    </w:p>
    <w:p w14:paraId="6A229C7F" w14:textId="5EFB0B55" w:rsidR="007E2389" w:rsidRDefault="007E2389"/>
    <w:sectPr w:rsidR="007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89"/>
    <w:rsid w:val="00332454"/>
    <w:rsid w:val="007E2389"/>
    <w:rsid w:val="00D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67A67-B4CB-47D8-B2B9-B34C8911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