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B3DC" w14:textId="77777777" w:rsidR="001B76A0" w:rsidRDefault="001B76A0">
      <w:pPr>
        <w:rPr>
          <w:rFonts w:hint="eastAsia"/>
        </w:rPr>
      </w:pPr>
      <w:r>
        <w:rPr>
          <w:rFonts w:hint="eastAsia"/>
        </w:rPr>
        <w:t>如何学好的拼音</w:t>
      </w:r>
    </w:p>
    <w:p w14:paraId="151E9239" w14:textId="77777777" w:rsidR="001B76A0" w:rsidRDefault="001B76A0">
      <w:pPr>
        <w:rPr>
          <w:rFonts w:hint="eastAsia"/>
        </w:rPr>
      </w:pPr>
      <w:r>
        <w:rPr>
          <w:rFonts w:hint="eastAsia"/>
        </w:rPr>
        <w:t>学习汉语拼音对于掌握中文来说是一个重要的起点，尤其对于儿童和非母语学习者。汉语拼音不仅是帮助我们正确发音的工具，它还是学习汉字读音的有效桥梁。怎样才能有效地学习好拼音呢？以下是几个关键步骤。</w:t>
      </w:r>
    </w:p>
    <w:p w14:paraId="2DC16523" w14:textId="77777777" w:rsidR="001B76A0" w:rsidRDefault="001B76A0">
      <w:pPr>
        <w:rPr>
          <w:rFonts w:hint="eastAsia"/>
        </w:rPr>
      </w:pPr>
    </w:p>
    <w:p w14:paraId="2BB76BE9" w14:textId="77777777" w:rsidR="001B76A0" w:rsidRDefault="001B76A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40F63AB" w14:textId="77777777" w:rsidR="001B76A0" w:rsidRDefault="001B76A0">
      <w:pPr>
        <w:rPr>
          <w:rFonts w:hint="eastAsia"/>
        </w:rPr>
      </w:pPr>
      <w:r>
        <w:rPr>
          <w:rFonts w:hint="eastAsia"/>
        </w:rPr>
        <w:t>要熟悉拼音系统中的声母、韵母和声调。声母是每个音节开头的辅音部分，共有23个；韵母是音节中声母之后的部分，包含了单韵母、复韵母和鼻韵母等；而声调则是指音节的高低升降变化，普通话中有四个基本声调和一个轻声。通过记忆这些基础知识，可以为后续的学习打下坚实的基础。</w:t>
      </w:r>
    </w:p>
    <w:p w14:paraId="36E5E3B2" w14:textId="77777777" w:rsidR="001B76A0" w:rsidRDefault="001B76A0">
      <w:pPr>
        <w:rPr>
          <w:rFonts w:hint="eastAsia"/>
        </w:rPr>
      </w:pPr>
    </w:p>
    <w:p w14:paraId="76710C07" w14:textId="77777777" w:rsidR="001B76A0" w:rsidRDefault="001B76A0">
      <w:pPr>
        <w:rPr>
          <w:rFonts w:hint="eastAsia"/>
        </w:rPr>
      </w:pPr>
      <w:r>
        <w:rPr>
          <w:rFonts w:hint="eastAsia"/>
        </w:rPr>
        <w:t>练习正确的发音方法</w:t>
      </w:r>
    </w:p>
    <w:p w14:paraId="6DA19972" w14:textId="77777777" w:rsidR="001B76A0" w:rsidRDefault="001B76A0">
      <w:pPr>
        <w:rPr>
          <w:rFonts w:hint="eastAsia"/>
        </w:rPr>
      </w:pPr>
      <w:r>
        <w:rPr>
          <w:rFonts w:hint="eastAsia"/>
        </w:rPr>
        <w:t>准确的发音是学好拼音的关键。可以通过听录音、观看视频教程或者参加专业的语音课程来模仿标准发音。利用口型图和发音部位示意图，可以帮助理解并实践正确的发音位置和方式。例如，“b”和“p”的区别在于是否送气，“z”与“zh”的不同则在于舌尖的位置。不断重复练习，并且及时纠正错误，有助于养成良好的发音习惯。</w:t>
      </w:r>
    </w:p>
    <w:p w14:paraId="710F8EDF" w14:textId="77777777" w:rsidR="001B76A0" w:rsidRDefault="001B76A0">
      <w:pPr>
        <w:rPr>
          <w:rFonts w:hint="eastAsia"/>
        </w:rPr>
      </w:pPr>
    </w:p>
    <w:p w14:paraId="0DB31CD7" w14:textId="77777777" w:rsidR="001B76A0" w:rsidRDefault="001B76A0">
      <w:pPr>
        <w:rPr>
          <w:rFonts w:hint="eastAsia"/>
        </w:rPr>
      </w:pPr>
      <w:r>
        <w:rPr>
          <w:rFonts w:hint="eastAsia"/>
        </w:rPr>
        <w:t>结合实际应用进行巩固</w:t>
      </w:r>
    </w:p>
    <w:p w14:paraId="1445326E" w14:textId="77777777" w:rsidR="001B76A0" w:rsidRDefault="001B76A0">
      <w:pPr>
        <w:rPr>
          <w:rFonts w:hint="eastAsia"/>
        </w:rPr>
      </w:pPr>
      <w:r>
        <w:rPr>
          <w:rFonts w:hint="eastAsia"/>
        </w:rPr>
        <w:t>将所学的拼音知识运用到日常生活当中，比如阅读故事书、唱儿歌、玩文字游戏等。在真实的情境中使用拼音，不仅能够增强记忆，还能提高对语言的兴趣。还可以尝试用拼音写日记或短文，既锻炼了写作能力，也加深了对拼音规则的理解。</w:t>
      </w:r>
    </w:p>
    <w:p w14:paraId="1A03B770" w14:textId="77777777" w:rsidR="001B76A0" w:rsidRDefault="001B76A0">
      <w:pPr>
        <w:rPr>
          <w:rFonts w:hint="eastAsia"/>
        </w:rPr>
      </w:pPr>
    </w:p>
    <w:p w14:paraId="09E0704E" w14:textId="77777777" w:rsidR="001B76A0" w:rsidRDefault="001B76A0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39F5B63" w14:textId="77777777" w:rsidR="001B76A0" w:rsidRDefault="001B76A0">
      <w:pPr>
        <w:rPr>
          <w:rFonts w:hint="eastAsia"/>
        </w:rPr>
      </w:pPr>
      <w:r>
        <w:rPr>
          <w:rFonts w:hint="eastAsia"/>
        </w:rPr>
        <w:t>现在有很多优质的在线平台和应用程序提供了丰富的拼音学习材料。从互动式的游戏到系统的课程，再到各种有趣的动画片，这些资源都能让学习过程变得更加生动有趣。选择适合自己水平的应用程序，每天坚持一定的练习时间，可以让学习效率事半功倍。</w:t>
      </w:r>
    </w:p>
    <w:p w14:paraId="7F01215E" w14:textId="77777777" w:rsidR="001B76A0" w:rsidRDefault="001B76A0">
      <w:pPr>
        <w:rPr>
          <w:rFonts w:hint="eastAsia"/>
        </w:rPr>
      </w:pPr>
    </w:p>
    <w:p w14:paraId="247840D3" w14:textId="77777777" w:rsidR="001B76A0" w:rsidRDefault="001B76A0">
      <w:pPr>
        <w:rPr>
          <w:rFonts w:hint="eastAsia"/>
        </w:rPr>
      </w:pPr>
      <w:r>
        <w:rPr>
          <w:rFonts w:hint="eastAsia"/>
        </w:rPr>
        <w:t>寻求反馈和交流机会</w:t>
      </w:r>
    </w:p>
    <w:p w14:paraId="21F998E8" w14:textId="77777777" w:rsidR="001B76A0" w:rsidRDefault="001B76A0">
      <w:pPr>
        <w:rPr>
          <w:rFonts w:hint="eastAsia"/>
        </w:rPr>
      </w:pPr>
      <w:r>
        <w:rPr>
          <w:rFonts w:hint="eastAsia"/>
        </w:rPr>
        <w:t>找一位懂得拼音的朋友或者老师请教，可以获得宝贵的指导和即时的反馈。也可以加入一些线上或线下的学习小组，在那里可以与其他学员分享经验，共同进步。有时候，听到别人的声音和建议，能让我们发现自己未曾注意到的问题。</w:t>
      </w:r>
    </w:p>
    <w:p w14:paraId="65EE4159" w14:textId="77777777" w:rsidR="001B76A0" w:rsidRDefault="001B76A0">
      <w:pPr>
        <w:rPr>
          <w:rFonts w:hint="eastAsia"/>
        </w:rPr>
      </w:pPr>
    </w:p>
    <w:p w14:paraId="45854E7B" w14:textId="77777777" w:rsidR="001B76A0" w:rsidRDefault="001B76A0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4DC18B7A" w14:textId="77777777" w:rsidR="001B76A0" w:rsidRDefault="001B76A0">
      <w:pPr>
        <w:rPr>
          <w:rFonts w:hint="eastAsia"/>
        </w:rPr>
      </w:pPr>
      <w:r>
        <w:rPr>
          <w:rFonts w:hint="eastAsia"/>
        </w:rPr>
        <w:t>最后但同样重要的是，保持一颗耐心和平常心。学习任何新技能都需要时间和努力，不要因为一时的困难就放弃。只要持之以恒地按照上述方法去练习，相信每个人都能逐渐掌握好拼音这门基础而又重要的技能。</w:t>
      </w:r>
    </w:p>
    <w:p w14:paraId="3B176727" w14:textId="77777777" w:rsidR="001B76A0" w:rsidRDefault="001B76A0">
      <w:pPr>
        <w:rPr>
          <w:rFonts w:hint="eastAsia"/>
        </w:rPr>
      </w:pPr>
    </w:p>
    <w:p w14:paraId="3AD17CDE" w14:textId="77777777" w:rsidR="001B76A0" w:rsidRDefault="001B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5AFB" w14:textId="77777777" w:rsidR="001B76A0" w:rsidRDefault="001B76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FDBB7" w14:textId="11B02399" w:rsidR="00086A0F" w:rsidRDefault="00086A0F"/>
    <w:sectPr w:rsidR="0008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F"/>
    <w:rsid w:val="00086A0F"/>
    <w:rsid w:val="001B76A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7FA47-038A-441D-85A8-4D5F24BC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