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0DD3" w14:textId="77777777" w:rsidR="00A8401B" w:rsidRDefault="00A8401B">
      <w:pPr>
        <w:rPr>
          <w:rFonts w:hint="eastAsia"/>
        </w:rPr>
      </w:pPr>
      <w:r>
        <w:rPr>
          <w:rFonts w:hint="eastAsia"/>
        </w:rPr>
        <w:t>如何才能学会拼音</w:t>
      </w:r>
    </w:p>
    <w:p w14:paraId="4BBECD1E" w14:textId="77777777" w:rsidR="00A8401B" w:rsidRDefault="00A8401B">
      <w:pPr>
        <w:rPr>
          <w:rFonts w:hint="eastAsia"/>
        </w:rPr>
      </w:pPr>
      <w:r>
        <w:rPr>
          <w:rFonts w:hint="eastAsia"/>
        </w:rPr>
        <w:t>拼音是汉语的音节符号系统，它不仅是中国小学生学习汉字发音的基础工具，也是成年人学习普通话的重要辅助手段。对于非母语者来说，掌握拼音是打开中文世界大门的一把钥匙。怎样才能有效地学会拼音呢？以下是几个建议，帮助你顺利掌握这一技能。</w:t>
      </w:r>
    </w:p>
    <w:p w14:paraId="4FA4EF30" w14:textId="77777777" w:rsidR="00A8401B" w:rsidRDefault="00A8401B">
      <w:pPr>
        <w:rPr>
          <w:rFonts w:hint="eastAsia"/>
        </w:rPr>
      </w:pPr>
    </w:p>
    <w:p w14:paraId="0C977191" w14:textId="77777777" w:rsidR="00A8401B" w:rsidRDefault="00A8401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160EB38" w14:textId="77777777" w:rsidR="00A8401B" w:rsidRDefault="00A8401B">
      <w:pPr>
        <w:rPr>
          <w:rFonts w:hint="eastAsia"/>
        </w:rPr>
      </w:pPr>
      <w:r>
        <w:rPr>
          <w:rFonts w:hint="eastAsia"/>
        </w:rPr>
        <w:t>要熟悉拼音的组成部分。拼音由声母、韵母和声调三部分组成。声母是指音节开头的辅音，如b、p、m等；韵母则是指音节中声母之后的部分，可以是单个元音，也可以是由一个或多个元音加上可能的最后的总结辅音组成的组合，比如a、ai、ang。声调则赋予每个音节不同的含义，汉语有四个基本声调及轻声。</w:t>
      </w:r>
    </w:p>
    <w:p w14:paraId="3E609F39" w14:textId="77777777" w:rsidR="00A8401B" w:rsidRDefault="00A8401B">
      <w:pPr>
        <w:rPr>
          <w:rFonts w:hint="eastAsia"/>
        </w:rPr>
      </w:pPr>
    </w:p>
    <w:p w14:paraId="0FDF2D72" w14:textId="77777777" w:rsidR="00A8401B" w:rsidRDefault="00A8401B">
      <w:pPr>
        <w:rPr>
          <w:rFonts w:hint="eastAsia"/>
        </w:rPr>
      </w:pPr>
      <w:r>
        <w:rPr>
          <w:rFonts w:hint="eastAsia"/>
        </w:rPr>
        <w:t>练习发音与听力</w:t>
      </w:r>
    </w:p>
    <w:p w14:paraId="31A4D127" w14:textId="77777777" w:rsidR="00A8401B" w:rsidRDefault="00A8401B">
      <w:pPr>
        <w:rPr>
          <w:rFonts w:hint="eastAsia"/>
        </w:rPr>
      </w:pPr>
      <w:r>
        <w:rPr>
          <w:rFonts w:hint="eastAsia"/>
        </w:rPr>
        <w:t>发音准确是学会拼音的关键。可以通过模仿母语者的发音来练习，注意口型和舌头的位置。培养对不同声调的敏感度也非常重要。多听多说，利用音频材料或者语言交换伙伴，反复训练自己的耳朵去分辨细微的差别，并且勇于开口模仿这些声音。</w:t>
      </w:r>
    </w:p>
    <w:p w14:paraId="4BF6840F" w14:textId="77777777" w:rsidR="00A8401B" w:rsidRDefault="00A8401B">
      <w:pPr>
        <w:rPr>
          <w:rFonts w:hint="eastAsia"/>
        </w:rPr>
      </w:pPr>
    </w:p>
    <w:p w14:paraId="4C03F04C" w14:textId="77777777" w:rsidR="00A8401B" w:rsidRDefault="00A8401B">
      <w:pPr>
        <w:rPr>
          <w:rFonts w:hint="eastAsia"/>
        </w:rPr>
      </w:pPr>
      <w:r>
        <w:rPr>
          <w:rFonts w:hint="eastAsia"/>
        </w:rPr>
        <w:t>记忆规则并实践</w:t>
      </w:r>
    </w:p>
    <w:p w14:paraId="299D060C" w14:textId="77777777" w:rsidR="00A8401B" w:rsidRDefault="00A8401B">
      <w:pPr>
        <w:rPr>
          <w:rFonts w:hint="eastAsia"/>
        </w:rPr>
      </w:pPr>
      <w:r>
        <w:rPr>
          <w:rFonts w:hint="eastAsia"/>
        </w:rPr>
        <w:t>拼音有一定的拼写规则，例如某些声母只能跟特定的韵母搭配使用，而有些韵母在不同情况下会变化其书写形式。理解这些规则有助于更快速地记住拼音。不要仅仅停留在理论上，要把学到的知识运用到实际生活中。试着用拼音给朋友发短信、记笔记，甚至可以在网上搜索信息时尝试使用拼音输入法。</w:t>
      </w:r>
    </w:p>
    <w:p w14:paraId="2F01E2DE" w14:textId="77777777" w:rsidR="00A8401B" w:rsidRDefault="00A8401B">
      <w:pPr>
        <w:rPr>
          <w:rFonts w:hint="eastAsia"/>
        </w:rPr>
      </w:pPr>
    </w:p>
    <w:p w14:paraId="38FA3B03" w14:textId="77777777" w:rsidR="00A8401B" w:rsidRDefault="00A8401B">
      <w:pPr>
        <w:rPr>
          <w:rFonts w:hint="eastAsia"/>
        </w:rPr>
      </w:pPr>
      <w:r>
        <w:rPr>
          <w:rFonts w:hint="eastAsia"/>
        </w:rPr>
        <w:t>利用资源辅助学习</w:t>
      </w:r>
    </w:p>
    <w:p w14:paraId="6618395B" w14:textId="77777777" w:rsidR="00A8401B" w:rsidRDefault="00A8401B">
      <w:pPr>
        <w:rPr>
          <w:rFonts w:hint="eastAsia"/>
        </w:rPr>
      </w:pPr>
      <w:r>
        <w:rPr>
          <w:rFonts w:hint="eastAsia"/>
        </w:rPr>
        <w:t>现在有很多优质的在线课程、应用程序以及书籍可以帮助你更好地学习拼音。选择适合自己水平的学习资料，按照教程一步步深入学习。还可以加入学习小组或者论坛，在那里与其他学习者交流心得，共同进步。记得充分利用多媒体资源，如视频教程、互动游戏等，让学习过程更加生动有趣。</w:t>
      </w:r>
    </w:p>
    <w:p w14:paraId="78F060F1" w14:textId="77777777" w:rsidR="00A8401B" w:rsidRDefault="00A8401B">
      <w:pPr>
        <w:rPr>
          <w:rFonts w:hint="eastAsia"/>
        </w:rPr>
      </w:pPr>
    </w:p>
    <w:p w14:paraId="505DF8B5" w14:textId="77777777" w:rsidR="00A8401B" w:rsidRDefault="00A8401B">
      <w:pPr>
        <w:rPr>
          <w:rFonts w:hint="eastAsia"/>
        </w:rPr>
      </w:pPr>
      <w:r>
        <w:rPr>
          <w:rFonts w:hint="eastAsia"/>
        </w:rPr>
        <w:t>坚持不懈地练习</w:t>
      </w:r>
    </w:p>
    <w:p w14:paraId="74A7578B" w14:textId="77777777" w:rsidR="00A8401B" w:rsidRDefault="00A8401B">
      <w:pPr>
        <w:rPr>
          <w:rFonts w:hint="eastAsia"/>
        </w:rPr>
      </w:pPr>
      <w:r>
        <w:rPr>
          <w:rFonts w:hint="eastAsia"/>
        </w:rPr>
        <w:t>学习任何语言都不是一蹴而就的事情，拼音也不例外。保持耐心，每天安排固定的时间进行复习和新知识的学习。随着时间的推移，你会发现自己的拼音能力逐渐提高。最重要的是享受这个学习的过程，每一次的进步都是值得庆祝的小成就。通过持续不断的努力，最终你会发现自己已经能够自如地运用拼音了。</w:t>
      </w:r>
    </w:p>
    <w:p w14:paraId="059F4DC3" w14:textId="77777777" w:rsidR="00A8401B" w:rsidRDefault="00A8401B">
      <w:pPr>
        <w:rPr>
          <w:rFonts w:hint="eastAsia"/>
        </w:rPr>
      </w:pPr>
    </w:p>
    <w:p w14:paraId="2DC36985" w14:textId="77777777" w:rsidR="00A8401B" w:rsidRDefault="00A84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EB1D1" w14:textId="4B76F5E0" w:rsidR="008C62D9" w:rsidRDefault="008C62D9"/>
    <w:sectPr w:rsidR="008C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D9"/>
    <w:rsid w:val="00866415"/>
    <w:rsid w:val="008C62D9"/>
    <w:rsid w:val="00A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CDC9-6E06-4124-B2F1-463BFEC6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