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B0DC" w14:textId="77777777" w:rsidR="009A4F59" w:rsidRDefault="009A4F59">
      <w:pPr>
        <w:rPr>
          <w:rFonts w:hint="eastAsia"/>
        </w:rPr>
      </w:pPr>
    </w:p>
    <w:p w14:paraId="0986D36F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如何给汉字加注拼音及音调</w:t>
      </w:r>
    </w:p>
    <w:p w14:paraId="3F08EDAF" w14:textId="77777777" w:rsidR="009A4F59" w:rsidRDefault="009A4F59">
      <w:pPr>
        <w:rPr>
          <w:rFonts w:hint="eastAsia"/>
        </w:rPr>
      </w:pPr>
    </w:p>
    <w:p w14:paraId="2A754EB4" w14:textId="77777777" w:rsidR="009A4F59" w:rsidRDefault="009A4F59">
      <w:pPr>
        <w:rPr>
          <w:rFonts w:hint="eastAsia"/>
        </w:rPr>
      </w:pPr>
    </w:p>
    <w:p w14:paraId="00C3F9D2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汉字作为中华文化的重要组成部分，其书写与发音之间存在着独特的对应关系。为了帮助非母语者学习汉语发音，或者在特定情况下需要明确标示出汉字的准确读音时，我们通常会使用“拼音”来标注。拼音是中华人民共和国国家标准汉字拉丁字母拼写法，用于汉字的拉丁字母音译。了解如何正确地为汉字加注拼音及音调，对于学习者来说至关重要。</w:t>
      </w:r>
    </w:p>
    <w:p w14:paraId="1A003D39" w14:textId="77777777" w:rsidR="009A4F59" w:rsidRDefault="009A4F59">
      <w:pPr>
        <w:rPr>
          <w:rFonts w:hint="eastAsia"/>
        </w:rPr>
      </w:pPr>
    </w:p>
    <w:p w14:paraId="32FECA55" w14:textId="77777777" w:rsidR="009A4F59" w:rsidRDefault="009A4F59">
      <w:pPr>
        <w:rPr>
          <w:rFonts w:hint="eastAsia"/>
        </w:rPr>
      </w:pPr>
    </w:p>
    <w:p w14:paraId="1BAFB377" w14:textId="77777777" w:rsidR="009A4F59" w:rsidRDefault="009A4F59">
      <w:pPr>
        <w:rPr>
          <w:rFonts w:hint="eastAsia"/>
        </w:rPr>
      </w:pPr>
    </w:p>
    <w:p w14:paraId="013BC564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24C3A2CD" w14:textId="77777777" w:rsidR="009A4F59" w:rsidRDefault="009A4F59">
      <w:pPr>
        <w:rPr>
          <w:rFonts w:hint="eastAsia"/>
        </w:rPr>
      </w:pPr>
    </w:p>
    <w:p w14:paraId="1B3D5134" w14:textId="77777777" w:rsidR="009A4F59" w:rsidRDefault="009A4F59">
      <w:pPr>
        <w:rPr>
          <w:rFonts w:hint="eastAsia"/>
        </w:rPr>
      </w:pPr>
    </w:p>
    <w:p w14:paraId="15433D6A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拼音由声母、韵母以及声调三部分组成：</w:t>
      </w:r>
    </w:p>
    <w:p w14:paraId="0C1654C2" w14:textId="77777777" w:rsidR="009A4F59" w:rsidRDefault="009A4F59">
      <w:pPr>
        <w:rPr>
          <w:rFonts w:hint="eastAsia"/>
        </w:rPr>
      </w:pPr>
    </w:p>
    <w:p w14:paraId="4FF480A9" w14:textId="77777777" w:rsidR="009A4F59" w:rsidRDefault="009A4F59">
      <w:pPr>
        <w:rPr>
          <w:rFonts w:hint="eastAsia"/>
        </w:rPr>
      </w:pPr>
      <w:r>
        <w:rPr>
          <w:rFonts w:hint="eastAsia"/>
        </w:rPr>
        <w:t>1. 声母是指位于音节开头的辅音或半元音。</w:t>
      </w:r>
    </w:p>
    <w:p w14:paraId="6C59E59F" w14:textId="77777777" w:rsidR="009A4F59" w:rsidRDefault="009A4F59">
      <w:pPr>
        <w:rPr>
          <w:rFonts w:hint="eastAsia"/>
        </w:rPr>
      </w:pPr>
    </w:p>
    <w:p w14:paraId="316242AC" w14:textId="77777777" w:rsidR="009A4F59" w:rsidRDefault="009A4F59">
      <w:pPr>
        <w:rPr>
          <w:rFonts w:hint="eastAsia"/>
        </w:rPr>
      </w:pPr>
      <w:r>
        <w:rPr>
          <w:rFonts w:hint="eastAsia"/>
        </w:rPr>
        <w:t>2. 韵母则是指音节中除了声母以外的部分，包括单元音、复元音以及鼻音韵尾等。</w:t>
      </w:r>
    </w:p>
    <w:p w14:paraId="411D86B5" w14:textId="77777777" w:rsidR="009A4F59" w:rsidRDefault="009A4F59">
      <w:pPr>
        <w:rPr>
          <w:rFonts w:hint="eastAsia"/>
        </w:rPr>
      </w:pPr>
    </w:p>
    <w:p w14:paraId="4BD8599E" w14:textId="77777777" w:rsidR="009A4F59" w:rsidRDefault="009A4F59">
      <w:pPr>
        <w:rPr>
          <w:rFonts w:hint="eastAsia"/>
        </w:rPr>
      </w:pPr>
      <w:r>
        <w:rPr>
          <w:rFonts w:hint="eastAsia"/>
        </w:rPr>
        <w:t>3. 声调则是用来区分不同意义的关键因素之一，在普通话中有四个基本声调加上轻声（第五声）。声调通过不同的音高模式来表示，在书面标记中通常以数字表示（如阴平为1），或者在元音上方添加符号（如阴平为一声）。</w:t>
      </w:r>
    </w:p>
    <w:p w14:paraId="112B9F82" w14:textId="77777777" w:rsidR="009A4F59" w:rsidRDefault="009A4F59">
      <w:pPr>
        <w:rPr>
          <w:rFonts w:hint="eastAsia"/>
        </w:rPr>
      </w:pPr>
    </w:p>
    <w:p w14:paraId="0D9FD472" w14:textId="77777777" w:rsidR="009A4F59" w:rsidRDefault="009A4F59">
      <w:pPr>
        <w:rPr>
          <w:rFonts w:hint="eastAsia"/>
        </w:rPr>
      </w:pPr>
    </w:p>
    <w:p w14:paraId="3E9559CB" w14:textId="77777777" w:rsidR="009A4F59" w:rsidRDefault="009A4F59">
      <w:pPr>
        <w:rPr>
          <w:rFonts w:hint="eastAsia"/>
        </w:rPr>
      </w:pPr>
    </w:p>
    <w:p w14:paraId="336D3A07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声调的标记方法</w:t>
      </w:r>
    </w:p>
    <w:p w14:paraId="474B8E05" w14:textId="77777777" w:rsidR="009A4F59" w:rsidRDefault="009A4F59">
      <w:pPr>
        <w:rPr>
          <w:rFonts w:hint="eastAsia"/>
        </w:rPr>
      </w:pPr>
    </w:p>
    <w:p w14:paraId="2A98A1B3" w14:textId="77777777" w:rsidR="009A4F59" w:rsidRDefault="009A4F59">
      <w:pPr>
        <w:rPr>
          <w:rFonts w:hint="eastAsia"/>
        </w:rPr>
      </w:pPr>
    </w:p>
    <w:p w14:paraId="19A2748B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在实际应用中，声调通常会在元音字母上加上特定的符号：</w:t>
      </w:r>
    </w:p>
    <w:p w14:paraId="0C3C6566" w14:textId="77777777" w:rsidR="009A4F59" w:rsidRDefault="009A4F59">
      <w:pPr>
        <w:rPr>
          <w:rFonts w:hint="eastAsia"/>
        </w:rPr>
      </w:pPr>
    </w:p>
    <w:p w14:paraId="2BC0C8C6" w14:textId="77777777" w:rsidR="009A4F59" w:rsidRDefault="009A4F59">
      <w:pPr>
        <w:rPr>
          <w:rFonts w:hint="eastAsia"/>
        </w:rPr>
      </w:pPr>
      <w:r>
        <w:rPr>
          <w:rFonts w:hint="eastAsia"/>
        </w:rPr>
        <w:t>- 第一声（阴平）：无标记</w:t>
      </w:r>
    </w:p>
    <w:p w14:paraId="2D6E669D" w14:textId="77777777" w:rsidR="009A4F59" w:rsidRDefault="009A4F59">
      <w:pPr>
        <w:rPr>
          <w:rFonts w:hint="eastAsia"/>
        </w:rPr>
      </w:pPr>
    </w:p>
    <w:p w14:paraId="222BD55F" w14:textId="77777777" w:rsidR="009A4F59" w:rsidRDefault="009A4F59">
      <w:pPr>
        <w:rPr>
          <w:rFonts w:hint="eastAsia"/>
        </w:rPr>
      </w:pPr>
      <w:r>
        <w:rPr>
          <w:rFonts w:hint="eastAsia"/>
        </w:rPr>
        <w:t>- 第二声（阳平）：在元音上加一个上升的符号（如 é）</w:t>
      </w:r>
    </w:p>
    <w:p w14:paraId="1217A971" w14:textId="77777777" w:rsidR="009A4F59" w:rsidRDefault="009A4F59">
      <w:pPr>
        <w:rPr>
          <w:rFonts w:hint="eastAsia"/>
        </w:rPr>
      </w:pPr>
    </w:p>
    <w:p w14:paraId="21E72E13" w14:textId="77777777" w:rsidR="009A4F59" w:rsidRDefault="009A4F59">
      <w:pPr>
        <w:rPr>
          <w:rFonts w:hint="eastAsia"/>
        </w:rPr>
      </w:pPr>
      <w:r>
        <w:rPr>
          <w:rFonts w:hint="eastAsia"/>
        </w:rPr>
        <w:t>- 第三声（上声）：在元音上加一个先降后升的符号（如 ě）</w:t>
      </w:r>
    </w:p>
    <w:p w14:paraId="5E4CBA87" w14:textId="77777777" w:rsidR="009A4F59" w:rsidRDefault="009A4F59">
      <w:pPr>
        <w:rPr>
          <w:rFonts w:hint="eastAsia"/>
        </w:rPr>
      </w:pPr>
    </w:p>
    <w:p w14:paraId="031A262B" w14:textId="77777777" w:rsidR="009A4F59" w:rsidRDefault="009A4F59">
      <w:pPr>
        <w:rPr>
          <w:rFonts w:hint="eastAsia"/>
        </w:rPr>
      </w:pPr>
      <w:r>
        <w:rPr>
          <w:rFonts w:hint="eastAsia"/>
        </w:rPr>
        <w:t>- 第四声（去声）：在元音上加一个下降的符号（如 è）</w:t>
      </w:r>
    </w:p>
    <w:p w14:paraId="607D733A" w14:textId="77777777" w:rsidR="009A4F59" w:rsidRDefault="009A4F59">
      <w:pPr>
        <w:rPr>
          <w:rFonts w:hint="eastAsia"/>
        </w:rPr>
      </w:pPr>
    </w:p>
    <w:p w14:paraId="56A7F27B" w14:textId="77777777" w:rsidR="009A4F59" w:rsidRDefault="009A4F59">
      <w:pPr>
        <w:rPr>
          <w:rFonts w:hint="eastAsia"/>
        </w:rPr>
      </w:pPr>
      <w:r>
        <w:rPr>
          <w:rFonts w:hint="eastAsia"/>
        </w:rPr>
        <w:t>当遇到复元音时，声调一般会标在主要元音上。</w:t>
      </w:r>
    </w:p>
    <w:p w14:paraId="323EB320" w14:textId="77777777" w:rsidR="009A4F59" w:rsidRDefault="009A4F59">
      <w:pPr>
        <w:rPr>
          <w:rFonts w:hint="eastAsia"/>
        </w:rPr>
      </w:pPr>
    </w:p>
    <w:p w14:paraId="57BDB60B" w14:textId="77777777" w:rsidR="009A4F59" w:rsidRDefault="009A4F59">
      <w:pPr>
        <w:rPr>
          <w:rFonts w:hint="eastAsia"/>
        </w:rPr>
      </w:pPr>
    </w:p>
    <w:p w14:paraId="52F633EA" w14:textId="77777777" w:rsidR="009A4F59" w:rsidRDefault="009A4F59">
      <w:pPr>
        <w:rPr>
          <w:rFonts w:hint="eastAsia"/>
        </w:rPr>
      </w:pPr>
    </w:p>
    <w:p w14:paraId="0D885506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使用拼音的场合</w:t>
      </w:r>
    </w:p>
    <w:p w14:paraId="2559138D" w14:textId="77777777" w:rsidR="009A4F59" w:rsidRDefault="009A4F59">
      <w:pPr>
        <w:rPr>
          <w:rFonts w:hint="eastAsia"/>
        </w:rPr>
      </w:pPr>
    </w:p>
    <w:p w14:paraId="40E5FC6C" w14:textId="77777777" w:rsidR="009A4F59" w:rsidRDefault="009A4F59">
      <w:pPr>
        <w:rPr>
          <w:rFonts w:hint="eastAsia"/>
        </w:rPr>
      </w:pPr>
    </w:p>
    <w:p w14:paraId="05912299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拼音广泛应用于各种场景中，如：</w:t>
      </w:r>
    </w:p>
    <w:p w14:paraId="249538E1" w14:textId="77777777" w:rsidR="009A4F59" w:rsidRDefault="009A4F59">
      <w:pPr>
        <w:rPr>
          <w:rFonts w:hint="eastAsia"/>
        </w:rPr>
      </w:pPr>
    </w:p>
    <w:p w14:paraId="0FEC6640" w14:textId="77777777" w:rsidR="009A4F59" w:rsidRDefault="009A4F59">
      <w:pPr>
        <w:rPr>
          <w:rFonts w:hint="eastAsia"/>
        </w:rPr>
      </w:pPr>
      <w:r>
        <w:rPr>
          <w:rFonts w:hint="eastAsia"/>
        </w:rPr>
        <w:t>- 在儿童教育中，帮助孩子学习正确的汉字发音。</w:t>
      </w:r>
    </w:p>
    <w:p w14:paraId="65FC08A6" w14:textId="77777777" w:rsidR="009A4F59" w:rsidRDefault="009A4F59">
      <w:pPr>
        <w:rPr>
          <w:rFonts w:hint="eastAsia"/>
        </w:rPr>
      </w:pPr>
    </w:p>
    <w:p w14:paraId="3379FA13" w14:textId="77777777" w:rsidR="009A4F59" w:rsidRDefault="009A4F59">
      <w:pPr>
        <w:rPr>
          <w:rFonts w:hint="eastAsia"/>
        </w:rPr>
      </w:pPr>
      <w:r>
        <w:rPr>
          <w:rFonts w:hint="eastAsia"/>
        </w:rPr>
        <w:t>- 在对外汉语教学中，作为教授汉语发音的标准工具。</w:t>
      </w:r>
    </w:p>
    <w:p w14:paraId="3E842E07" w14:textId="77777777" w:rsidR="009A4F59" w:rsidRDefault="009A4F59">
      <w:pPr>
        <w:rPr>
          <w:rFonts w:hint="eastAsia"/>
        </w:rPr>
      </w:pPr>
    </w:p>
    <w:p w14:paraId="7ECA9918" w14:textId="77777777" w:rsidR="009A4F59" w:rsidRDefault="009A4F59">
      <w:pPr>
        <w:rPr>
          <w:rFonts w:hint="eastAsia"/>
        </w:rPr>
      </w:pPr>
      <w:r>
        <w:rPr>
          <w:rFonts w:hint="eastAsia"/>
        </w:rPr>
        <w:t>- 在编写词典时，用来标注汉字的正确读音。</w:t>
      </w:r>
    </w:p>
    <w:p w14:paraId="2F2778F7" w14:textId="77777777" w:rsidR="009A4F59" w:rsidRDefault="009A4F59">
      <w:pPr>
        <w:rPr>
          <w:rFonts w:hint="eastAsia"/>
        </w:rPr>
      </w:pPr>
    </w:p>
    <w:p w14:paraId="107E836F" w14:textId="77777777" w:rsidR="009A4F59" w:rsidRDefault="009A4F59">
      <w:pPr>
        <w:rPr>
          <w:rFonts w:hint="eastAsia"/>
        </w:rPr>
      </w:pPr>
      <w:r>
        <w:rPr>
          <w:rFonts w:hint="eastAsia"/>
        </w:rPr>
        <w:t>- 在计算机输入法中，作为将拉丁字母转换成汉字的基础。</w:t>
      </w:r>
    </w:p>
    <w:p w14:paraId="6A17FCA1" w14:textId="77777777" w:rsidR="009A4F59" w:rsidRDefault="009A4F59">
      <w:pPr>
        <w:rPr>
          <w:rFonts w:hint="eastAsia"/>
        </w:rPr>
      </w:pPr>
    </w:p>
    <w:p w14:paraId="7D6D94B0" w14:textId="77777777" w:rsidR="009A4F59" w:rsidRDefault="009A4F59">
      <w:pPr>
        <w:rPr>
          <w:rFonts w:hint="eastAsia"/>
        </w:rPr>
      </w:pPr>
      <w:r>
        <w:rPr>
          <w:rFonts w:hint="eastAsia"/>
        </w:rPr>
        <w:t>在出版物、广告宣传、语言学研究等领域也常常可以看到拼音的身影。</w:t>
      </w:r>
    </w:p>
    <w:p w14:paraId="1EE19FC2" w14:textId="77777777" w:rsidR="009A4F59" w:rsidRDefault="009A4F59">
      <w:pPr>
        <w:rPr>
          <w:rFonts w:hint="eastAsia"/>
        </w:rPr>
      </w:pPr>
    </w:p>
    <w:p w14:paraId="24159169" w14:textId="77777777" w:rsidR="009A4F59" w:rsidRDefault="009A4F59">
      <w:pPr>
        <w:rPr>
          <w:rFonts w:hint="eastAsia"/>
        </w:rPr>
      </w:pPr>
    </w:p>
    <w:p w14:paraId="21166196" w14:textId="77777777" w:rsidR="009A4F59" w:rsidRDefault="009A4F59">
      <w:pPr>
        <w:rPr>
          <w:rFonts w:hint="eastAsia"/>
        </w:rPr>
      </w:pPr>
    </w:p>
    <w:p w14:paraId="103AEDBC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1A77AB55" w14:textId="77777777" w:rsidR="009A4F59" w:rsidRDefault="009A4F59">
      <w:pPr>
        <w:rPr>
          <w:rFonts w:hint="eastAsia"/>
        </w:rPr>
      </w:pPr>
    </w:p>
    <w:p w14:paraId="70602566" w14:textId="77777777" w:rsidR="009A4F59" w:rsidRDefault="009A4F59">
      <w:pPr>
        <w:rPr>
          <w:rFonts w:hint="eastAsia"/>
        </w:rPr>
      </w:pPr>
    </w:p>
    <w:p w14:paraId="7951C419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虽然拼音是一个非常有用的工具，但在使用过程中也需要注意一些细节：</w:t>
      </w:r>
    </w:p>
    <w:p w14:paraId="485C9E9B" w14:textId="77777777" w:rsidR="009A4F59" w:rsidRDefault="009A4F59">
      <w:pPr>
        <w:rPr>
          <w:rFonts w:hint="eastAsia"/>
        </w:rPr>
      </w:pPr>
    </w:p>
    <w:p w14:paraId="1CF7C055" w14:textId="77777777" w:rsidR="009A4F59" w:rsidRDefault="009A4F59">
      <w:pPr>
        <w:rPr>
          <w:rFonts w:hint="eastAsia"/>
        </w:rPr>
      </w:pPr>
      <w:r>
        <w:rPr>
          <w:rFonts w:hint="eastAsia"/>
        </w:rPr>
        <w:t>- 拼音只能近似地反映汉字的实际发音，因为有些方言或口音中的发音特点无法完全用拼音表达出来。</w:t>
      </w:r>
    </w:p>
    <w:p w14:paraId="2085ED02" w14:textId="77777777" w:rsidR="009A4F59" w:rsidRDefault="009A4F59">
      <w:pPr>
        <w:rPr>
          <w:rFonts w:hint="eastAsia"/>
        </w:rPr>
      </w:pPr>
    </w:p>
    <w:p w14:paraId="1DE43867" w14:textId="77777777" w:rsidR="009A4F59" w:rsidRDefault="009A4F59">
      <w:pPr>
        <w:rPr>
          <w:rFonts w:hint="eastAsia"/>
        </w:rPr>
      </w:pPr>
      <w:r>
        <w:rPr>
          <w:rFonts w:hint="eastAsia"/>
        </w:rPr>
        <w:t>- 学习者需要注意区分一些容易混淆的声母和韵母组合，例如“zh”与“z”，“ch”与“c”等。</w:t>
      </w:r>
    </w:p>
    <w:p w14:paraId="61E6D33D" w14:textId="77777777" w:rsidR="009A4F59" w:rsidRDefault="009A4F59">
      <w:pPr>
        <w:rPr>
          <w:rFonts w:hint="eastAsia"/>
        </w:rPr>
      </w:pPr>
    </w:p>
    <w:p w14:paraId="6B16FECA" w14:textId="77777777" w:rsidR="009A4F59" w:rsidRDefault="009A4F59">
      <w:pPr>
        <w:rPr>
          <w:rFonts w:hint="eastAsia"/>
        </w:rPr>
      </w:pPr>
      <w:r>
        <w:rPr>
          <w:rFonts w:hint="eastAsia"/>
        </w:rPr>
        <w:t>- 对于特殊词汇或人名地名，有时候会有官方推荐的拼音写法，学习者应该遵循这些规范。</w:t>
      </w:r>
    </w:p>
    <w:p w14:paraId="7553DAC1" w14:textId="77777777" w:rsidR="009A4F59" w:rsidRDefault="009A4F59">
      <w:pPr>
        <w:rPr>
          <w:rFonts w:hint="eastAsia"/>
        </w:rPr>
      </w:pPr>
    </w:p>
    <w:p w14:paraId="5F7FD708" w14:textId="77777777" w:rsidR="009A4F59" w:rsidRDefault="009A4F59">
      <w:pPr>
        <w:rPr>
          <w:rFonts w:hint="eastAsia"/>
        </w:rPr>
      </w:pPr>
      <w:r>
        <w:rPr>
          <w:rFonts w:hint="eastAsia"/>
        </w:rPr>
        <w:t>- 由于汉语中存在大量的同音字，因此在实际交流中，仅仅依靠拼音可能不足以传达完整的信息，往往还需要结合上下文或其他线索。</w:t>
      </w:r>
    </w:p>
    <w:p w14:paraId="4F5C8B90" w14:textId="77777777" w:rsidR="009A4F59" w:rsidRDefault="009A4F59">
      <w:pPr>
        <w:rPr>
          <w:rFonts w:hint="eastAsia"/>
        </w:rPr>
      </w:pPr>
    </w:p>
    <w:p w14:paraId="687EB65E" w14:textId="77777777" w:rsidR="009A4F59" w:rsidRDefault="009A4F59">
      <w:pPr>
        <w:rPr>
          <w:rFonts w:hint="eastAsia"/>
        </w:rPr>
      </w:pPr>
    </w:p>
    <w:p w14:paraId="568406BE" w14:textId="77777777" w:rsidR="009A4F59" w:rsidRDefault="009A4F59">
      <w:pPr>
        <w:rPr>
          <w:rFonts w:hint="eastAsia"/>
        </w:rPr>
      </w:pPr>
    </w:p>
    <w:p w14:paraId="7E4AAF3C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DAB5F" w14:textId="77777777" w:rsidR="009A4F59" w:rsidRDefault="009A4F59">
      <w:pPr>
        <w:rPr>
          <w:rFonts w:hint="eastAsia"/>
        </w:rPr>
      </w:pPr>
    </w:p>
    <w:p w14:paraId="0A0F80B7" w14:textId="77777777" w:rsidR="009A4F59" w:rsidRDefault="009A4F59">
      <w:pPr>
        <w:rPr>
          <w:rFonts w:hint="eastAsia"/>
        </w:rPr>
      </w:pPr>
    </w:p>
    <w:p w14:paraId="7B69E813" w14:textId="77777777" w:rsidR="009A4F59" w:rsidRDefault="009A4F59">
      <w:pPr>
        <w:rPr>
          <w:rFonts w:hint="eastAsia"/>
        </w:rPr>
      </w:pPr>
      <w:r>
        <w:rPr>
          <w:rFonts w:hint="eastAsia"/>
        </w:rPr>
        <w:tab/>
        <w:t>掌握给汉字加注拼音及音调的方法，不仅能够帮助学习者更好地理解和记忆汉字，也是提高汉语口语水平的重要途径。随着对拼音规则的熟悉，使用者将能更加自信地使用汉语进行沟通交流。</w:t>
      </w:r>
    </w:p>
    <w:p w14:paraId="757B3CF4" w14:textId="77777777" w:rsidR="009A4F59" w:rsidRDefault="009A4F59">
      <w:pPr>
        <w:rPr>
          <w:rFonts w:hint="eastAsia"/>
        </w:rPr>
      </w:pPr>
    </w:p>
    <w:p w14:paraId="53240D15" w14:textId="77777777" w:rsidR="009A4F59" w:rsidRDefault="009A4F59">
      <w:pPr>
        <w:rPr>
          <w:rFonts w:hint="eastAsia"/>
        </w:rPr>
      </w:pPr>
    </w:p>
    <w:p w14:paraId="6808C141" w14:textId="77777777" w:rsidR="009A4F59" w:rsidRDefault="009A4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4CF23" w14:textId="2916BACB" w:rsidR="00C87B1B" w:rsidRDefault="00C87B1B"/>
    <w:sectPr w:rsidR="00C8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1B"/>
    <w:rsid w:val="005120DD"/>
    <w:rsid w:val="009A4F59"/>
    <w:rsid w:val="00C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306FD-B92D-426F-8839-09E9FB4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