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667B" w14:textId="77777777" w:rsidR="002010B3" w:rsidRDefault="002010B3">
      <w:pPr>
        <w:rPr>
          <w:rFonts w:hint="eastAsia"/>
        </w:rPr>
      </w:pPr>
      <w:r>
        <w:rPr>
          <w:rFonts w:hint="eastAsia"/>
        </w:rPr>
        <w:t>如履薄冰的拼音bo还是bao</w:t>
      </w:r>
    </w:p>
    <w:p w14:paraId="146883C4" w14:textId="77777777" w:rsidR="002010B3" w:rsidRDefault="002010B3">
      <w:pPr>
        <w:rPr>
          <w:rFonts w:hint="eastAsia"/>
        </w:rPr>
      </w:pPr>
      <w:r>
        <w:rPr>
          <w:rFonts w:hint="eastAsia"/>
        </w:rPr>
        <w:t>在汉语的博大精深中，每一个词汇都承载着历史与文化的重量，而其发音更是传承千年的智慧结晶。成语“如履薄冰”便是这样一个充满哲理和警示意义的表达。此成语源自《诗经·小雅》：“战战兢兢，如临深渊，如履薄冰。”这句话用来形容一个人做事时态度极其谨慎，生怕出现任何差错或失误。</w:t>
      </w:r>
    </w:p>
    <w:p w14:paraId="23688F51" w14:textId="77777777" w:rsidR="002010B3" w:rsidRDefault="002010B3">
      <w:pPr>
        <w:rPr>
          <w:rFonts w:hint="eastAsia"/>
        </w:rPr>
      </w:pPr>
    </w:p>
    <w:p w14:paraId="5584537B" w14:textId="77777777" w:rsidR="002010B3" w:rsidRDefault="002010B3">
      <w:pPr>
        <w:rPr>
          <w:rFonts w:hint="eastAsia"/>
        </w:rPr>
      </w:pPr>
      <w:r>
        <w:rPr>
          <w:rFonts w:hint="eastAsia"/>
        </w:rPr>
        <w:t>正确的拼音是“rú lǚ báo bīng”</w:t>
      </w:r>
    </w:p>
    <w:p w14:paraId="76A74787" w14:textId="77777777" w:rsidR="002010B3" w:rsidRDefault="002010B3">
      <w:pPr>
        <w:rPr>
          <w:rFonts w:hint="eastAsia"/>
        </w:rPr>
      </w:pPr>
      <w:r>
        <w:rPr>
          <w:rFonts w:hint="eastAsia"/>
        </w:rPr>
        <w:t>关于“如履薄冰”的正确拼音，答案是“rú lǚ báo bīng”。这里，“履”字的拼音为“lǚ”，而“薄”字则应读作“báo”。这个发音符合现代汉语规范，也是我们在日常交流、教育以及正式场合中所采用的标准发音。值得注意的是，在汉语中，“薄”是一个多音字，它有三种不同的读音：báo（阳平）、bó（阴平）和bò（去声），每种读音对应不同的词义和用法。</w:t>
      </w:r>
    </w:p>
    <w:p w14:paraId="07954616" w14:textId="77777777" w:rsidR="002010B3" w:rsidRDefault="002010B3">
      <w:pPr>
        <w:rPr>
          <w:rFonts w:hint="eastAsia"/>
        </w:rPr>
      </w:pPr>
    </w:p>
    <w:p w14:paraId="3450F341" w14:textId="77777777" w:rsidR="002010B3" w:rsidRDefault="002010B3">
      <w:pPr>
        <w:rPr>
          <w:rFonts w:hint="eastAsia"/>
        </w:rPr>
      </w:pPr>
      <w:r>
        <w:rPr>
          <w:rFonts w:hint="eastAsia"/>
        </w:rPr>
        <w:t>为什么不是“bo”？</w:t>
      </w:r>
    </w:p>
    <w:p w14:paraId="1A22A0E9" w14:textId="77777777" w:rsidR="002010B3" w:rsidRDefault="002010B3">
      <w:pPr>
        <w:rPr>
          <w:rFonts w:hint="eastAsia"/>
        </w:rPr>
      </w:pPr>
      <w:r>
        <w:rPr>
          <w:rFonts w:hint="eastAsia"/>
        </w:rPr>
        <w:t>有人可能会疑惑，既然“薄”可以读作“bó”，那么为何在这里不选择这个发音呢？这是因为当“薄”表示物体厚度小的时候，我们通常使用“báo”这个发音。例如，在描述纸张很薄、冰层很薄等情况下，都是用“báo”。而在“如履薄冰”这个成语里，“薄”正是用来描绘冰层之薄，因此应该读作“báo”。至于“bó”，它更多地用于形容人的态度谦逊、淡泊名利，或是某些特定名词，如薄荷的“薄”。</w:t>
      </w:r>
    </w:p>
    <w:p w14:paraId="06154F6A" w14:textId="77777777" w:rsidR="002010B3" w:rsidRDefault="002010B3">
      <w:pPr>
        <w:rPr>
          <w:rFonts w:hint="eastAsia"/>
        </w:rPr>
      </w:pPr>
    </w:p>
    <w:p w14:paraId="26C37195" w14:textId="77777777" w:rsidR="002010B3" w:rsidRDefault="002010B3">
      <w:pPr>
        <w:rPr>
          <w:rFonts w:hint="eastAsia"/>
        </w:rPr>
      </w:pPr>
      <w:r>
        <w:rPr>
          <w:rFonts w:hint="eastAsia"/>
        </w:rPr>
        <w:t>如何区分“薄”的不同发音</w:t>
      </w:r>
    </w:p>
    <w:p w14:paraId="349FBAC6" w14:textId="77777777" w:rsidR="002010B3" w:rsidRDefault="002010B3">
      <w:pPr>
        <w:rPr>
          <w:rFonts w:hint="eastAsia"/>
        </w:rPr>
      </w:pPr>
      <w:r>
        <w:rPr>
          <w:rFonts w:hint="eastAsia"/>
        </w:rPr>
        <w:t>要准确地区分“薄”字的不同发音，关键在于理解每个发音背后的意义。当“薄”读作“báo”时，它通常指的是物理上的薄度，即某物在空间中的厚度很小。比如薄饼、薄片等。当读作“bó”时，则更多地涉及到抽象的概念，如情感上的冷漠、待遇上的轻视，或者是指某种物质性质上的稀薄，如空气稀薄。“bò”这个发音较为特殊，主要出现在特定植物名称中，如薄荷。</w:t>
      </w:r>
    </w:p>
    <w:p w14:paraId="49781BE2" w14:textId="77777777" w:rsidR="002010B3" w:rsidRDefault="002010B3">
      <w:pPr>
        <w:rPr>
          <w:rFonts w:hint="eastAsia"/>
        </w:rPr>
      </w:pPr>
    </w:p>
    <w:p w14:paraId="6822B928" w14:textId="77777777" w:rsidR="002010B3" w:rsidRDefault="002010B3">
      <w:pPr>
        <w:rPr>
          <w:rFonts w:hint="eastAsia"/>
        </w:rPr>
      </w:pPr>
      <w:r>
        <w:rPr>
          <w:rFonts w:hint="eastAsia"/>
        </w:rPr>
        <w:t>最后的总结</w:t>
      </w:r>
    </w:p>
    <w:p w14:paraId="2669B8C0" w14:textId="77777777" w:rsidR="002010B3" w:rsidRDefault="002010B3">
      <w:pPr>
        <w:rPr>
          <w:rFonts w:hint="eastAsia"/>
        </w:rPr>
      </w:pPr>
      <w:r>
        <w:rPr>
          <w:rFonts w:hint="eastAsia"/>
        </w:rPr>
        <w:t>“如履薄冰”的正确拼音是“rú lǚ báo bīng”。通过了解“薄”字的多种发音及其对应的含义，我们可以更准确地掌握汉语的发音规则，并且更加深入地理解成语背后的深刻含义。无论是学习汉语的新手，还是希望提升语言修养的学者，正确理解和运用这些知识都是非常重要的。这也提醒我们在生活中对待事情应当持有一份敬畏之心，正如古人所言，行事需如履薄冰，保持谨慎的态度。</w:t>
      </w:r>
    </w:p>
    <w:p w14:paraId="22B8E46C" w14:textId="77777777" w:rsidR="002010B3" w:rsidRDefault="002010B3">
      <w:pPr>
        <w:rPr>
          <w:rFonts w:hint="eastAsia"/>
        </w:rPr>
      </w:pPr>
    </w:p>
    <w:p w14:paraId="1DB415AA" w14:textId="77777777" w:rsidR="002010B3" w:rsidRDefault="00201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8A6B6" w14:textId="2A1FB6C9" w:rsidR="002A1B92" w:rsidRDefault="002A1B92"/>
    <w:sectPr w:rsidR="002A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92"/>
    <w:rsid w:val="002010B3"/>
    <w:rsid w:val="002A1B9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8FEE4-3D8F-4A3D-A8D5-06393E2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