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CB5CF" w14:textId="77777777" w:rsidR="0064387C" w:rsidRDefault="0064387C">
      <w:pPr>
        <w:rPr>
          <w:rFonts w:hint="eastAsia"/>
        </w:rPr>
      </w:pPr>
    </w:p>
    <w:p w14:paraId="0839FE73" w14:textId="77777777" w:rsidR="0064387C" w:rsidRDefault="0064387C">
      <w:pPr>
        <w:rPr>
          <w:rFonts w:hint="eastAsia"/>
        </w:rPr>
      </w:pPr>
      <w:r>
        <w:rPr>
          <w:rFonts w:hint="eastAsia"/>
        </w:rPr>
        <w:tab/>
        <w:t>Rúguǒ</w:t>
      </w:r>
    </w:p>
    <w:p w14:paraId="2BFAED41" w14:textId="77777777" w:rsidR="0064387C" w:rsidRDefault="0064387C">
      <w:pPr>
        <w:rPr>
          <w:rFonts w:hint="eastAsia"/>
        </w:rPr>
      </w:pPr>
    </w:p>
    <w:p w14:paraId="6904E073" w14:textId="77777777" w:rsidR="0064387C" w:rsidRDefault="0064387C">
      <w:pPr>
        <w:rPr>
          <w:rFonts w:hint="eastAsia"/>
        </w:rPr>
      </w:pPr>
    </w:p>
    <w:p w14:paraId="1B837324" w14:textId="77777777" w:rsidR="0064387C" w:rsidRDefault="0064387C">
      <w:pPr>
        <w:rPr>
          <w:rFonts w:hint="eastAsia"/>
        </w:rPr>
      </w:pPr>
      <w:r>
        <w:rPr>
          <w:rFonts w:hint="eastAsia"/>
        </w:rPr>
        <w:tab/>
        <w:t>"Rúguō"是中文中“如果”的拼音表示。这个词在汉语中用来引导一个条件句，表达一种假设的情况或条件。下面我们将探讨一下“如果”的使用方法以及它在汉语中的重要性。</w:t>
      </w:r>
    </w:p>
    <w:p w14:paraId="14D10BB5" w14:textId="77777777" w:rsidR="0064387C" w:rsidRDefault="0064387C">
      <w:pPr>
        <w:rPr>
          <w:rFonts w:hint="eastAsia"/>
        </w:rPr>
      </w:pPr>
    </w:p>
    <w:p w14:paraId="457EA354" w14:textId="77777777" w:rsidR="0064387C" w:rsidRDefault="0064387C">
      <w:pPr>
        <w:rPr>
          <w:rFonts w:hint="eastAsia"/>
        </w:rPr>
      </w:pPr>
    </w:p>
    <w:p w14:paraId="6510A77D" w14:textId="77777777" w:rsidR="0064387C" w:rsidRDefault="0064387C">
      <w:pPr>
        <w:rPr>
          <w:rFonts w:hint="eastAsia"/>
        </w:rPr>
      </w:pPr>
    </w:p>
    <w:p w14:paraId="6689CC36" w14:textId="77777777" w:rsidR="0064387C" w:rsidRDefault="0064387C">
      <w:pPr>
        <w:rPr>
          <w:rFonts w:hint="eastAsia"/>
        </w:rPr>
      </w:pPr>
      <w:r>
        <w:rPr>
          <w:rFonts w:hint="eastAsia"/>
        </w:rPr>
        <w:tab/>
        <w:t>汉语中的使用</w:t>
      </w:r>
    </w:p>
    <w:p w14:paraId="001C09DE" w14:textId="77777777" w:rsidR="0064387C" w:rsidRDefault="0064387C">
      <w:pPr>
        <w:rPr>
          <w:rFonts w:hint="eastAsia"/>
        </w:rPr>
      </w:pPr>
    </w:p>
    <w:p w14:paraId="4EB2757C" w14:textId="77777777" w:rsidR="0064387C" w:rsidRDefault="0064387C">
      <w:pPr>
        <w:rPr>
          <w:rFonts w:hint="eastAsia"/>
        </w:rPr>
      </w:pPr>
    </w:p>
    <w:p w14:paraId="44BDDECD" w14:textId="77777777" w:rsidR="0064387C" w:rsidRDefault="0064387C">
      <w:pPr>
        <w:rPr>
          <w:rFonts w:hint="eastAsia"/>
        </w:rPr>
      </w:pPr>
      <w:r>
        <w:rPr>
          <w:rFonts w:hint="eastAsia"/>
        </w:rPr>
        <w:tab/>
        <w:t>在汉语中，“如果”是一个非常常见的连词，用来构建条件句。它连接了两个句子部分，前一部分描述的是一个条件或者假设的情况，而后一部分则描述了在这种情况下可能发生的结果。例如：“如果你明天有空，我们一起去公园。”在这个句子中，“如果”引导了一个条件，即“你明天有空”，而结果则是“我们一起去公园”。这样的结构帮助说话者表达一种可能性或者选择。</w:t>
      </w:r>
    </w:p>
    <w:p w14:paraId="37CBFB2B" w14:textId="77777777" w:rsidR="0064387C" w:rsidRDefault="0064387C">
      <w:pPr>
        <w:rPr>
          <w:rFonts w:hint="eastAsia"/>
        </w:rPr>
      </w:pPr>
    </w:p>
    <w:p w14:paraId="7A80551F" w14:textId="77777777" w:rsidR="0064387C" w:rsidRDefault="0064387C">
      <w:pPr>
        <w:rPr>
          <w:rFonts w:hint="eastAsia"/>
        </w:rPr>
      </w:pPr>
    </w:p>
    <w:p w14:paraId="68528BEC" w14:textId="77777777" w:rsidR="0064387C" w:rsidRDefault="0064387C">
      <w:pPr>
        <w:rPr>
          <w:rFonts w:hint="eastAsia"/>
        </w:rPr>
      </w:pPr>
    </w:p>
    <w:p w14:paraId="35FC2C02" w14:textId="77777777" w:rsidR="0064387C" w:rsidRDefault="0064387C">
      <w:pPr>
        <w:rPr>
          <w:rFonts w:hint="eastAsia"/>
        </w:rPr>
      </w:pPr>
      <w:r>
        <w:rPr>
          <w:rFonts w:hint="eastAsia"/>
        </w:rPr>
        <w:tab/>
        <w:t>语法功能</w:t>
      </w:r>
    </w:p>
    <w:p w14:paraId="4746F7FE" w14:textId="77777777" w:rsidR="0064387C" w:rsidRDefault="0064387C">
      <w:pPr>
        <w:rPr>
          <w:rFonts w:hint="eastAsia"/>
        </w:rPr>
      </w:pPr>
    </w:p>
    <w:p w14:paraId="2FBDF6F1" w14:textId="77777777" w:rsidR="0064387C" w:rsidRDefault="0064387C">
      <w:pPr>
        <w:rPr>
          <w:rFonts w:hint="eastAsia"/>
        </w:rPr>
      </w:pPr>
    </w:p>
    <w:p w14:paraId="022073DD" w14:textId="77777777" w:rsidR="0064387C" w:rsidRDefault="0064387C">
      <w:pPr>
        <w:rPr>
          <w:rFonts w:hint="eastAsia"/>
        </w:rPr>
      </w:pPr>
      <w:r>
        <w:rPr>
          <w:rFonts w:hint="eastAsia"/>
        </w:rPr>
        <w:tab/>
        <w:t>“如果”不仅限于引导简单的条件句，在更复杂的语境下，它还可以与其他连词或者短语配合使用，形成更加复杂和多样的句子结构。例如，可以与“就”、“那么”等词搭配使用来表达因果关系或者条件关系。如：“如果下雨，那么我们就待在家里。”这里，“如果”和“那么”一起工作，明确了下雨这个条件与待在家里这个行为之间的逻辑联系。</w:t>
      </w:r>
    </w:p>
    <w:p w14:paraId="32EEBCC5" w14:textId="77777777" w:rsidR="0064387C" w:rsidRDefault="0064387C">
      <w:pPr>
        <w:rPr>
          <w:rFonts w:hint="eastAsia"/>
        </w:rPr>
      </w:pPr>
    </w:p>
    <w:p w14:paraId="425D6E8B" w14:textId="77777777" w:rsidR="0064387C" w:rsidRDefault="0064387C">
      <w:pPr>
        <w:rPr>
          <w:rFonts w:hint="eastAsia"/>
        </w:rPr>
      </w:pPr>
    </w:p>
    <w:p w14:paraId="1F64B5C7" w14:textId="77777777" w:rsidR="0064387C" w:rsidRDefault="0064387C">
      <w:pPr>
        <w:rPr>
          <w:rFonts w:hint="eastAsia"/>
        </w:rPr>
      </w:pPr>
    </w:p>
    <w:p w14:paraId="5491FF4A" w14:textId="77777777" w:rsidR="0064387C" w:rsidRDefault="0064387C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71A3EEC6" w14:textId="77777777" w:rsidR="0064387C" w:rsidRDefault="0064387C">
      <w:pPr>
        <w:rPr>
          <w:rFonts w:hint="eastAsia"/>
        </w:rPr>
      </w:pPr>
    </w:p>
    <w:p w14:paraId="1E27EAE6" w14:textId="77777777" w:rsidR="0064387C" w:rsidRDefault="0064387C">
      <w:pPr>
        <w:rPr>
          <w:rFonts w:hint="eastAsia"/>
        </w:rPr>
      </w:pPr>
    </w:p>
    <w:p w14:paraId="5907C809" w14:textId="77777777" w:rsidR="0064387C" w:rsidRDefault="0064387C">
      <w:pPr>
        <w:rPr>
          <w:rFonts w:hint="eastAsia"/>
        </w:rPr>
      </w:pPr>
      <w:r>
        <w:rPr>
          <w:rFonts w:hint="eastAsia"/>
        </w:rPr>
        <w:tab/>
        <w:t>在中文里，“如果”不仅仅是一个语言工具，它还反映了中国文化中对于可能性的态度。在很多情况下，“如果”会被用来提出建议、设想未来或者讨论假设的情景，这些都体现了中国人喜欢从多种角度思考问题的习惯，同时也展现了他们对未来充满希望的态度。</w:t>
      </w:r>
    </w:p>
    <w:p w14:paraId="67C37C06" w14:textId="77777777" w:rsidR="0064387C" w:rsidRDefault="0064387C">
      <w:pPr>
        <w:rPr>
          <w:rFonts w:hint="eastAsia"/>
        </w:rPr>
      </w:pPr>
    </w:p>
    <w:p w14:paraId="4C1E24C0" w14:textId="77777777" w:rsidR="0064387C" w:rsidRDefault="0064387C">
      <w:pPr>
        <w:rPr>
          <w:rFonts w:hint="eastAsia"/>
        </w:rPr>
      </w:pPr>
    </w:p>
    <w:p w14:paraId="07F7CF93" w14:textId="77777777" w:rsidR="0064387C" w:rsidRDefault="0064387C">
      <w:pPr>
        <w:rPr>
          <w:rFonts w:hint="eastAsia"/>
        </w:rPr>
      </w:pPr>
    </w:p>
    <w:p w14:paraId="432BD52A" w14:textId="77777777" w:rsidR="0064387C" w:rsidRDefault="0064387C">
      <w:pPr>
        <w:rPr>
          <w:rFonts w:hint="eastAsia"/>
        </w:rPr>
      </w:pPr>
      <w:r>
        <w:rPr>
          <w:rFonts w:hint="eastAsia"/>
        </w:rPr>
        <w:tab/>
        <w:t>学习要点</w:t>
      </w:r>
    </w:p>
    <w:p w14:paraId="4AAD3B98" w14:textId="77777777" w:rsidR="0064387C" w:rsidRDefault="0064387C">
      <w:pPr>
        <w:rPr>
          <w:rFonts w:hint="eastAsia"/>
        </w:rPr>
      </w:pPr>
    </w:p>
    <w:p w14:paraId="4C2584DF" w14:textId="77777777" w:rsidR="0064387C" w:rsidRDefault="0064387C">
      <w:pPr>
        <w:rPr>
          <w:rFonts w:hint="eastAsia"/>
        </w:rPr>
      </w:pPr>
    </w:p>
    <w:p w14:paraId="51980DE2" w14:textId="77777777" w:rsidR="0064387C" w:rsidRDefault="0064387C">
      <w:pPr>
        <w:rPr>
          <w:rFonts w:hint="eastAsia"/>
        </w:rPr>
      </w:pPr>
      <w:r>
        <w:rPr>
          <w:rFonts w:hint="eastAsia"/>
        </w:rPr>
        <w:tab/>
        <w:t>对于学习汉语的人来说，掌握“如果”的正确用法是相当重要的。通过练习如何使用“如果”来构造句子，学习者不仅可以提高他们的语言技能，还能更好地理解汉语的逻辑结构及其背后的文化内涵。通过阅读含有“如果”的文本或进行相关的写作练习，学习者能够更快地适应汉语的思维方式。</w:t>
      </w:r>
    </w:p>
    <w:p w14:paraId="706292CE" w14:textId="77777777" w:rsidR="0064387C" w:rsidRDefault="0064387C">
      <w:pPr>
        <w:rPr>
          <w:rFonts w:hint="eastAsia"/>
        </w:rPr>
      </w:pPr>
    </w:p>
    <w:p w14:paraId="6C69CBD8" w14:textId="77777777" w:rsidR="0064387C" w:rsidRDefault="0064387C">
      <w:pPr>
        <w:rPr>
          <w:rFonts w:hint="eastAsia"/>
        </w:rPr>
      </w:pPr>
    </w:p>
    <w:p w14:paraId="65880106" w14:textId="77777777" w:rsidR="0064387C" w:rsidRDefault="0064387C">
      <w:pPr>
        <w:rPr>
          <w:rFonts w:hint="eastAsia"/>
        </w:rPr>
      </w:pPr>
    </w:p>
    <w:p w14:paraId="5E228029" w14:textId="77777777" w:rsidR="0064387C" w:rsidRDefault="006438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760026" w14:textId="77777777" w:rsidR="0064387C" w:rsidRDefault="0064387C">
      <w:pPr>
        <w:rPr>
          <w:rFonts w:hint="eastAsia"/>
        </w:rPr>
      </w:pPr>
    </w:p>
    <w:p w14:paraId="46C33D4F" w14:textId="77777777" w:rsidR="0064387C" w:rsidRDefault="0064387C">
      <w:pPr>
        <w:rPr>
          <w:rFonts w:hint="eastAsia"/>
        </w:rPr>
      </w:pPr>
    </w:p>
    <w:p w14:paraId="5648BE8A" w14:textId="77777777" w:rsidR="0064387C" w:rsidRDefault="0064387C">
      <w:pPr>
        <w:rPr>
          <w:rFonts w:hint="eastAsia"/>
        </w:rPr>
      </w:pPr>
      <w:r>
        <w:rPr>
          <w:rFonts w:hint="eastAsia"/>
        </w:rPr>
        <w:tab/>
        <w:t>“如果”的拼音“rúguō”虽然是一个简单的词语，但它在汉语中的作用却是多方面的。无论是在日常对话还是在文学作品中，“如果”都是一个不可或缺的语言元素。理解和熟练运用“如果”，对于无论是汉语学习者还是母语使用者来说都是非常有价值的。</w:t>
      </w:r>
    </w:p>
    <w:p w14:paraId="26FB2D8D" w14:textId="77777777" w:rsidR="0064387C" w:rsidRDefault="0064387C">
      <w:pPr>
        <w:rPr>
          <w:rFonts w:hint="eastAsia"/>
        </w:rPr>
      </w:pPr>
    </w:p>
    <w:p w14:paraId="4C54198F" w14:textId="3FC295D7" w:rsidR="00956079" w:rsidRDefault="00956079"/>
    <w:sectPr w:rsidR="00956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79"/>
    <w:rsid w:val="00332454"/>
    <w:rsid w:val="0064387C"/>
    <w:rsid w:val="0095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63C32-F6B9-4C85-A5F1-0314C189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