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A313" w14:textId="77777777" w:rsidR="003D4BEC" w:rsidRDefault="003D4BEC">
      <w:pPr>
        <w:rPr>
          <w:rFonts w:hint="eastAsia"/>
        </w:rPr>
      </w:pPr>
    </w:p>
    <w:p w14:paraId="6915CD9C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妄图的拼音意思</w:t>
      </w:r>
    </w:p>
    <w:p w14:paraId="65E953EC" w14:textId="77777777" w:rsidR="003D4BEC" w:rsidRDefault="003D4BEC">
      <w:pPr>
        <w:rPr>
          <w:rFonts w:hint="eastAsia"/>
        </w:rPr>
      </w:pPr>
    </w:p>
    <w:p w14:paraId="5B746F18" w14:textId="77777777" w:rsidR="003D4BEC" w:rsidRDefault="003D4BEC">
      <w:pPr>
        <w:rPr>
          <w:rFonts w:hint="eastAsia"/>
        </w:rPr>
      </w:pPr>
    </w:p>
    <w:p w14:paraId="772C27B2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妄图这个词语在汉语中用来形容不切实际的想法或者计划，通常带有贬义色彩，指的是那些无法实现或者根本不可能实现的目标。而从拼音的角度来说，"妄图" 的拼音是 "wàng tú"。下面我们将分别从拼音和汉字的角度来探讨这个词语。</w:t>
      </w:r>
    </w:p>
    <w:p w14:paraId="1D256D89" w14:textId="77777777" w:rsidR="003D4BEC" w:rsidRDefault="003D4BEC">
      <w:pPr>
        <w:rPr>
          <w:rFonts w:hint="eastAsia"/>
        </w:rPr>
      </w:pPr>
    </w:p>
    <w:p w14:paraId="3F979A97" w14:textId="77777777" w:rsidR="003D4BEC" w:rsidRDefault="003D4BEC">
      <w:pPr>
        <w:rPr>
          <w:rFonts w:hint="eastAsia"/>
        </w:rPr>
      </w:pPr>
    </w:p>
    <w:p w14:paraId="78CD1DC5" w14:textId="77777777" w:rsidR="003D4BEC" w:rsidRDefault="003D4BEC">
      <w:pPr>
        <w:rPr>
          <w:rFonts w:hint="eastAsia"/>
        </w:rPr>
      </w:pPr>
    </w:p>
    <w:p w14:paraId="307C9398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拼音解释</w:t>
      </w:r>
    </w:p>
    <w:p w14:paraId="780EFB30" w14:textId="77777777" w:rsidR="003D4BEC" w:rsidRDefault="003D4BEC">
      <w:pPr>
        <w:rPr>
          <w:rFonts w:hint="eastAsia"/>
        </w:rPr>
      </w:pPr>
    </w:p>
    <w:p w14:paraId="072418BA" w14:textId="77777777" w:rsidR="003D4BEC" w:rsidRDefault="003D4BEC">
      <w:pPr>
        <w:rPr>
          <w:rFonts w:hint="eastAsia"/>
        </w:rPr>
      </w:pPr>
    </w:p>
    <w:p w14:paraId="29508A27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我们来看 "妄图" 的拼音组成：</w:t>
      </w:r>
    </w:p>
    <w:p w14:paraId="0F62D071" w14:textId="77777777" w:rsidR="003D4BEC" w:rsidRDefault="003D4BEC">
      <w:pPr>
        <w:rPr>
          <w:rFonts w:hint="eastAsia"/>
        </w:rPr>
      </w:pPr>
    </w:p>
    <w:p w14:paraId="14696775" w14:textId="77777777" w:rsidR="003D4BEC" w:rsidRDefault="003D4BEC">
      <w:pPr>
        <w:rPr>
          <w:rFonts w:hint="eastAsia"/>
        </w:rPr>
      </w:pPr>
      <w:r>
        <w:rPr>
          <w:rFonts w:hint="eastAsia"/>
        </w:rPr>
        <w:t>-妄 (wàng)：声母 w，韵母 àng，四声。</w:t>
      </w:r>
    </w:p>
    <w:p w14:paraId="2488A82A" w14:textId="77777777" w:rsidR="003D4BEC" w:rsidRDefault="003D4BEC">
      <w:pPr>
        <w:rPr>
          <w:rFonts w:hint="eastAsia"/>
        </w:rPr>
      </w:pPr>
    </w:p>
    <w:p w14:paraId="32B1B6F2" w14:textId="77777777" w:rsidR="003D4BEC" w:rsidRDefault="003D4BEC">
      <w:pPr>
        <w:rPr>
          <w:rFonts w:hint="eastAsia"/>
        </w:rPr>
      </w:pPr>
      <w:r>
        <w:rPr>
          <w:rFonts w:hint="eastAsia"/>
        </w:rPr>
        <w:t>-图 (tú)：声母 t，韵母 ú，一声。</w:t>
      </w:r>
    </w:p>
    <w:p w14:paraId="10E4B069" w14:textId="77777777" w:rsidR="003D4BEC" w:rsidRDefault="003D4BEC">
      <w:pPr>
        <w:rPr>
          <w:rFonts w:hint="eastAsia"/>
        </w:rPr>
      </w:pPr>
    </w:p>
    <w:p w14:paraId="319C2FEF" w14:textId="77777777" w:rsidR="003D4BEC" w:rsidRDefault="003D4BEC">
      <w:pPr>
        <w:rPr>
          <w:rFonts w:hint="eastAsia"/>
        </w:rPr>
      </w:pPr>
      <w:r>
        <w:rPr>
          <w:rFonts w:hint="eastAsia"/>
        </w:rPr>
        <w:t>因此，整个词语的拼音就是 "wàng tú"。在汉语拼音系统中，声调是非常重要的部分，因为它能改变一个汉字的意思。在这里，"妄" 的声调是第四声，表示强烈的情绪或状态；而 "图" 则是一声，表示一种目的或者意图。</w:t>
      </w:r>
    </w:p>
    <w:p w14:paraId="0689A9C6" w14:textId="77777777" w:rsidR="003D4BEC" w:rsidRDefault="003D4BEC">
      <w:pPr>
        <w:rPr>
          <w:rFonts w:hint="eastAsia"/>
        </w:rPr>
      </w:pPr>
    </w:p>
    <w:p w14:paraId="1CCF0E77" w14:textId="77777777" w:rsidR="003D4BEC" w:rsidRDefault="003D4BEC">
      <w:pPr>
        <w:rPr>
          <w:rFonts w:hint="eastAsia"/>
        </w:rPr>
      </w:pPr>
    </w:p>
    <w:p w14:paraId="6FD243D2" w14:textId="77777777" w:rsidR="003D4BEC" w:rsidRDefault="003D4BEC">
      <w:pPr>
        <w:rPr>
          <w:rFonts w:hint="eastAsia"/>
        </w:rPr>
      </w:pPr>
    </w:p>
    <w:p w14:paraId="195FBE0B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词汇含义</w:t>
      </w:r>
    </w:p>
    <w:p w14:paraId="6E08F61C" w14:textId="77777777" w:rsidR="003D4BEC" w:rsidRDefault="003D4BEC">
      <w:pPr>
        <w:rPr>
          <w:rFonts w:hint="eastAsia"/>
        </w:rPr>
      </w:pPr>
    </w:p>
    <w:p w14:paraId="07E3E1DA" w14:textId="77777777" w:rsidR="003D4BEC" w:rsidRDefault="003D4BEC">
      <w:pPr>
        <w:rPr>
          <w:rFonts w:hint="eastAsia"/>
        </w:rPr>
      </w:pPr>
    </w:p>
    <w:p w14:paraId="0730A98B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接着，我们来看 "妄图" 的具体含义：</w:t>
      </w:r>
    </w:p>
    <w:p w14:paraId="1B9FE465" w14:textId="77777777" w:rsidR="003D4BEC" w:rsidRDefault="003D4BEC">
      <w:pPr>
        <w:rPr>
          <w:rFonts w:hint="eastAsia"/>
        </w:rPr>
      </w:pPr>
    </w:p>
    <w:p w14:paraId="71589CAF" w14:textId="77777777" w:rsidR="003D4BEC" w:rsidRDefault="003D4BEC">
      <w:pPr>
        <w:rPr>
          <w:rFonts w:hint="eastAsia"/>
        </w:rPr>
      </w:pPr>
      <w:r>
        <w:rPr>
          <w:rFonts w:hint="eastAsia"/>
        </w:rPr>
        <w:t>-妄 (wàng)：在中文里，"妄" 常用来表示不合理或者过分的行为、想法。</w:t>
      </w:r>
    </w:p>
    <w:p w14:paraId="145A8630" w14:textId="77777777" w:rsidR="003D4BEC" w:rsidRDefault="003D4BEC">
      <w:pPr>
        <w:rPr>
          <w:rFonts w:hint="eastAsia"/>
        </w:rPr>
      </w:pPr>
    </w:p>
    <w:p w14:paraId="2F376D33" w14:textId="77777777" w:rsidR="003D4BEC" w:rsidRDefault="003D4BEC">
      <w:pPr>
        <w:rPr>
          <w:rFonts w:hint="eastAsia"/>
        </w:rPr>
      </w:pPr>
      <w:r>
        <w:rPr>
          <w:rFonts w:hint="eastAsia"/>
        </w:rPr>
        <w:t>-图 (tú)：而 "图" 在这里作为动词使用时，意为企图、谋划。</w:t>
      </w:r>
    </w:p>
    <w:p w14:paraId="49EB691A" w14:textId="77777777" w:rsidR="003D4BEC" w:rsidRDefault="003D4BEC">
      <w:pPr>
        <w:rPr>
          <w:rFonts w:hint="eastAsia"/>
        </w:rPr>
      </w:pPr>
    </w:p>
    <w:p w14:paraId="18AB2429" w14:textId="77777777" w:rsidR="003D4BEC" w:rsidRDefault="003D4BEC">
      <w:pPr>
        <w:rPr>
          <w:rFonts w:hint="eastAsia"/>
        </w:rPr>
      </w:pPr>
      <w:r>
        <w:rPr>
          <w:rFonts w:hint="eastAsia"/>
        </w:rPr>
        <w:t>所以，"妄图" 作为一个整体词汇，可以理解为不合理的企图、过分的谋划或者是不切实际的想法。</w:t>
      </w:r>
    </w:p>
    <w:p w14:paraId="545AE320" w14:textId="77777777" w:rsidR="003D4BEC" w:rsidRDefault="003D4BEC">
      <w:pPr>
        <w:rPr>
          <w:rFonts w:hint="eastAsia"/>
        </w:rPr>
      </w:pPr>
    </w:p>
    <w:p w14:paraId="441DAEB1" w14:textId="77777777" w:rsidR="003D4BEC" w:rsidRDefault="003D4BEC">
      <w:pPr>
        <w:rPr>
          <w:rFonts w:hint="eastAsia"/>
        </w:rPr>
      </w:pPr>
    </w:p>
    <w:p w14:paraId="06DF7AB4" w14:textId="77777777" w:rsidR="003D4BEC" w:rsidRDefault="003D4BEC">
      <w:pPr>
        <w:rPr>
          <w:rFonts w:hint="eastAsia"/>
        </w:rPr>
      </w:pPr>
    </w:p>
    <w:p w14:paraId="4440E0FA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0FC85EA4" w14:textId="77777777" w:rsidR="003D4BEC" w:rsidRDefault="003D4BEC">
      <w:pPr>
        <w:rPr>
          <w:rFonts w:hint="eastAsia"/>
        </w:rPr>
      </w:pPr>
    </w:p>
    <w:p w14:paraId="737F87E5" w14:textId="77777777" w:rsidR="003D4BEC" w:rsidRDefault="003D4BEC">
      <w:pPr>
        <w:rPr>
          <w:rFonts w:hint="eastAsia"/>
        </w:rPr>
      </w:pPr>
    </w:p>
    <w:p w14:paraId="5388ED44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"妄图" 一词通常用于批评那些脱离实际、过于理想化的目标或计划。例如，在讨论一个人对未来的规划时，如果认为对方的目标太过遥远或者根本不现实，就可能会说："这是妄图"。在文学作品、新闻报道等语境中，也常常会见到这个词的身影，用来描述那些不可能实现的梦想或者计划。</w:t>
      </w:r>
    </w:p>
    <w:p w14:paraId="5DE4C3C3" w14:textId="77777777" w:rsidR="003D4BEC" w:rsidRDefault="003D4BEC">
      <w:pPr>
        <w:rPr>
          <w:rFonts w:hint="eastAsia"/>
        </w:rPr>
      </w:pPr>
    </w:p>
    <w:p w14:paraId="545E8AF9" w14:textId="77777777" w:rsidR="003D4BEC" w:rsidRDefault="003D4BEC">
      <w:pPr>
        <w:rPr>
          <w:rFonts w:hint="eastAsia"/>
        </w:rPr>
      </w:pPr>
    </w:p>
    <w:p w14:paraId="70789C75" w14:textId="77777777" w:rsidR="003D4BEC" w:rsidRDefault="003D4BEC">
      <w:pPr>
        <w:rPr>
          <w:rFonts w:hint="eastAsia"/>
        </w:rPr>
      </w:pPr>
    </w:p>
    <w:p w14:paraId="398A89E1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1BD4F16" w14:textId="77777777" w:rsidR="003D4BEC" w:rsidRDefault="003D4BEC">
      <w:pPr>
        <w:rPr>
          <w:rFonts w:hint="eastAsia"/>
        </w:rPr>
      </w:pPr>
    </w:p>
    <w:p w14:paraId="721D52FF" w14:textId="77777777" w:rsidR="003D4BEC" w:rsidRDefault="003D4BEC">
      <w:pPr>
        <w:rPr>
          <w:rFonts w:hint="eastAsia"/>
        </w:rPr>
      </w:pPr>
    </w:p>
    <w:p w14:paraId="0027CECA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在中国的文化背景中，"妄图" 这个词反映了人们对实际可行性的重视以及对空想主义的批判态度。它不仅仅是一个简单的词汇组合，更是体现了中华民族对于务实精神的追求。通过这样的词汇，我们可以窥见中国文化中强调实际效果和合理性的价值观。</w:t>
      </w:r>
    </w:p>
    <w:p w14:paraId="0EBFC1CC" w14:textId="77777777" w:rsidR="003D4BEC" w:rsidRDefault="003D4BEC">
      <w:pPr>
        <w:rPr>
          <w:rFonts w:hint="eastAsia"/>
        </w:rPr>
      </w:pPr>
    </w:p>
    <w:p w14:paraId="0C3B01A8" w14:textId="77777777" w:rsidR="003D4BEC" w:rsidRDefault="003D4BEC">
      <w:pPr>
        <w:rPr>
          <w:rFonts w:hint="eastAsia"/>
        </w:rPr>
      </w:pPr>
    </w:p>
    <w:p w14:paraId="7F533FFB" w14:textId="77777777" w:rsidR="003D4BEC" w:rsidRDefault="003D4BEC">
      <w:pPr>
        <w:rPr>
          <w:rFonts w:hint="eastAsia"/>
        </w:rPr>
      </w:pPr>
    </w:p>
    <w:p w14:paraId="70C88F65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5965B1" w14:textId="77777777" w:rsidR="003D4BEC" w:rsidRDefault="003D4BEC">
      <w:pPr>
        <w:rPr>
          <w:rFonts w:hint="eastAsia"/>
        </w:rPr>
      </w:pPr>
    </w:p>
    <w:p w14:paraId="2EAE525F" w14:textId="77777777" w:rsidR="003D4BEC" w:rsidRDefault="003D4BEC">
      <w:pPr>
        <w:rPr>
          <w:rFonts w:hint="eastAsia"/>
        </w:rPr>
      </w:pPr>
    </w:p>
    <w:p w14:paraId="46D19FE5" w14:textId="77777777" w:rsidR="003D4BEC" w:rsidRDefault="003D4BEC">
      <w:pPr>
        <w:rPr>
          <w:rFonts w:hint="eastAsia"/>
        </w:rPr>
      </w:pPr>
      <w:r>
        <w:rPr>
          <w:rFonts w:hint="eastAsia"/>
        </w:rPr>
        <w:tab/>
        <w:t>"妄图" 不仅是一个有着明确拼音读音的词语，而且它还承载了丰富的文化内涵和社会意义。无论是从语言学的角度还是从文化学的角度，了解 "妄图" 都有助于我们更好地理解汉语以及中国文化中的某些核心价值观念。</w:t>
      </w:r>
    </w:p>
    <w:p w14:paraId="791E3F7D" w14:textId="77777777" w:rsidR="003D4BEC" w:rsidRDefault="003D4BEC">
      <w:pPr>
        <w:rPr>
          <w:rFonts w:hint="eastAsia"/>
        </w:rPr>
      </w:pPr>
    </w:p>
    <w:p w14:paraId="46E6AB12" w14:textId="72EFEB2E" w:rsidR="00247FB3" w:rsidRDefault="00247FB3"/>
    <w:sectPr w:rsidR="0024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B3"/>
    <w:rsid w:val="00247FB3"/>
    <w:rsid w:val="00332454"/>
    <w:rsid w:val="003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31D6-B56C-48BF-8D00-3E86FF5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