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AF83D" w14:textId="77777777" w:rsidR="00C8130B" w:rsidRDefault="00C8130B">
      <w:pPr>
        <w:rPr>
          <w:rFonts w:hint="eastAsia"/>
        </w:rPr>
      </w:pPr>
    </w:p>
    <w:p w14:paraId="55F0DE28" w14:textId="77777777" w:rsidR="00C8130B" w:rsidRDefault="00C8130B">
      <w:pPr>
        <w:rPr>
          <w:rFonts w:hint="eastAsia"/>
        </w:rPr>
      </w:pPr>
      <w:r>
        <w:rPr>
          <w:rFonts w:hint="eastAsia"/>
        </w:rPr>
        <w:tab/>
        <w:t>妈妈在打电话的拼音怎么写</w:t>
      </w:r>
    </w:p>
    <w:p w14:paraId="2D2492E4" w14:textId="77777777" w:rsidR="00C8130B" w:rsidRDefault="00C8130B">
      <w:pPr>
        <w:rPr>
          <w:rFonts w:hint="eastAsia"/>
        </w:rPr>
      </w:pPr>
    </w:p>
    <w:p w14:paraId="54D50D7B" w14:textId="77777777" w:rsidR="00C8130B" w:rsidRDefault="00C8130B">
      <w:pPr>
        <w:rPr>
          <w:rFonts w:hint="eastAsia"/>
        </w:rPr>
      </w:pPr>
    </w:p>
    <w:p w14:paraId="4A72E4D9" w14:textId="77777777" w:rsidR="00C8130B" w:rsidRDefault="00C8130B">
      <w:pPr>
        <w:rPr>
          <w:rFonts w:hint="eastAsia"/>
        </w:rPr>
      </w:pPr>
      <w:r>
        <w:rPr>
          <w:rFonts w:hint="eastAsia"/>
        </w:rPr>
        <w:tab/>
        <w:t>“妈妈在打电话”的拼音写作：“mā ma zài dǎ diàn huà”。这句话由几个简单的汉语词汇组成，每个词都有其特定的拼音表示。我们来逐一解析这几个词汇：首先是“妈妈”，作为亲属称谓，指的是子女对母亲的称呼，在普通话中的拼音是“mā ma”；接着是“在”，它是一个动词，用来表示动作正在进行的状态，拼音为“zài”；然后是“打”，在这里是使用电话进行通话的意思，它的拼音是“dǎ”；“电话”是一种通讯工具，用于声音传输和交流，两个字合起来的拼音是“diàn huà”。当我们将这些词语连在一起时，就形成了一个完整的句子，描述了一个人正在通过电话与他人交谈的情景。</w:t>
      </w:r>
    </w:p>
    <w:p w14:paraId="1ACB0EE4" w14:textId="77777777" w:rsidR="00C8130B" w:rsidRDefault="00C8130B">
      <w:pPr>
        <w:rPr>
          <w:rFonts w:hint="eastAsia"/>
        </w:rPr>
      </w:pPr>
    </w:p>
    <w:p w14:paraId="54BD472C" w14:textId="77777777" w:rsidR="00C8130B" w:rsidRDefault="00C8130B">
      <w:pPr>
        <w:rPr>
          <w:rFonts w:hint="eastAsia"/>
        </w:rPr>
      </w:pPr>
    </w:p>
    <w:p w14:paraId="12CAFF2C" w14:textId="77777777" w:rsidR="00C8130B" w:rsidRDefault="00C8130B">
      <w:pPr>
        <w:rPr>
          <w:rFonts w:hint="eastAsia"/>
        </w:rPr>
      </w:pPr>
    </w:p>
    <w:p w14:paraId="30ED5F43" w14:textId="77777777" w:rsidR="00C8130B" w:rsidRDefault="00C8130B">
      <w:pPr>
        <w:rPr>
          <w:rFonts w:hint="eastAsia"/>
        </w:rPr>
      </w:pPr>
      <w:r>
        <w:rPr>
          <w:rFonts w:hint="eastAsia"/>
        </w:rPr>
        <w:tab/>
        <w:t>理解汉字与拼音的关系</w:t>
      </w:r>
    </w:p>
    <w:p w14:paraId="60BF7867" w14:textId="77777777" w:rsidR="00C8130B" w:rsidRDefault="00C8130B">
      <w:pPr>
        <w:rPr>
          <w:rFonts w:hint="eastAsia"/>
        </w:rPr>
      </w:pPr>
    </w:p>
    <w:p w14:paraId="01C16B69" w14:textId="77777777" w:rsidR="00C8130B" w:rsidRDefault="00C8130B">
      <w:pPr>
        <w:rPr>
          <w:rFonts w:hint="eastAsia"/>
        </w:rPr>
      </w:pPr>
    </w:p>
    <w:p w14:paraId="4DB6F752" w14:textId="77777777" w:rsidR="00C8130B" w:rsidRDefault="00C8130B">
      <w:pPr>
        <w:rPr>
          <w:rFonts w:hint="eastAsia"/>
        </w:rPr>
      </w:pPr>
      <w:r>
        <w:rPr>
          <w:rFonts w:hint="eastAsia"/>
        </w:rPr>
        <w:tab/>
        <w:t>汉字是中华文化的瑰宝，而拼音则是帮助学习者理解和发音汉字的重要工具。对于像“妈妈在打电话”这样日常用语，拼音提供了一种标准化的方式来表达汉字的发音。汉语拼音系统是1958年由中华人民共和国政府正式公布的，旨在辅助汉字教学和推广普通话。每个汉字都对应着一个或多个拼音音节，这取决于该字的声调和韵母。例如，“妈妈”两字虽然书写相同，但第一个“妈”是一声，第二个“妈”是轻声，体现了汉语中声调的重要性。学习正确的拼音不仅有助于准确发音，还能提高阅读和写作能力。</w:t>
      </w:r>
    </w:p>
    <w:p w14:paraId="136416AB" w14:textId="77777777" w:rsidR="00C8130B" w:rsidRDefault="00C8130B">
      <w:pPr>
        <w:rPr>
          <w:rFonts w:hint="eastAsia"/>
        </w:rPr>
      </w:pPr>
    </w:p>
    <w:p w14:paraId="312C6122" w14:textId="77777777" w:rsidR="00C8130B" w:rsidRDefault="00C8130B">
      <w:pPr>
        <w:rPr>
          <w:rFonts w:hint="eastAsia"/>
        </w:rPr>
      </w:pPr>
    </w:p>
    <w:p w14:paraId="578A6407" w14:textId="77777777" w:rsidR="00C8130B" w:rsidRDefault="00C8130B">
      <w:pPr>
        <w:rPr>
          <w:rFonts w:hint="eastAsia"/>
        </w:rPr>
      </w:pPr>
    </w:p>
    <w:p w14:paraId="05AB520A" w14:textId="77777777" w:rsidR="00C8130B" w:rsidRDefault="00C8130B">
      <w:pPr>
        <w:rPr>
          <w:rFonts w:hint="eastAsia"/>
        </w:rPr>
      </w:pPr>
      <w:r>
        <w:rPr>
          <w:rFonts w:hint="eastAsia"/>
        </w:rPr>
        <w:tab/>
        <w:t>为什么正确拼音很重要</w:t>
      </w:r>
    </w:p>
    <w:p w14:paraId="2A0C537F" w14:textId="77777777" w:rsidR="00C8130B" w:rsidRDefault="00C8130B">
      <w:pPr>
        <w:rPr>
          <w:rFonts w:hint="eastAsia"/>
        </w:rPr>
      </w:pPr>
    </w:p>
    <w:p w14:paraId="3ABF74E4" w14:textId="77777777" w:rsidR="00C8130B" w:rsidRDefault="00C8130B">
      <w:pPr>
        <w:rPr>
          <w:rFonts w:hint="eastAsia"/>
        </w:rPr>
      </w:pPr>
    </w:p>
    <w:p w14:paraId="48879E41" w14:textId="77777777" w:rsidR="00C8130B" w:rsidRDefault="00C8130B">
      <w:pPr>
        <w:rPr>
          <w:rFonts w:hint="eastAsia"/>
        </w:rPr>
      </w:pPr>
      <w:r>
        <w:rPr>
          <w:rFonts w:hint="eastAsia"/>
        </w:rPr>
        <w:tab/>
        <w:t>正确地写出和发音拼音对于语言学习者来说至关重要。这是因为汉语是一种声调语言，不同的声调可以改变一个词的意义。例如，“ma”这个音节有四个不同的声调，每一个都可以代表完全不同的意思：一声（mā）如前面提到的母亲之意；二声（má）可用于疑问语气，如“麻不麻？”；三声（mǎ）指马这种动物；四声（mà）则可以是责骂的意思。因此，在书写“妈妈在打电话”的拼音时，确保每个字的声调准确无误是非常重要的，这样才能保证信息传达的准确性。</w:t>
      </w:r>
    </w:p>
    <w:p w14:paraId="404E6347" w14:textId="77777777" w:rsidR="00C8130B" w:rsidRDefault="00C8130B">
      <w:pPr>
        <w:rPr>
          <w:rFonts w:hint="eastAsia"/>
        </w:rPr>
      </w:pPr>
    </w:p>
    <w:p w14:paraId="2AEF24BB" w14:textId="77777777" w:rsidR="00C8130B" w:rsidRDefault="00C8130B">
      <w:pPr>
        <w:rPr>
          <w:rFonts w:hint="eastAsia"/>
        </w:rPr>
      </w:pPr>
    </w:p>
    <w:p w14:paraId="24FCB813" w14:textId="77777777" w:rsidR="00C8130B" w:rsidRDefault="00C8130B">
      <w:pPr>
        <w:rPr>
          <w:rFonts w:hint="eastAsia"/>
        </w:rPr>
      </w:pPr>
    </w:p>
    <w:p w14:paraId="2911FDC5" w14:textId="77777777" w:rsidR="00C8130B" w:rsidRDefault="00C8130B">
      <w:pPr>
        <w:rPr>
          <w:rFonts w:hint="eastAsia"/>
        </w:rPr>
      </w:pPr>
      <w:r>
        <w:rPr>
          <w:rFonts w:hint="eastAsia"/>
        </w:rPr>
        <w:tab/>
        <w:t>如何练习并掌握正确的拼音</w:t>
      </w:r>
    </w:p>
    <w:p w14:paraId="08BB068D" w14:textId="77777777" w:rsidR="00C8130B" w:rsidRDefault="00C8130B">
      <w:pPr>
        <w:rPr>
          <w:rFonts w:hint="eastAsia"/>
        </w:rPr>
      </w:pPr>
    </w:p>
    <w:p w14:paraId="62BF6F40" w14:textId="77777777" w:rsidR="00C8130B" w:rsidRDefault="00C8130B">
      <w:pPr>
        <w:rPr>
          <w:rFonts w:hint="eastAsia"/>
        </w:rPr>
      </w:pPr>
    </w:p>
    <w:p w14:paraId="797D0724" w14:textId="77777777" w:rsidR="00C8130B" w:rsidRDefault="00C8130B">
      <w:pPr>
        <w:rPr>
          <w:rFonts w:hint="eastAsia"/>
        </w:rPr>
      </w:pPr>
      <w:r>
        <w:rPr>
          <w:rFonts w:hint="eastAsia"/>
        </w:rPr>
        <w:tab/>
        <w:t>想要熟练掌握类似“妈妈在打电话”这样的短句的正确拼音，可以通过多种方式进行练习。利用拼音教材和在线资源，反复听和模仿标准发音。尝试与以中文为母语的人交流，通过实际对话来提升听力和口语能力。还可以通过唱歌、看中文电影或者读儿童故事书等方式增加接触汉语的机会，这些活动都能自然地强化对拼音的记忆。不要忘记利用现代技术，如手机应用程序和电脑软件，它们提供了丰富的互动式学习工具，可以帮助你更轻松地学习和记忆汉语拼音。</w:t>
      </w:r>
    </w:p>
    <w:p w14:paraId="128D74C6" w14:textId="77777777" w:rsidR="00C8130B" w:rsidRDefault="00C8130B">
      <w:pPr>
        <w:rPr>
          <w:rFonts w:hint="eastAsia"/>
        </w:rPr>
      </w:pPr>
    </w:p>
    <w:p w14:paraId="4FF896D2" w14:textId="77777777" w:rsidR="00C8130B" w:rsidRDefault="00C8130B">
      <w:pPr>
        <w:rPr>
          <w:rFonts w:hint="eastAsia"/>
        </w:rPr>
      </w:pPr>
    </w:p>
    <w:p w14:paraId="28851160" w14:textId="77777777" w:rsidR="00C8130B" w:rsidRDefault="00C813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B235DA" w14:textId="4D008898" w:rsidR="002748D8" w:rsidRDefault="002748D8"/>
    <w:sectPr w:rsidR="00274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D8"/>
    <w:rsid w:val="002748D8"/>
    <w:rsid w:val="00C8130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AB15C-A9F5-4F0F-9F71-AC3A38FC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