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A4213" w14:textId="77777777" w:rsidR="00844C40" w:rsidRDefault="00844C40">
      <w:pPr>
        <w:rPr>
          <w:rFonts w:hint="eastAsia"/>
        </w:rPr>
      </w:pPr>
      <w:r>
        <w:rPr>
          <w:rFonts w:hint="eastAsia"/>
        </w:rPr>
        <w:t>妖娆的拼音和意思</w:t>
      </w:r>
    </w:p>
    <w:p w14:paraId="03141CDF" w14:textId="77777777" w:rsidR="00844C40" w:rsidRDefault="00844C40">
      <w:pPr>
        <w:rPr>
          <w:rFonts w:hint="eastAsia"/>
        </w:rPr>
      </w:pPr>
      <w:r>
        <w:rPr>
          <w:rFonts w:hint="eastAsia"/>
        </w:rPr>
        <w:t>在汉语的广袤词汇中，“妖娆”是一个充满诗意与韵味的词语，其拼音为“yāo ráo”。这个词用来形容女子姿态优美、体态轻盈或是事物形态婀娜多姿。当提到“妖娆”时，脑海中往往会浮现出一幅生动的画面：一个身着华服的女子，在月下翩翩起舞，她的身影如同柳枝般柔美，随风摇曳，令人心生怜爱。</w:t>
      </w:r>
    </w:p>
    <w:p w14:paraId="7CE3F6E6" w14:textId="77777777" w:rsidR="00844C40" w:rsidRDefault="00844C40">
      <w:pPr>
        <w:rPr>
          <w:rFonts w:hint="eastAsia"/>
        </w:rPr>
      </w:pPr>
    </w:p>
    <w:p w14:paraId="69CC6654" w14:textId="77777777" w:rsidR="00844C40" w:rsidRDefault="00844C40">
      <w:pPr>
        <w:rPr>
          <w:rFonts w:hint="eastAsia"/>
        </w:rPr>
      </w:pPr>
      <w:r>
        <w:rPr>
          <w:rFonts w:hint="eastAsia"/>
        </w:rPr>
        <w:t>词源与历史背景</w:t>
      </w:r>
    </w:p>
    <w:p w14:paraId="12ABD1D3" w14:textId="77777777" w:rsidR="00844C40" w:rsidRDefault="00844C40">
      <w:pPr>
        <w:rPr>
          <w:rFonts w:hint="eastAsia"/>
        </w:rPr>
      </w:pPr>
      <w:r>
        <w:rPr>
          <w:rFonts w:hint="eastAsia"/>
        </w:rPr>
        <w:t>追溯至古代，“妖娆”一词最早出现于魏晋南北朝时期，当时文人墨客常用此词描绘女性的美丽和自然界的迷人景色。它不仅体现了那个时代对美的追求，也反映了古人对于和谐之美的深刻理解。随着时代的变迁，虽然社会审美标准不断变化，但“妖娆”所蕴含的那种天然去雕饰的魅力却始终未变。</w:t>
      </w:r>
    </w:p>
    <w:p w14:paraId="7FD0A38D" w14:textId="77777777" w:rsidR="00844C40" w:rsidRDefault="00844C40">
      <w:pPr>
        <w:rPr>
          <w:rFonts w:hint="eastAsia"/>
        </w:rPr>
      </w:pPr>
    </w:p>
    <w:p w14:paraId="09EBC431" w14:textId="77777777" w:rsidR="00844C40" w:rsidRDefault="00844C40">
      <w:pPr>
        <w:rPr>
          <w:rFonts w:hint="eastAsia"/>
        </w:rPr>
      </w:pPr>
      <w:r>
        <w:rPr>
          <w:rFonts w:hint="eastAsia"/>
        </w:rPr>
        <w:t>文学作品中的应用</w:t>
      </w:r>
    </w:p>
    <w:p w14:paraId="7E966931" w14:textId="77777777" w:rsidR="00844C40" w:rsidRDefault="00844C40">
      <w:pPr>
        <w:rPr>
          <w:rFonts w:hint="eastAsia"/>
        </w:rPr>
      </w:pPr>
      <w:r>
        <w:rPr>
          <w:rFonts w:hint="eastAsia"/>
        </w:rPr>
        <w:t>在中国古典文学里，“妖娆”经常被用作描述女性形象的重要词汇之一。例如，在《红楼梦》中，作者曹雪芹就多次使用“妖娆”来形容书中人物如林黛玉等人的外貌特征，以及大观园内百花争艳的景致。这些描写不仅增加了小说的艺术感染力，也让读者更加直观地感受到了书中世界的美妙之处。</w:t>
      </w:r>
    </w:p>
    <w:p w14:paraId="3B9322DB" w14:textId="77777777" w:rsidR="00844C40" w:rsidRDefault="00844C40">
      <w:pPr>
        <w:rPr>
          <w:rFonts w:hint="eastAsia"/>
        </w:rPr>
      </w:pPr>
    </w:p>
    <w:p w14:paraId="05DA758F" w14:textId="77777777" w:rsidR="00844C40" w:rsidRDefault="00844C40">
      <w:pPr>
        <w:rPr>
          <w:rFonts w:hint="eastAsia"/>
        </w:rPr>
      </w:pPr>
      <w:r>
        <w:rPr>
          <w:rFonts w:hint="eastAsia"/>
        </w:rPr>
        <w:t>现代语境下的演变与发展</w:t>
      </w:r>
    </w:p>
    <w:p w14:paraId="38C1D0EE" w14:textId="77777777" w:rsidR="00844C40" w:rsidRDefault="00844C40">
      <w:pPr>
        <w:rPr>
          <w:rFonts w:hint="eastAsia"/>
        </w:rPr>
      </w:pPr>
      <w:r>
        <w:rPr>
          <w:rFonts w:hint="eastAsia"/>
        </w:rPr>
        <w:t>进入现代社会后，“妖娆”的含义得到了进一步拓展。除了继续保留原有的美感之外，还被赋予了更多元化的解读空间。它可以用来赞美大自然的鬼斧神工，也可以表达人们对生活中美好事物的向往之情。在网络流行语中，“妖娆”有时也会带有一些调侃意味，成为年轻人之间交流的新宠儿。</w:t>
      </w:r>
    </w:p>
    <w:p w14:paraId="02F06379" w14:textId="77777777" w:rsidR="00844C40" w:rsidRDefault="00844C40">
      <w:pPr>
        <w:rPr>
          <w:rFonts w:hint="eastAsia"/>
        </w:rPr>
      </w:pPr>
    </w:p>
    <w:p w14:paraId="2C4DE0D0" w14:textId="77777777" w:rsidR="00844C40" w:rsidRDefault="00844C40">
      <w:pPr>
        <w:rPr>
          <w:rFonts w:hint="eastAsia"/>
        </w:rPr>
      </w:pPr>
      <w:r>
        <w:rPr>
          <w:rFonts w:hint="eastAsia"/>
        </w:rPr>
        <w:t>文化象征意义</w:t>
      </w:r>
    </w:p>
    <w:p w14:paraId="67CAAFB4" w14:textId="77777777" w:rsidR="00844C40" w:rsidRDefault="00844C40">
      <w:pPr>
        <w:rPr>
          <w:rFonts w:hint="eastAsia"/>
        </w:rPr>
      </w:pPr>
      <w:r>
        <w:rPr>
          <w:rFonts w:hint="eastAsia"/>
        </w:rPr>
        <w:t>从更深层次来看，“妖娆”不仅仅是一个简单的形容词，它背后承载着丰富的中华文化内涵。这种美是含蓄而优雅的，不同于西方文化中直接张扬的表现形式。“妖娆”强调的是内在气质与外表形象相结合所产生的独特魅力，这与中国传统文化中重视品德修养和个人修为的理念相契合。因此，“妖娆”成为了中华美学体系中的一个重要符号，代表着东方女性特有的温柔婉约之美。</w:t>
      </w:r>
    </w:p>
    <w:p w14:paraId="1796F02E" w14:textId="77777777" w:rsidR="00844C40" w:rsidRDefault="00844C40">
      <w:pPr>
        <w:rPr>
          <w:rFonts w:hint="eastAsia"/>
        </w:rPr>
      </w:pPr>
    </w:p>
    <w:p w14:paraId="62379FC9" w14:textId="77777777" w:rsidR="00844C40" w:rsidRDefault="00844C40">
      <w:pPr>
        <w:rPr>
          <w:rFonts w:hint="eastAsia"/>
        </w:rPr>
      </w:pPr>
      <w:r>
        <w:rPr>
          <w:rFonts w:hint="eastAsia"/>
        </w:rPr>
        <w:t>最后的总结</w:t>
      </w:r>
    </w:p>
    <w:p w14:paraId="3704E280" w14:textId="77777777" w:rsidR="00844C40" w:rsidRDefault="00844C40">
      <w:pPr>
        <w:rPr>
          <w:rFonts w:hint="eastAsia"/>
        </w:rPr>
      </w:pPr>
      <w:r>
        <w:rPr>
          <w:rFonts w:hint="eastAsia"/>
        </w:rPr>
        <w:t>“妖娆”这个词以其独特的音韵美和深厚的文化底蕴，在汉语中占据了一席之地。无论是用于文学创作还是日常对话，“妖娆”都能够传递出一种难以言喻却又让人深深着迷的美好感觉。它提醒我们，在快节奏的现代生活中，不妨放慢脚步，去发现并欣赏身边那些细小而确定的幸福，就像那永不褪色的“妖娆”之美一样。</w:t>
      </w:r>
    </w:p>
    <w:p w14:paraId="20ED08AE" w14:textId="77777777" w:rsidR="00844C40" w:rsidRDefault="00844C40">
      <w:pPr>
        <w:rPr>
          <w:rFonts w:hint="eastAsia"/>
        </w:rPr>
      </w:pPr>
    </w:p>
    <w:p w14:paraId="0B39E0E3" w14:textId="77777777" w:rsidR="00844C40" w:rsidRDefault="00844C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AEEB4B" w14:textId="4072B295" w:rsidR="002D1D05" w:rsidRDefault="002D1D05"/>
    <w:sectPr w:rsidR="002D1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05"/>
    <w:rsid w:val="002D1D05"/>
    <w:rsid w:val="00844C40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CD998-D2CC-4552-94E2-4ACA52D8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