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51BA7" w14:textId="77777777" w:rsidR="005A54DF" w:rsidRDefault="005A54DF">
      <w:pPr>
        <w:rPr>
          <w:rFonts w:hint="eastAsia"/>
        </w:rPr>
      </w:pPr>
      <w:r>
        <w:rPr>
          <w:rFonts w:hint="eastAsia"/>
        </w:rPr>
        <w:t>妙手偶得的读音与含义“妙手偶得”是一个中文成语，它的拼音是</w:t>
      </w:r>
      <w:r>
        <w:rPr>
          <w:rFonts w:hint="eastAsia"/>
        </w:rPr>
        <w:t xml:space="preserve"> </w:t>
      </w:r>
      <w:r>
        <w:rPr>
          <w:rFonts w:hint="eastAsia"/>
        </w:rPr>
        <w:t>“</w:t>
      </w:r>
      <w:r>
        <w:rPr>
          <w:rFonts w:hint="eastAsia"/>
        </w:rPr>
        <w:t>mi</w:t>
      </w:r>
      <w:r>
        <w:rPr>
          <w:rFonts w:hint="eastAsia"/>
        </w:rPr>
        <w:t>à</w:t>
      </w:r>
      <w:r>
        <w:rPr>
          <w:rFonts w:hint="eastAsia"/>
        </w:rPr>
        <w:t>o sh</w:t>
      </w:r>
      <w:r>
        <w:rPr>
          <w:rFonts w:hint="eastAsia"/>
        </w:rPr>
        <w:t>ǒ</w:t>
      </w:r>
      <w:r>
        <w:rPr>
          <w:rFonts w:hint="eastAsia"/>
        </w:rPr>
        <w:t xml:space="preserve">u </w:t>
      </w:r>
      <w:r>
        <w:rPr>
          <w:rFonts w:hint="eastAsia"/>
        </w:rPr>
        <w:t>ǒ</w:t>
      </w:r>
      <w:r>
        <w:rPr>
          <w:rFonts w:hint="eastAsia"/>
        </w:rPr>
        <w:t>u d</w:t>
      </w:r>
      <w:r>
        <w:rPr>
          <w:rFonts w:hint="eastAsia"/>
        </w:rPr>
        <w:t>é”。这个成语在中文中用来形容技艺高超的人偶尔不经意间就能创造出非常优秀的作品或解决复杂的问题。它强调的是那种自然而然、不经意间的创造力或解决问题的能力，往往给人一种出乎意料的感觉。</w:t>
      </w:r>
    </w:p>
    <w:p w14:paraId="6E66A54D" w14:textId="77777777" w:rsidR="005A54DF" w:rsidRDefault="005A54DF">
      <w:pPr>
        <w:rPr>
          <w:rFonts w:hint="eastAsia"/>
        </w:rPr>
      </w:pPr>
      <w:r>
        <w:rPr>
          <w:rFonts w:hint="eastAsia"/>
        </w:rPr>
        <w:t>成语的来源关于“妙手偶得”的具体出处并没有明确的历史记载，但是从其意义来看，这个成语体现了中国文化中对于技艺精湛者的赞美以及对于灵感和创意突然涌现的欣赏。在古代，许多诗人、画家等艺术家都有过即兴创作的佳话，这些故事可能是这个成语形成的文化背景之一。</w:t>
      </w:r>
    </w:p>
    <w:p w14:paraId="260AFFE4" w14:textId="77777777" w:rsidR="005A54DF" w:rsidRDefault="005A54DF">
      <w:pPr>
        <w:rPr>
          <w:rFonts w:hint="eastAsia"/>
        </w:rPr>
      </w:pPr>
      <w:r>
        <w:rPr>
          <w:rFonts w:hint="eastAsia"/>
        </w:rPr>
        <w:t>成语的应用场景“妙手偶得”通常用于文学艺术领域，比如一位诗人突然灵感爆发，写下了一首流传千古的名诗；或者一位画家，在不经意间挥毫泼墨，完成了一幅传世之作。在现代语境中，这个成语也被广泛应用于描述任何领域内的人士通过直觉或灵感瞬间解决了难题或是创造了价值。</w:t>
      </w:r>
    </w:p>
    <w:p w14:paraId="31063BD5" w14:textId="77777777" w:rsidR="005A54DF" w:rsidRDefault="005A54DF">
      <w:pPr>
        <w:rPr>
          <w:rFonts w:hint="eastAsia"/>
        </w:rPr>
      </w:pPr>
      <w:r>
        <w:rPr>
          <w:rFonts w:hint="eastAsia"/>
        </w:rPr>
        <w:t>成语的使用示例例如，在一次讨论会上，某位科学家提出了一个创新性的解决方案，而这个方案之前从未有人想到过，这时就可以说：“这位科学家真是妙手偶得，解决了一个长期困扰我们的难题。”</w:t>
      </w:r>
    </w:p>
    <w:p w14:paraId="162015BF" w14:textId="77777777" w:rsidR="005A54DF" w:rsidRDefault="005A54DF">
      <w:pPr>
        <w:rPr>
          <w:rFonts w:hint="eastAsia"/>
        </w:rPr>
      </w:pPr>
      <w:r>
        <w:rPr>
          <w:rFonts w:hint="eastAsia"/>
        </w:rPr>
        <w:t>最后的总结“妙手偶得”不仅表达了对个人才能的认可，同时也传递了这样一种观念：有时候，最伟大的成就并非来自于长时间的努力，而是在某个灵光一闪的时刻。这鼓励人们保持开放的心态，随时准备捕捉那些转瞬即逝的灵感火花。</w:t>
      </w:r>
    </w:p>
    <w:p w14:paraId="583032E0" w14:textId="77777777" w:rsidR="005A54DF" w:rsidRDefault="005A54DF"/>
    <w:p w14:paraId="7FAF0F7C" w14:textId="77777777" w:rsidR="005A54DF" w:rsidRDefault="005A54DF">
      <w:pPr>
        <w:rPr>
          <w:rFonts w:hint="eastAsia"/>
        </w:rPr>
      </w:pPr>
      <w:r>
        <w:rPr>
          <w:rFonts w:hint="eastAsia"/>
        </w:rPr>
        <w:t>本文是由每日作文网</w:t>
      </w:r>
      <w:r>
        <w:rPr>
          <w:rFonts w:hint="eastAsia"/>
        </w:rPr>
        <w:t>(2345lzwz.com)</w:t>
      </w:r>
      <w:r>
        <w:rPr>
          <w:rFonts w:hint="eastAsia"/>
        </w:rPr>
        <w:t>为大家创作</w:t>
      </w:r>
    </w:p>
    <w:p w14:paraId="5FDD9CF6" w14:textId="4C1C95E3"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45"/>
    <w:rsid w:val="00597F3D"/>
    <w:rsid w:val="005A54DF"/>
    <w:rsid w:val="00AF3775"/>
    <w:rsid w:val="00BF10E6"/>
    <w:rsid w:val="00DA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130D0A-4397-41F6-86D5-455064EE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