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6FDB" w14:textId="77777777" w:rsidR="005F6974" w:rsidRDefault="005F6974">
      <w:pPr>
        <w:rPr>
          <w:rFonts w:hint="eastAsia"/>
        </w:rPr>
      </w:pPr>
      <w:r>
        <w:rPr>
          <w:rFonts w:hint="eastAsia"/>
        </w:rPr>
        <w:t>妩的多音字组词和的拼音</w:t>
      </w:r>
    </w:p>
    <w:p w14:paraId="08660B9C" w14:textId="77777777" w:rsidR="005F6974" w:rsidRDefault="005F6974">
      <w:pPr>
        <w:rPr>
          <w:rFonts w:hint="eastAsia"/>
        </w:rPr>
      </w:pPr>
      <w:r>
        <w:rPr>
          <w:rFonts w:hint="eastAsia"/>
        </w:rPr>
        <w:t>汉字“妩”是一个具有丰富文化内涵的汉字，它不仅在古代文学作品中频繁出现，而且在现代汉语里也有着独特的地位。这个字包含了多种读音，并且根据不同的语境可以组成不同含义的词语。今天我们就来深入了解“妩”的多音特性及其相应的拼音。</w:t>
      </w:r>
    </w:p>
    <w:p w14:paraId="76775E0F" w14:textId="77777777" w:rsidR="005F6974" w:rsidRDefault="005F6974">
      <w:pPr>
        <w:rPr>
          <w:rFonts w:hint="eastAsia"/>
        </w:rPr>
      </w:pPr>
    </w:p>
    <w:p w14:paraId="774B5EE1" w14:textId="77777777" w:rsidR="005F6974" w:rsidRDefault="005F6974">
      <w:pPr>
        <w:rPr>
          <w:rFonts w:hint="eastAsia"/>
        </w:rPr>
      </w:pPr>
      <w:r>
        <w:rPr>
          <w:rFonts w:hint="eastAsia"/>
        </w:rPr>
        <w:t>妩的基本意义</w:t>
      </w:r>
    </w:p>
    <w:p w14:paraId="5AE91818" w14:textId="77777777" w:rsidR="005F6974" w:rsidRDefault="005F6974">
      <w:pPr>
        <w:rPr>
          <w:rFonts w:hint="eastAsia"/>
        </w:rPr>
      </w:pPr>
      <w:r>
        <w:rPr>
          <w:rFonts w:hint="eastAsia"/>
        </w:rPr>
        <w:t>“妩”字最常见的一种读音是 wǔ，常用来形容女子温柔美丽的样子。例如，“妩媚”这个词就非常形象地描绘出女性柔美、娇艳的魅力。当提到“妩”时，人们往往会联想到一位举止优雅、笑容甜美的女性形象。这种美感不仅仅局限于外表，更是内在气质的体现。</w:t>
      </w:r>
    </w:p>
    <w:p w14:paraId="40142983" w14:textId="77777777" w:rsidR="005F6974" w:rsidRDefault="005F6974">
      <w:pPr>
        <w:rPr>
          <w:rFonts w:hint="eastAsia"/>
        </w:rPr>
      </w:pPr>
    </w:p>
    <w:p w14:paraId="6B5144EF" w14:textId="77777777" w:rsidR="005F6974" w:rsidRDefault="005F6974">
      <w:pPr>
        <w:rPr>
          <w:rFonts w:hint="eastAsia"/>
        </w:rPr>
      </w:pPr>
      <w:r>
        <w:rPr>
          <w:rFonts w:hint="eastAsia"/>
        </w:rPr>
        <w:t>多音字的特点</w:t>
      </w:r>
    </w:p>
    <w:p w14:paraId="356296DD" w14:textId="77777777" w:rsidR="005F6974" w:rsidRDefault="005F6974">
      <w:pPr>
        <w:rPr>
          <w:rFonts w:hint="eastAsia"/>
        </w:rPr>
      </w:pPr>
      <w:r>
        <w:rPr>
          <w:rFonts w:hint="eastAsia"/>
        </w:rPr>
        <w:t>值得注意的是，“妩”还拥有另外一个较少见但同样重要的读音—— fǔ。在这个读音下，“妩”通常不单独使用，而是与其他字符组合形成复合词。比如，在一些古文或特定方言中可能会见到这样的用法。这体现了汉语作为一门古老而复杂的语言所具有的多样性与灵活性。</w:t>
      </w:r>
    </w:p>
    <w:p w14:paraId="6AF6D894" w14:textId="77777777" w:rsidR="005F6974" w:rsidRDefault="005F6974">
      <w:pPr>
        <w:rPr>
          <w:rFonts w:hint="eastAsia"/>
        </w:rPr>
      </w:pPr>
    </w:p>
    <w:p w14:paraId="0F651EA3" w14:textId="77777777" w:rsidR="005F6974" w:rsidRDefault="005F6974">
      <w:pPr>
        <w:rPr>
          <w:rFonts w:hint="eastAsia"/>
        </w:rPr>
      </w:pPr>
      <w:r>
        <w:rPr>
          <w:rFonts w:hint="eastAsia"/>
        </w:rPr>
        <w:t>组词示例</w:t>
      </w:r>
    </w:p>
    <w:p w14:paraId="1A532173" w14:textId="77777777" w:rsidR="005F6974" w:rsidRDefault="005F6974">
      <w:pPr>
        <w:rPr>
          <w:rFonts w:hint="eastAsia"/>
        </w:rPr>
      </w:pPr>
      <w:r>
        <w:rPr>
          <w:rFonts w:hint="eastAsia"/>
        </w:rPr>
        <w:t>接下来让我们看看具体如何通过这两个发音来进行组词：</w:t>
      </w:r>
    </w:p>
    <w:p w14:paraId="11629C28" w14:textId="77777777" w:rsidR="005F6974" w:rsidRDefault="005F6974">
      <w:pPr>
        <w:rPr>
          <w:rFonts w:hint="eastAsia"/>
        </w:rPr>
      </w:pPr>
      <w:r>
        <w:rPr>
          <w:rFonts w:hint="eastAsia"/>
        </w:rPr>
        <w:t>- 当读作 wǔ 时，除了前面提到过的“妩媚”，还有诸如“妩婉”（形容姿态优美）、“婉妩”（同义反复，强调柔和美丽）等词汇。</w:t>
      </w:r>
    </w:p>
    <w:p w14:paraId="53CE3D3C" w14:textId="77777777" w:rsidR="005F6974" w:rsidRDefault="005F6974">
      <w:pPr>
        <w:rPr>
          <w:rFonts w:hint="eastAsia"/>
        </w:rPr>
      </w:pPr>
      <w:r>
        <w:rPr>
          <w:rFonts w:hint="eastAsia"/>
        </w:rPr>
        <w:t>- 而对于 fǔ 的发音，则更多出现在学术研究或者地方性表达之中，如某些地区可能用“妩老”来称呼年长而德高望重之人。</w:t>
      </w:r>
    </w:p>
    <w:p w14:paraId="41E9EAEA" w14:textId="77777777" w:rsidR="005F6974" w:rsidRDefault="005F6974">
      <w:pPr>
        <w:rPr>
          <w:rFonts w:hint="eastAsia"/>
        </w:rPr>
      </w:pPr>
    </w:p>
    <w:p w14:paraId="209C73EE" w14:textId="77777777" w:rsidR="005F6974" w:rsidRDefault="005F6974">
      <w:pPr>
        <w:rPr>
          <w:rFonts w:hint="eastAsia"/>
        </w:rPr>
      </w:pPr>
      <w:r>
        <w:rPr>
          <w:rFonts w:hint="eastAsia"/>
        </w:rPr>
        <w:t>拼音的重要性</w:t>
      </w:r>
    </w:p>
    <w:p w14:paraId="1347F19C" w14:textId="77777777" w:rsidR="005F6974" w:rsidRDefault="005F6974">
      <w:pPr>
        <w:rPr>
          <w:rFonts w:hint="eastAsia"/>
        </w:rPr>
      </w:pPr>
      <w:r>
        <w:rPr>
          <w:rFonts w:hint="eastAsia"/>
        </w:rPr>
        <w:t>正确的拼音对于学习和使用汉字至关重要。无论是对于母语为汉语的人来说，还是对外语学习者而言，掌握准确的拼音可以帮助更好地理解和记忆每个汉字的发音规则。在输入法时代，了解汉字的正确拼音也能够提高打字效率，避免因为误读而导致沟通障碍。</w:t>
      </w:r>
    </w:p>
    <w:p w14:paraId="6540B5ED" w14:textId="77777777" w:rsidR="005F6974" w:rsidRDefault="005F6974">
      <w:pPr>
        <w:rPr>
          <w:rFonts w:hint="eastAsia"/>
        </w:rPr>
      </w:pPr>
    </w:p>
    <w:p w14:paraId="7DB7240D" w14:textId="77777777" w:rsidR="005F6974" w:rsidRDefault="005F6974">
      <w:pPr>
        <w:rPr>
          <w:rFonts w:hint="eastAsia"/>
        </w:rPr>
      </w:pPr>
      <w:r>
        <w:rPr>
          <w:rFonts w:hint="eastAsia"/>
        </w:rPr>
        <w:t>最后的总结</w:t>
      </w:r>
    </w:p>
    <w:p w14:paraId="46AFE19C" w14:textId="77777777" w:rsidR="005F6974" w:rsidRDefault="005F6974">
      <w:pPr>
        <w:rPr>
          <w:rFonts w:hint="eastAsia"/>
        </w:rPr>
      </w:pPr>
      <w:r>
        <w:rPr>
          <w:rFonts w:hint="eastAsia"/>
        </w:rPr>
        <w:t>“妩”作为一个拥有双重发音的汉字，其丰富的语义和灵活的应用方式展现了汉语的独特魅力。通过了解“妩”的不同读音及相应组词，我们不仅可以加深对这一汉字本身的认识，更能体会到中华文化的博大精深。希望本文能帮助读者更加全面地理解并运用好这个美丽的汉字。</w:t>
      </w:r>
    </w:p>
    <w:p w14:paraId="0FC11246" w14:textId="77777777" w:rsidR="005F6974" w:rsidRDefault="005F6974">
      <w:pPr>
        <w:rPr>
          <w:rFonts w:hint="eastAsia"/>
        </w:rPr>
      </w:pPr>
    </w:p>
    <w:p w14:paraId="3C71B2E0" w14:textId="77777777" w:rsidR="005F6974" w:rsidRDefault="005F6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9773D" w14:textId="7CE6C71E" w:rsidR="000079EC" w:rsidRDefault="000079EC"/>
    <w:sectPr w:rsidR="0000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EC"/>
    <w:rsid w:val="000079EC"/>
    <w:rsid w:val="005F697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978B3-4852-4F76-AD94-A5EF9B6C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