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B001" w14:textId="77777777" w:rsidR="00166B86" w:rsidRDefault="00166B86">
      <w:pPr>
        <w:rPr>
          <w:rFonts w:hint="eastAsia"/>
        </w:rPr>
      </w:pPr>
    </w:p>
    <w:p w14:paraId="51A5DF13" w14:textId="77777777" w:rsidR="00166B86" w:rsidRDefault="00166B86">
      <w:pPr>
        <w:rPr>
          <w:rFonts w:hint="eastAsia"/>
        </w:rPr>
      </w:pPr>
      <w:r>
        <w:rPr>
          <w:rFonts w:hint="eastAsia"/>
        </w:rPr>
        <w:tab/>
        <w:t>妹妹字的拼音怎么写</w:t>
      </w:r>
    </w:p>
    <w:p w14:paraId="35227777" w14:textId="77777777" w:rsidR="00166B86" w:rsidRDefault="00166B86">
      <w:pPr>
        <w:rPr>
          <w:rFonts w:hint="eastAsia"/>
        </w:rPr>
      </w:pPr>
    </w:p>
    <w:p w14:paraId="74BDB5DB" w14:textId="77777777" w:rsidR="00166B86" w:rsidRDefault="00166B86">
      <w:pPr>
        <w:rPr>
          <w:rFonts w:hint="eastAsia"/>
        </w:rPr>
      </w:pPr>
    </w:p>
    <w:p w14:paraId="0A54F56C" w14:textId="77777777" w:rsidR="00166B86" w:rsidRDefault="00166B86">
      <w:pPr>
        <w:rPr>
          <w:rFonts w:hint="eastAsia"/>
        </w:rPr>
      </w:pPr>
      <w:r>
        <w:rPr>
          <w:rFonts w:hint="eastAsia"/>
        </w:rPr>
        <w:tab/>
        <w:t>在汉语中，“妹妹”是一个亲昵的称呼，通常用来指代弟弟的女性同辈亲属或者是家族里较年幼的女孩。它不仅是一种家庭成员之间的称谓，也常常被用作对小女孩的爱称。在学习汉字和普通话的过程中，了解“妹妹”的正确拼音是非常重要的。“妹妹”这两个字的拼音究竟是如何书写的呢？</w:t>
      </w:r>
    </w:p>
    <w:p w14:paraId="5D493FFD" w14:textId="77777777" w:rsidR="00166B86" w:rsidRDefault="00166B86">
      <w:pPr>
        <w:rPr>
          <w:rFonts w:hint="eastAsia"/>
        </w:rPr>
      </w:pPr>
    </w:p>
    <w:p w14:paraId="5A2A130E" w14:textId="77777777" w:rsidR="00166B86" w:rsidRDefault="00166B86">
      <w:pPr>
        <w:rPr>
          <w:rFonts w:hint="eastAsia"/>
        </w:rPr>
      </w:pPr>
    </w:p>
    <w:p w14:paraId="33D2FA25" w14:textId="77777777" w:rsidR="00166B86" w:rsidRDefault="00166B86">
      <w:pPr>
        <w:rPr>
          <w:rFonts w:hint="eastAsia"/>
        </w:rPr>
      </w:pPr>
    </w:p>
    <w:p w14:paraId="22AC7179" w14:textId="77777777" w:rsidR="00166B86" w:rsidRDefault="00166B86">
      <w:pPr>
        <w:rPr>
          <w:rFonts w:hint="eastAsia"/>
        </w:rPr>
      </w:pPr>
      <w:r>
        <w:rPr>
          <w:rFonts w:hint="eastAsia"/>
        </w:rPr>
        <w:tab/>
        <w:t>单字拼音解析</w:t>
      </w:r>
    </w:p>
    <w:p w14:paraId="616D063C" w14:textId="77777777" w:rsidR="00166B86" w:rsidRDefault="00166B86">
      <w:pPr>
        <w:rPr>
          <w:rFonts w:hint="eastAsia"/>
        </w:rPr>
      </w:pPr>
    </w:p>
    <w:p w14:paraId="29252BF0" w14:textId="77777777" w:rsidR="00166B86" w:rsidRDefault="00166B86">
      <w:pPr>
        <w:rPr>
          <w:rFonts w:hint="eastAsia"/>
        </w:rPr>
      </w:pPr>
    </w:p>
    <w:p w14:paraId="1DCC5E5B" w14:textId="77777777" w:rsidR="00166B86" w:rsidRDefault="00166B86">
      <w:pPr>
        <w:rPr>
          <w:rFonts w:hint="eastAsia"/>
        </w:rPr>
      </w:pPr>
      <w:r>
        <w:rPr>
          <w:rFonts w:hint="eastAsia"/>
        </w:rPr>
        <w:tab/>
        <w:t>我们先来分解“妹妹”这个词中的两个汉字。“妹”字的拼音是“mèi”，这是一个阴平声调（第四声），发音时声音要从高到低再稍微上扬一点。而“妹”字的左边是“女”部，右边是“未”字，这可以帮助我们记忆它的构造。接着看“妹”字后面的那个“妹”，实际上它是一个重复词，用来强调或表达亲昵感，在汉语中这样的双字组合非常普遍。</w:t>
      </w:r>
    </w:p>
    <w:p w14:paraId="472CB01A" w14:textId="77777777" w:rsidR="00166B86" w:rsidRDefault="00166B86">
      <w:pPr>
        <w:rPr>
          <w:rFonts w:hint="eastAsia"/>
        </w:rPr>
      </w:pPr>
    </w:p>
    <w:p w14:paraId="1E1163BC" w14:textId="77777777" w:rsidR="00166B86" w:rsidRDefault="00166B86">
      <w:pPr>
        <w:rPr>
          <w:rFonts w:hint="eastAsia"/>
        </w:rPr>
      </w:pPr>
    </w:p>
    <w:p w14:paraId="5BA6FB66" w14:textId="77777777" w:rsidR="00166B86" w:rsidRDefault="00166B86">
      <w:pPr>
        <w:rPr>
          <w:rFonts w:hint="eastAsia"/>
        </w:rPr>
      </w:pPr>
    </w:p>
    <w:p w14:paraId="253F1FF5" w14:textId="77777777" w:rsidR="00166B86" w:rsidRDefault="00166B86">
      <w:pPr>
        <w:rPr>
          <w:rFonts w:hint="eastAsia"/>
        </w:rPr>
      </w:pPr>
      <w:r>
        <w:rPr>
          <w:rFonts w:hint="eastAsia"/>
        </w:rPr>
        <w:tab/>
        <w:t>双字拼音组合</w:t>
      </w:r>
    </w:p>
    <w:p w14:paraId="4FB64603" w14:textId="77777777" w:rsidR="00166B86" w:rsidRDefault="00166B86">
      <w:pPr>
        <w:rPr>
          <w:rFonts w:hint="eastAsia"/>
        </w:rPr>
      </w:pPr>
    </w:p>
    <w:p w14:paraId="4C0F2E81" w14:textId="77777777" w:rsidR="00166B86" w:rsidRDefault="00166B86">
      <w:pPr>
        <w:rPr>
          <w:rFonts w:hint="eastAsia"/>
        </w:rPr>
      </w:pPr>
    </w:p>
    <w:p w14:paraId="7B48A22A" w14:textId="77777777" w:rsidR="00166B86" w:rsidRDefault="00166B86">
      <w:pPr>
        <w:rPr>
          <w:rFonts w:hint="eastAsia"/>
        </w:rPr>
      </w:pPr>
      <w:r>
        <w:rPr>
          <w:rFonts w:hint="eastAsia"/>
        </w:rPr>
        <w:tab/>
        <w:t>当我们将“妹妹”作为一个词语来看待时，其拼音写作“mèi mèi”。这里需要注意的是，虽然两个字的拼音相同，但在口语中，人们往往会在第二个“mèi”上使用轻声，即读得更轻、更快一些。这种变化使得整个词语听起来更加柔和，符合汉语中对于亲人间称呼的习惯。由于是双字叠音词，所以读起来朗朗上口，很容易记住。</w:t>
      </w:r>
    </w:p>
    <w:p w14:paraId="156B8E12" w14:textId="77777777" w:rsidR="00166B86" w:rsidRDefault="00166B86">
      <w:pPr>
        <w:rPr>
          <w:rFonts w:hint="eastAsia"/>
        </w:rPr>
      </w:pPr>
    </w:p>
    <w:p w14:paraId="62EFA42F" w14:textId="77777777" w:rsidR="00166B86" w:rsidRDefault="00166B86">
      <w:pPr>
        <w:rPr>
          <w:rFonts w:hint="eastAsia"/>
        </w:rPr>
      </w:pPr>
    </w:p>
    <w:p w14:paraId="604EA332" w14:textId="77777777" w:rsidR="00166B86" w:rsidRDefault="00166B86">
      <w:pPr>
        <w:rPr>
          <w:rFonts w:hint="eastAsia"/>
        </w:rPr>
      </w:pPr>
    </w:p>
    <w:p w14:paraId="44C8CF28" w14:textId="77777777" w:rsidR="00166B86" w:rsidRDefault="00166B86">
      <w:pPr>
        <w:rPr>
          <w:rFonts w:hint="eastAsia"/>
        </w:rPr>
      </w:pPr>
      <w:r>
        <w:rPr>
          <w:rFonts w:hint="eastAsia"/>
        </w:rPr>
        <w:tab/>
        <w:t>拼音在实际应用中的作用</w:t>
      </w:r>
    </w:p>
    <w:p w14:paraId="71F3DC7F" w14:textId="77777777" w:rsidR="00166B86" w:rsidRDefault="00166B86">
      <w:pPr>
        <w:rPr>
          <w:rFonts w:hint="eastAsia"/>
        </w:rPr>
      </w:pPr>
    </w:p>
    <w:p w14:paraId="5D9116C3" w14:textId="77777777" w:rsidR="00166B86" w:rsidRDefault="00166B86">
      <w:pPr>
        <w:rPr>
          <w:rFonts w:hint="eastAsia"/>
        </w:rPr>
      </w:pPr>
    </w:p>
    <w:p w14:paraId="6639C8DA" w14:textId="77777777" w:rsidR="00166B86" w:rsidRDefault="00166B86">
      <w:pPr>
        <w:rPr>
          <w:rFonts w:hint="eastAsia"/>
        </w:rPr>
      </w:pPr>
      <w:r>
        <w:rPr>
          <w:rFonts w:hint="eastAsia"/>
        </w:rPr>
        <w:tab/>
        <w:t>掌握正确的拼音对于学习者来说至关重要，尤其是在初学阶段。通过准确地读出“妹妹”的拼音，可以更好地理解这个词语的发音规则，并且有助于提高听说能力。在书写过程中，拼音也可以作为一种辅助工具，帮助记忆和区分形似但意义不同的汉字。例如，当我们遇到不认识的字时，可以通过查字典或者询问他人来获取其拼音，进而学会正确的写法。</w:t>
      </w:r>
    </w:p>
    <w:p w14:paraId="630D64E7" w14:textId="77777777" w:rsidR="00166B86" w:rsidRDefault="00166B86">
      <w:pPr>
        <w:rPr>
          <w:rFonts w:hint="eastAsia"/>
        </w:rPr>
      </w:pPr>
    </w:p>
    <w:p w14:paraId="4C9A5570" w14:textId="77777777" w:rsidR="00166B86" w:rsidRDefault="00166B86">
      <w:pPr>
        <w:rPr>
          <w:rFonts w:hint="eastAsia"/>
        </w:rPr>
      </w:pPr>
    </w:p>
    <w:p w14:paraId="5F53FBE1" w14:textId="77777777" w:rsidR="00166B86" w:rsidRDefault="00166B86">
      <w:pPr>
        <w:rPr>
          <w:rFonts w:hint="eastAsia"/>
        </w:rPr>
      </w:pPr>
    </w:p>
    <w:p w14:paraId="0802C3B1" w14:textId="77777777" w:rsidR="00166B86" w:rsidRDefault="00166B86">
      <w:pPr>
        <w:rPr>
          <w:rFonts w:hint="eastAsia"/>
        </w:rPr>
      </w:pPr>
      <w:r>
        <w:rPr>
          <w:rFonts w:hint="eastAsia"/>
        </w:rPr>
        <w:tab/>
        <w:t>与相关词汇的区别</w:t>
      </w:r>
    </w:p>
    <w:p w14:paraId="1E135C2C" w14:textId="77777777" w:rsidR="00166B86" w:rsidRDefault="00166B86">
      <w:pPr>
        <w:rPr>
          <w:rFonts w:hint="eastAsia"/>
        </w:rPr>
      </w:pPr>
    </w:p>
    <w:p w14:paraId="5BAF6C89" w14:textId="77777777" w:rsidR="00166B86" w:rsidRDefault="00166B86">
      <w:pPr>
        <w:rPr>
          <w:rFonts w:hint="eastAsia"/>
        </w:rPr>
      </w:pPr>
    </w:p>
    <w:p w14:paraId="508F26D6" w14:textId="77777777" w:rsidR="00166B86" w:rsidRDefault="00166B86">
      <w:pPr>
        <w:rPr>
          <w:rFonts w:hint="eastAsia"/>
        </w:rPr>
      </w:pPr>
      <w:r>
        <w:rPr>
          <w:rFonts w:hint="eastAsia"/>
        </w:rPr>
        <w:tab/>
        <w:t>除了“妹妹”之外，还有其他类似的词语如“姐姐”、“哥哥”等，它们都属于亲属称谓类词汇。尽管这些词的拼音各不相同，但它们之间存在着一定的联系。比如，“姐姐”的拼音是“jiě jie”，同样是双字叠音词；而“哥哥”的拼音则是“gē ge”。对比之下可以看出，汉语中的亲属称谓有着明显的规律性，这对于学习者来说是一个很好的学习点。</w:t>
      </w:r>
    </w:p>
    <w:p w14:paraId="70B4F026" w14:textId="77777777" w:rsidR="00166B86" w:rsidRDefault="00166B86">
      <w:pPr>
        <w:rPr>
          <w:rFonts w:hint="eastAsia"/>
        </w:rPr>
      </w:pPr>
    </w:p>
    <w:p w14:paraId="57201F87" w14:textId="77777777" w:rsidR="00166B86" w:rsidRDefault="00166B86">
      <w:pPr>
        <w:rPr>
          <w:rFonts w:hint="eastAsia"/>
        </w:rPr>
      </w:pPr>
    </w:p>
    <w:p w14:paraId="22CA024C" w14:textId="77777777" w:rsidR="00166B86" w:rsidRDefault="00166B86">
      <w:pPr>
        <w:rPr>
          <w:rFonts w:hint="eastAsia"/>
        </w:rPr>
      </w:pPr>
    </w:p>
    <w:p w14:paraId="7A69927A" w14:textId="77777777" w:rsidR="00166B86" w:rsidRDefault="00166B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4916F3" w14:textId="77777777" w:rsidR="00166B86" w:rsidRDefault="00166B86">
      <w:pPr>
        <w:rPr>
          <w:rFonts w:hint="eastAsia"/>
        </w:rPr>
      </w:pPr>
    </w:p>
    <w:p w14:paraId="5E9E8DE0" w14:textId="77777777" w:rsidR="00166B86" w:rsidRDefault="00166B86">
      <w:pPr>
        <w:rPr>
          <w:rFonts w:hint="eastAsia"/>
        </w:rPr>
      </w:pPr>
    </w:p>
    <w:p w14:paraId="6C386ED4" w14:textId="77777777" w:rsidR="00166B86" w:rsidRDefault="00166B86">
      <w:pPr>
        <w:rPr>
          <w:rFonts w:hint="eastAsia"/>
        </w:rPr>
      </w:pPr>
      <w:r>
        <w:rPr>
          <w:rFonts w:hint="eastAsia"/>
        </w:rPr>
        <w:tab/>
        <w:t>“妹妹”的拼音为“mèi mèi”，其中每个字都是阴平声调，但是在日常交流中，第二个“mèi”通常会以轻声的形式出现。学习并掌握正确的拼音不仅能够提升我们的语言技能，还能加深对中国传统文化的理解。希望每位读者都能通过对“妹妹”拼音的学习，进一步领略到汉语的魅力所在。</w:t>
      </w:r>
    </w:p>
    <w:p w14:paraId="5157D978" w14:textId="77777777" w:rsidR="00166B86" w:rsidRDefault="00166B86">
      <w:pPr>
        <w:rPr>
          <w:rFonts w:hint="eastAsia"/>
        </w:rPr>
      </w:pPr>
    </w:p>
    <w:p w14:paraId="2A5C47A4" w14:textId="77777777" w:rsidR="00166B86" w:rsidRDefault="00166B86">
      <w:pPr>
        <w:rPr>
          <w:rFonts w:hint="eastAsia"/>
        </w:rPr>
      </w:pPr>
    </w:p>
    <w:p w14:paraId="62210E46" w14:textId="77777777" w:rsidR="00166B86" w:rsidRDefault="00166B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7A4B6" w14:textId="31353AE4" w:rsidR="00EC7D5C" w:rsidRDefault="00EC7D5C"/>
    <w:sectPr w:rsidR="00EC7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5C"/>
    <w:rsid w:val="00166B86"/>
    <w:rsid w:val="00DD5DF1"/>
    <w:rsid w:val="00E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B853C-12E3-44DE-8A41-C85573CA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