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4DC7D" w14:textId="77777777" w:rsidR="00CD43C6" w:rsidRDefault="00CD43C6">
      <w:pPr>
        <w:rPr>
          <w:rFonts w:hint="eastAsia"/>
        </w:rPr>
      </w:pPr>
    </w:p>
    <w:p w14:paraId="31F58517" w14:textId="77777777" w:rsidR="00CD43C6" w:rsidRDefault="00CD43C6">
      <w:pPr>
        <w:rPr>
          <w:rFonts w:hint="eastAsia"/>
        </w:rPr>
      </w:pPr>
      <w:r>
        <w:rPr>
          <w:rFonts w:hint="eastAsia"/>
        </w:rPr>
        <w:tab/>
        <w:t>meimei shuizhao le</w:t>
      </w:r>
    </w:p>
    <w:p w14:paraId="128940FD" w14:textId="77777777" w:rsidR="00CD43C6" w:rsidRDefault="00CD43C6">
      <w:pPr>
        <w:rPr>
          <w:rFonts w:hint="eastAsia"/>
        </w:rPr>
      </w:pPr>
    </w:p>
    <w:p w14:paraId="2068A0CE" w14:textId="77777777" w:rsidR="00CD43C6" w:rsidRDefault="00CD43C6">
      <w:pPr>
        <w:rPr>
          <w:rFonts w:hint="eastAsia"/>
        </w:rPr>
      </w:pPr>
    </w:p>
    <w:p w14:paraId="0442BD31" w14:textId="77777777" w:rsidR="00CD43C6" w:rsidRDefault="00CD43C6">
      <w:pPr>
        <w:rPr>
          <w:rFonts w:hint="eastAsia"/>
        </w:rPr>
      </w:pPr>
      <w:r>
        <w:rPr>
          <w:rFonts w:hint="eastAsia"/>
        </w:rPr>
        <w:tab/>
        <w:t>在夜的怀抱中，世界渐渐沉寂，城市的喧嚣也慢慢褪去。在这个时候，家里的小角落里，妹妹已经进入了甜美的梦乡。她那小小的身躯蜷缩在床上，仿佛是找到了最安全的港湾，而她的呼吸平稳且轻柔，像是怕打扰了这个静谧的世界。</w:t>
      </w:r>
    </w:p>
    <w:p w14:paraId="0C8EF25B" w14:textId="77777777" w:rsidR="00CD43C6" w:rsidRDefault="00CD43C6">
      <w:pPr>
        <w:rPr>
          <w:rFonts w:hint="eastAsia"/>
        </w:rPr>
      </w:pPr>
    </w:p>
    <w:p w14:paraId="4FD27423" w14:textId="77777777" w:rsidR="00CD43C6" w:rsidRDefault="00CD43C6">
      <w:pPr>
        <w:rPr>
          <w:rFonts w:hint="eastAsia"/>
        </w:rPr>
      </w:pPr>
    </w:p>
    <w:p w14:paraId="3B815E97" w14:textId="77777777" w:rsidR="00CD43C6" w:rsidRDefault="00CD43C6">
      <w:pPr>
        <w:rPr>
          <w:rFonts w:hint="eastAsia"/>
        </w:rPr>
      </w:pPr>
    </w:p>
    <w:p w14:paraId="175F0701" w14:textId="77777777" w:rsidR="00CD43C6" w:rsidRDefault="00CD43C6">
      <w:pPr>
        <w:rPr>
          <w:rFonts w:hint="eastAsia"/>
        </w:rPr>
      </w:pPr>
      <w:r>
        <w:rPr>
          <w:rFonts w:hint="eastAsia"/>
        </w:rPr>
        <w:tab/>
        <w:t>温馨的小房间</w:t>
      </w:r>
    </w:p>
    <w:p w14:paraId="12E9515D" w14:textId="77777777" w:rsidR="00CD43C6" w:rsidRDefault="00CD43C6">
      <w:pPr>
        <w:rPr>
          <w:rFonts w:hint="eastAsia"/>
        </w:rPr>
      </w:pPr>
    </w:p>
    <w:p w14:paraId="74D63F43" w14:textId="77777777" w:rsidR="00CD43C6" w:rsidRDefault="00CD43C6">
      <w:pPr>
        <w:rPr>
          <w:rFonts w:hint="eastAsia"/>
        </w:rPr>
      </w:pPr>
    </w:p>
    <w:p w14:paraId="27857FF1" w14:textId="77777777" w:rsidR="00CD43C6" w:rsidRDefault="00CD43C6">
      <w:pPr>
        <w:rPr>
          <w:rFonts w:hint="eastAsia"/>
        </w:rPr>
      </w:pPr>
      <w:r>
        <w:rPr>
          <w:rFonts w:hint="eastAsia"/>
        </w:rPr>
        <w:tab/>
        <w:t>房间里弥漫着一种温馨的气息，那是属于家庭独有的味道。灯光调到了最低亮度，只留下床头那一盏柔和的小灯，散发着昏黄的光晕，映照出墙上贴着的卡通壁纸和各种可爱的小饰品。妹妹睡姿总是那么独特，有时会像个小猫一样侧身而卧，手臂弯曲垫在脸颊下；有时又会四仰八叉地躺着，完全不顾形象，但这一切都显得如此天真无邪。</w:t>
      </w:r>
    </w:p>
    <w:p w14:paraId="165D1470" w14:textId="77777777" w:rsidR="00CD43C6" w:rsidRDefault="00CD43C6">
      <w:pPr>
        <w:rPr>
          <w:rFonts w:hint="eastAsia"/>
        </w:rPr>
      </w:pPr>
    </w:p>
    <w:p w14:paraId="07D05F85" w14:textId="77777777" w:rsidR="00CD43C6" w:rsidRDefault="00CD43C6">
      <w:pPr>
        <w:rPr>
          <w:rFonts w:hint="eastAsia"/>
        </w:rPr>
      </w:pPr>
    </w:p>
    <w:p w14:paraId="2872885E" w14:textId="77777777" w:rsidR="00CD43C6" w:rsidRDefault="00CD43C6">
      <w:pPr>
        <w:rPr>
          <w:rFonts w:hint="eastAsia"/>
        </w:rPr>
      </w:pPr>
    </w:p>
    <w:p w14:paraId="38BC79C2" w14:textId="77777777" w:rsidR="00CD43C6" w:rsidRDefault="00CD43C6">
      <w:pPr>
        <w:rPr>
          <w:rFonts w:hint="eastAsia"/>
        </w:rPr>
      </w:pPr>
      <w:r>
        <w:rPr>
          <w:rFonts w:hint="eastAsia"/>
        </w:rPr>
        <w:tab/>
        <w:t>守护者的职责</w:t>
      </w:r>
    </w:p>
    <w:p w14:paraId="2BDC6464" w14:textId="77777777" w:rsidR="00CD43C6" w:rsidRDefault="00CD43C6">
      <w:pPr>
        <w:rPr>
          <w:rFonts w:hint="eastAsia"/>
        </w:rPr>
      </w:pPr>
    </w:p>
    <w:p w14:paraId="55881FAD" w14:textId="77777777" w:rsidR="00CD43C6" w:rsidRDefault="00CD43C6">
      <w:pPr>
        <w:rPr>
          <w:rFonts w:hint="eastAsia"/>
        </w:rPr>
      </w:pPr>
    </w:p>
    <w:p w14:paraId="00D4BD14" w14:textId="77777777" w:rsidR="00CD43C6" w:rsidRDefault="00CD43C6">
      <w:pPr>
        <w:rPr>
          <w:rFonts w:hint="eastAsia"/>
        </w:rPr>
      </w:pPr>
      <w:r>
        <w:rPr>
          <w:rFonts w:hint="eastAsia"/>
        </w:rPr>
        <w:tab/>
        <w:t>作为哥哥或者姐姐，看着妹妹安静入睡的样子，心中总会涌起一股暖流，同时也会油然而生一种责任感。我们知道，在这个小小的生命面前，自己就像是一座坚实的堡垒，要为她遮风挡雨，确保她在成长的路上没有烦恼与恐惧。每当夜深人静，听着妹妹均匀的呼吸声，我们就会默默许愿，希望她能够永远保持这份纯真与快乐。</w:t>
      </w:r>
    </w:p>
    <w:p w14:paraId="7FEB41E6" w14:textId="77777777" w:rsidR="00CD43C6" w:rsidRDefault="00CD43C6">
      <w:pPr>
        <w:rPr>
          <w:rFonts w:hint="eastAsia"/>
        </w:rPr>
      </w:pPr>
    </w:p>
    <w:p w14:paraId="2207C7C8" w14:textId="77777777" w:rsidR="00CD43C6" w:rsidRDefault="00CD43C6">
      <w:pPr>
        <w:rPr>
          <w:rFonts w:hint="eastAsia"/>
        </w:rPr>
      </w:pPr>
    </w:p>
    <w:p w14:paraId="40540BAD" w14:textId="77777777" w:rsidR="00CD43C6" w:rsidRDefault="00CD43C6">
      <w:pPr>
        <w:rPr>
          <w:rFonts w:hint="eastAsia"/>
        </w:rPr>
      </w:pPr>
    </w:p>
    <w:p w14:paraId="7C5B0701" w14:textId="77777777" w:rsidR="00CD43C6" w:rsidRDefault="00CD43C6">
      <w:pPr>
        <w:rPr>
          <w:rFonts w:hint="eastAsia"/>
        </w:rPr>
      </w:pPr>
      <w:r>
        <w:rPr>
          <w:rFonts w:hint="eastAsia"/>
        </w:rPr>
        <w:tab/>
        <w:t>梦想开始的地方</w:t>
      </w:r>
    </w:p>
    <w:p w14:paraId="711FF137" w14:textId="77777777" w:rsidR="00CD43C6" w:rsidRDefault="00CD43C6">
      <w:pPr>
        <w:rPr>
          <w:rFonts w:hint="eastAsia"/>
        </w:rPr>
      </w:pPr>
    </w:p>
    <w:p w14:paraId="4EA1C02A" w14:textId="77777777" w:rsidR="00CD43C6" w:rsidRDefault="00CD43C6">
      <w:pPr>
        <w:rPr>
          <w:rFonts w:hint="eastAsia"/>
        </w:rPr>
      </w:pPr>
    </w:p>
    <w:p w14:paraId="25C26031" w14:textId="77777777" w:rsidR="00CD43C6" w:rsidRDefault="00CD43C6">
      <w:pPr>
        <w:rPr>
          <w:rFonts w:hint="eastAsia"/>
        </w:rPr>
      </w:pPr>
      <w:r>
        <w:rPr>
          <w:rFonts w:hint="eastAsia"/>
        </w:rPr>
        <w:tab/>
        <w:t>对于小孩子来说，夜晚不仅仅是为了休息，更是一个充满奇幻色彩的时间段。当他们闭上眼睛，就仿佛踏入了一个全新的世界——那里有飞舞的精灵、会说话的动物还有无数奇妙的事情等待着被发现。也许此时此刻，我们的妹妹正骑着独角兽穿越云层，或是与小仙子一起参加森林中的宴会。这些美好的梦境不仅丰富了孩子们的精神世界，也为他们的童年增添了无限的乐趣。</w:t>
      </w:r>
    </w:p>
    <w:p w14:paraId="3295A7EC" w14:textId="77777777" w:rsidR="00CD43C6" w:rsidRDefault="00CD43C6">
      <w:pPr>
        <w:rPr>
          <w:rFonts w:hint="eastAsia"/>
        </w:rPr>
      </w:pPr>
    </w:p>
    <w:p w14:paraId="6E20AFA7" w14:textId="77777777" w:rsidR="00CD43C6" w:rsidRDefault="00CD43C6">
      <w:pPr>
        <w:rPr>
          <w:rFonts w:hint="eastAsia"/>
        </w:rPr>
      </w:pPr>
    </w:p>
    <w:p w14:paraId="452F43A9" w14:textId="77777777" w:rsidR="00CD43C6" w:rsidRDefault="00CD43C6">
      <w:pPr>
        <w:rPr>
          <w:rFonts w:hint="eastAsia"/>
        </w:rPr>
      </w:pPr>
    </w:p>
    <w:p w14:paraId="55C1C8A4" w14:textId="77777777" w:rsidR="00CD43C6" w:rsidRDefault="00CD43C6">
      <w:pPr>
        <w:rPr>
          <w:rFonts w:hint="eastAsia"/>
        </w:rPr>
      </w:pPr>
      <w:r>
        <w:rPr>
          <w:rFonts w:hint="eastAsia"/>
        </w:rPr>
        <w:tab/>
        <w:t>爱的力量</w:t>
      </w:r>
    </w:p>
    <w:p w14:paraId="255528AA" w14:textId="77777777" w:rsidR="00CD43C6" w:rsidRDefault="00CD43C6">
      <w:pPr>
        <w:rPr>
          <w:rFonts w:hint="eastAsia"/>
        </w:rPr>
      </w:pPr>
    </w:p>
    <w:p w14:paraId="2AC6FC4C" w14:textId="77777777" w:rsidR="00CD43C6" w:rsidRDefault="00CD43C6">
      <w:pPr>
        <w:rPr>
          <w:rFonts w:hint="eastAsia"/>
        </w:rPr>
      </w:pPr>
    </w:p>
    <w:p w14:paraId="5F6BA63E" w14:textId="77777777" w:rsidR="00CD43C6" w:rsidRDefault="00CD43C6">
      <w:pPr>
        <w:rPr>
          <w:rFonts w:hint="eastAsia"/>
        </w:rPr>
      </w:pPr>
      <w:r>
        <w:rPr>
          <w:rFonts w:hint="eastAsia"/>
        </w:rPr>
        <w:tab/>
        <w:t>在这寂静的夜里，爱意如同涓涓细流般无声地流淌着。每一个温柔的目光、每一次轻轻抚摸头发的动作都是家人之间情感交流的方式。即使是在睡眠中，那份血浓于水的感情也不会消失不见。它静静地存在每个人的心底深处，成为支撑整个家庭向前走的动力源泉。妹妹睡着了，但爱从未停止过它的脚步。</w:t>
      </w:r>
    </w:p>
    <w:p w14:paraId="7F739332" w14:textId="77777777" w:rsidR="00CD43C6" w:rsidRDefault="00CD43C6">
      <w:pPr>
        <w:rPr>
          <w:rFonts w:hint="eastAsia"/>
        </w:rPr>
      </w:pPr>
    </w:p>
    <w:p w14:paraId="100467A0" w14:textId="77777777" w:rsidR="00CD43C6" w:rsidRDefault="00CD43C6">
      <w:pPr>
        <w:rPr>
          <w:rFonts w:hint="eastAsia"/>
        </w:rPr>
      </w:pPr>
    </w:p>
    <w:p w14:paraId="13ECD168" w14:textId="77777777" w:rsidR="00CD43C6" w:rsidRDefault="00CD43C6">
      <w:pPr>
        <w:rPr>
          <w:rFonts w:hint="eastAsia"/>
        </w:rPr>
      </w:pPr>
    </w:p>
    <w:p w14:paraId="13E01796" w14:textId="77777777" w:rsidR="00CD43C6" w:rsidRDefault="00CD43C6">
      <w:pPr>
        <w:rPr>
          <w:rFonts w:hint="eastAsia"/>
        </w:rPr>
      </w:pPr>
      <w:r>
        <w:rPr>
          <w:rFonts w:hint="eastAsia"/>
        </w:rPr>
        <w:tab/>
        <w:t>未来的希望</w:t>
      </w:r>
    </w:p>
    <w:p w14:paraId="687CB6C2" w14:textId="77777777" w:rsidR="00CD43C6" w:rsidRDefault="00CD43C6">
      <w:pPr>
        <w:rPr>
          <w:rFonts w:hint="eastAsia"/>
        </w:rPr>
      </w:pPr>
    </w:p>
    <w:p w14:paraId="1C1FAF02" w14:textId="77777777" w:rsidR="00CD43C6" w:rsidRDefault="00CD43C6">
      <w:pPr>
        <w:rPr>
          <w:rFonts w:hint="eastAsia"/>
        </w:rPr>
      </w:pPr>
    </w:p>
    <w:p w14:paraId="6AD4D60A" w14:textId="77777777" w:rsidR="00CD43C6" w:rsidRDefault="00CD43C6">
      <w:pPr>
        <w:rPr>
          <w:rFonts w:hint="eastAsia"/>
        </w:rPr>
      </w:pPr>
      <w:r>
        <w:rPr>
          <w:rFonts w:hint="eastAsia"/>
        </w:rPr>
        <w:tab/>
        <w:t>望着熟睡中的妹妹，人们往往会想到未来。她将带着父母赋予的一切美好品质走向人生的新篇章。无论前方道路多么崎岖不平，只要心中有爱，就没有什么可以阻挡她前进的步伐。此刻，她虽然只是个需要呵护的孩子，但在不久之后，她也将成长为一名勇敢坚强的女性，去迎接属于自己的精彩人生。而在那个过程中，每一个陪伴她入眠的夜晚都将化作珍贵的记忆，成为她生命中最宝贵的财富之一。</w:t>
      </w:r>
    </w:p>
    <w:p w14:paraId="3EA80311" w14:textId="77777777" w:rsidR="00CD43C6" w:rsidRDefault="00CD43C6">
      <w:pPr>
        <w:rPr>
          <w:rFonts w:hint="eastAsia"/>
        </w:rPr>
      </w:pPr>
    </w:p>
    <w:p w14:paraId="2F0DEC1B" w14:textId="77777777" w:rsidR="00CD43C6" w:rsidRDefault="00CD43C6">
      <w:pPr>
        <w:rPr>
          <w:rFonts w:hint="eastAsia"/>
        </w:rPr>
      </w:pPr>
    </w:p>
    <w:p w14:paraId="4045E568" w14:textId="77777777" w:rsidR="00CD43C6" w:rsidRDefault="00CD43C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2B7901" w14:textId="4427A731" w:rsidR="00497DC7" w:rsidRDefault="00497DC7"/>
    <w:sectPr w:rsidR="00497D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DC7"/>
    <w:rsid w:val="00497DC7"/>
    <w:rsid w:val="00CD43C6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F0A141-8582-4236-A0CC-BAC79E99E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7D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7D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7D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7D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7D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7D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7D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7D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7D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7D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7D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7D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7D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7D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7D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7D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7D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7D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7D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7D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7D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7D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7D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7D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7D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7D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7D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7D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7D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2025-01-25T03:47:00Z</dcterms:created>
  <dcterms:modified xsi:type="dcterms:W3CDTF">2025-01-25T03:47:00Z</dcterms:modified>
</cp:coreProperties>
</file>