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15B5" w14:textId="77777777" w:rsidR="00987C73" w:rsidRDefault="00987C73">
      <w:pPr>
        <w:rPr>
          <w:rFonts w:hint="eastAsia"/>
        </w:rPr>
      </w:pPr>
    </w:p>
    <w:p w14:paraId="1FD733C3" w14:textId="77777777" w:rsidR="00987C73" w:rsidRDefault="00987C73">
      <w:pPr>
        <w:rPr>
          <w:rFonts w:hint="eastAsia"/>
        </w:rPr>
      </w:pPr>
      <w:r>
        <w:rPr>
          <w:rFonts w:hint="eastAsia"/>
        </w:rPr>
        <w:tab/>
        <w:t>妻的拼音部首组词：探索汉字构造中的婚姻文化</w:t>
      </w:r>
    </w:p>
    <w:p w14:paraId="1F98007F" w14:textId="77777777" w:rsidR="00987C73" w:rsidRDefault="00987C73">
      <w:pPr>
        <w:rPr>
          <w:rFonts w:hint="eastAsia"/>
        </w:rPr>
      </w:pPr>
    </w:p>
    <w:p w14:paraId="35741D4A" w14:textId="77777777" w:rsidR="00987C73" w:rsidRDefault="00987C73">
      <w:pPr>
        <w:rPr>
          <w:rFonts w:hint="eastAsia"/>
        </w:rPr>
      </w:pPr>
    </w:p>
    <w:p w14:paraId="53A4502C" w14:textId="77777777" w:rsidR="00987C73" w:rsidRDefault="00987C73">
      <w:pPr>
        <w:rPr>
          <w:rFonts w:hint="eastAsia"/>
        </w:rPr>
      </w:pPr>
      <w:r>
        <w:rPr>
          <w:rFonts w:hint="eastAsia"/>
        </w:rPr>
        <w:tab/>
        <w:t>在中国的传统文字体系中，每一个汉字都承载着丰富的历史和文化内涵。"妻"字作为代表家庭关系的一个重要字符，其拼音为“qi1”，而它独特的部首结构——女部，则揭示了古代社会对女性角色的理解和定义。通过深入探讨"妻"字及其相关的词汇，我们可以窥见中国古代婚姻观念的一角。</w:t>
      </w:r>
    </w:p>
    <w:p w14:paraId="0217AAAB" w14:textId="77777777" w:rsidR="00987C73" w:rsidRDefault="00987C73">
      <w:pPr>
        <w:rPr>
          <w:rFonts w:hint="eastAsia"/>
        </w:rPr>
      </w:pPr>
    </w:p>
    <w:p w14:paraId="1C9D9311" w14:textId="77777777" w:rsidR="00987C73" w:rsidRDefault="00987C73">
      <w:pPr>
        <w:rPr>
          <w:rFonts w:hint="eastAsia"/>
        </w:rPr>
      </w:pPr>
    </w:p>
    <w:p w14:paraId="30E99C92" w14:textId="77777777" w:rsidR="00987C73" w:rsidRDefault="00987C73">
      <w:pPr>
        <w:rPr>
          <w:rFonts w:hint="eastAsia"/>
        </w:rPr>
      </w:pPr>
    </w:p>
    <w:p w14:paraId="5DEC265B" w14:textId="77777777" w:rsidR="00987C73" w:rsidRDefault="00987C73">
      <w:pPr>
        <w:rPr>
          <w:rFonts w:hint="eastAsia"/>
        </w:rPr>
      </w:pPr>
      <w:r>
        <w:rPr>
          <w:rFonts w:hint="eastAsia"/>
        </w:rPr>
        <w:tab/>
        <w:t>从"妻"到"嫁"：婚姻大事的开始</w:t>
      </w:r>
    </w:p>
    <w:p w14:paraId="52944C64" w14:textId="77777777" w:rsidR="00987C73" w:rsidRDefault="00987C73">
      <w:pPr>
        <w:rPr>
          <w:rFonts w:hint="eastAsia"/>
        </w:rPr>
      </w:pPr>
    </w:p>
    <w:p w14:paraId="1C3D9045" w14:textId="77777777" w:rsidR="00987C73" w:rsidRDefault="00987C73">
      <w:pPr>
        <w:rPr>
          <w:rFonts w:hint="eastAsia"/>
        </w:rPr>
      </w:pPr>
    </w:p>
    <w:p w14:paraId="42C07751" w14:textId="77777777" w:rsidR="00987C73" w:rsidRDefault="00987C73">
      <w:pPr>
        <w:rPr>
          <w:rFonts w:hint="eastAsia"/>
        </w:rPr>
      </w:pPr>
      <w:r>
        <w:rPr>
          <w:rFonts w:hint="eastAsia"/>
        </w:rPr>
        <w:tab/>
        <w:t>在古汉语中，“妻”通常指的是已婚男子的配偶。《说文解字》解释：“妻，妇与夫齐者也。”这表明，在传统观念里，妻子应当是丈夫的伴侣和平等的存在。然而，实际上，由于封建礼教的影响，妇女的社会地位往往低于男性。“嫁”（jia4），意指女子出嫁，进入另一家成为人妻。这个过程不仅仅是地理位置上的改变，更是身份的巨大转变，标志着一个新家庭的建立和社会角色的转换。</w:t>
      </w:r>
    </w:p>
    <w:p w14:paraId="746086F9" w14:textId="77777777" w:rsidR="00987C73" w:rsidRDefault="00987C73">
      <w:pPr>
        <w:rPr>
          <w:rFonts w:hint="eastAsia"/>
        </w:rPr>
      </w:pPr>
    </w:p>
    <w:p w14:paraId="104C736C" w14:textId="77777777" w:rsidR="00987C73" w:rsidRDefault="00987C73">
      <w:pPr>
        <w:rPr>
          <w:rFonts w:hint="eastAsia"/>
        </w:rPr>
      </w:pPr>
    </w:p>
    <w:p w14:paraId="486199D0" w14:textId="77777777" w:rsidR="00987C73" w:rsidRDefault="00987C73">
      <w:pPr>
        <w:rPr>
          <w:rFonts w:hint="eastAsia"/>
        </w:rPr>
      </w:pPr>
    </w:p>
    <w:p w14:paraId="0F67F0D2" w14:textId="77777777" w:rsidR="00987C73" w:rsidRDefault="00987C73">
      <w:pPr>
        <w:rPr>
          <w:rFonts w:hint="eastAsia"/>
        </w:rPr>
      </w:pPr>
      <w:r>
        <w:rPr>
          <w:rFonts w:hint="eastAsia"/>
        </w:rPr>
        <w:tab/>
        <w:t>“妇”与“室”：家庭生活中的责任</w:t>
      </w:r>
    </w:p>
    <w:p w14:paraId="7062BD58" w14:textId="77777777" w:rsidR="00987C73" w:rsidRDefault="00987C73">
      <w:pPr>
        <w:rPr>
          <w:rFonts w:hint="eastAsia"/>
        </w:rPr>
      </w:pPr>
    </w:p>
    <w:p w14:paraId="78C9CC90" w14:textId="77777777" w:rsidR="00987C73" w:rsidRDefault="00987C73">
      <w:pPr>
        <w:rPr>
          <w:rFonts w:hint="eastAsia"/>
        </w:rPr>
      </w:pPr>
    </w:p>
    <w:p w14:paraId="58C76771" w14:textId="77777777" w:rsidR="00987C73" w:rsidRDefault="00987C73">
      <w:pPr>
        <w:rPr>
          <w:rFonts w:hint="eastAsia"/>
        </w:rPr>
      </w:pPr>
      <w:r>
        <w:rPr>
          <w:rFonts w:hint="eastAsia"/>
        </w:rPr>
        <w:tab/>
        <w:t>“妇”（fu4）字同样属于女部，是成年女性的通称，尤其指已婚女性。在古代文献中，“妇”常被用来描述家庭内部的角色，如主持家务、生育子女等。另一方面，“室”（shi4）则更侧重于居住空间的概念，但当与“妻”组合使用时，如“内室”，就特指夫人的居所或是夫妻共同生活的私密场所。这两个词反映了女性在家中的核心作用以及她们对于家庭稳定的重要性。</w:t>
      </w:r>
    </w:p>
    <w:p w14:paraId="26E69102" w14:textId="77777777" w:rsidR="00987C73" w:rsidRDefault="00987C73">
      <w:pPr>
        <w:rPr>
          <w:rFonts w:hint="eastAsia"/>
        </w:rPr>
      </w:pPr>
    </w:p>
    <w:p w14:paraId="53800BEB" w14:textId="77777777" w:rsidR="00987C73" w:rsidRDefault="00987C73">
      <w:pPr>
        <w:rPr>
          <w:rFonts w:hint="eastAsia"/>
        </w:rPr>
      </w:pPr>
    </w:p>
    <w:p w14:paraId="6D031EE7" w14:textId="77777777" w:rsidR="00987C73" w:rsidRDefault="00987C73">
      <w:pPr>
        <w:rPr>
          <w:rFonts w:hint="eastAsia"/>
        </w:rPr>
      </w:pPr>
    </w:p>
    <w:p w14:paraId="53DD65D6" w14:textId="77777777" w:rsidR="00987C73" w:rsidRDefault="00987C73">
      <w:pPr>
        <w:rPr>
          <w:rFonts w:hint="eastAsia"/>
        </w:rPr>
      </w:pPr>
      <w:r>
        <w:rPr>
          <w:rFonts w:hint="eastAsia"/>
        </w:rPr>
        <w:tab/>
        <w:t>“姻”与“缘”：超越血缘的情感纽带</w:t>
      </w:r>
    </w:p>
    <w:p w14:paraId="4C00FA35" w14:textId="77777777" w:rsidR="00987C73" w:rsidRDefault="00987C73">
      <w:pPr>
        <w:rPr>
          <w:rFonts w:hint="eastAsia"/>
        </w:rPr>
      </w:pPr>
    </w:p>
    <w:p w14:paraId="72EE3533" w14:textId="77777777" w:rsidR="00987C73" w:rsidRDefault="00987C73">
      <w:pPr>
        <w:rPr>
          <w:rFonts w:hint="eastAsia"/>
        </w:rPr>
      </w:pPr>
    </w:p>
    <w:p w14:paraId="243DAA4F" w14:textId="77777777" w:rsidR="00987C73" w:rsidRDefault="00987C73">
      <w:pPr>
        <w:rPr>
          <w:rFonts w:hint="eastAsia"/>
        </w:rPr>
      </w:pPr>
      <w:r>
        <w:rPr>
          <w:rFonts w:hint="eastAsia"/>
        </w:rPr>
        <w:tab/>
        <w:t>“姻”（yin1）指的是因结婚而产生的亲戚关系，即两家之间的联姻；而“缘”（yuan2）则更多地表达了命运安排下的相遇相知。两者结合在一起形成了“姻缘”，象征着两个人之间非同寻常的联系。古人相信，每一段成功的婚姻背后都有着前世修来的缘分，这种信念加强了人们对婚姻神圣性的尊重，并鼓励人们珍惜彼此间的关系。</w:t>
      </w:r>
    </w:p>
    <w:p w14:paraId="68F8C56C" w14:textId="77777777" w:rsidR="00987C73" w:rsidRDefault="00987C73">
      <w:pPr>
        <w:rPr>
          <w:rFonts w:hint="eastAsia"/>
        </w:rPr>
      </w:pPr>
    </w:p>
    <w:p w14:paraId="56A6BAB1" w14:textId="77777777" w:rsidR="00987C73" w:rsidRDefault="00987C73">
      <w:pPr>
        <w:rPr>
          <w:rFonts w:hint="eastAsia"/>
        </w:rPr>
      </w:pPr>
    </w:p>
    <w:p w14:paraId="35F42B19" w14:textId="77777777" w:rsidR="00987C73" w:rsidRDefault="00987C73">
      <w:pPr>
        <w:rPr>
          <w:rFonts w:hint="eastAsia"/>
        </w:rPr>
      </w:pPr>
    </w:p>
    <w:p w14:paraId="19D50616" w14:textId="77777777" w:rsidR="00987C73" w:rsidRDefault="00987C73">
      <w:pPr>
        <w:rPr>
          <w:rFonts w:hint="eastAsia"/>
        </w:rPr>
      </w:pPr>
      <w:r>
        <w:rPr>
          <w:rFonts w:hint="eastAsia"/>
        </w:rPr>
        <w:tab/>
        <w:t>“子”与“嗣”：延续家族血脉的关键</w:t>
      </w:r>
    </w:p>
    <w:p w14:paraId="5755A7D1" w14:textId="77777777" w:rsidR="00987C73" w:rsidRDefault="00987C73">
      <w:pPr>
        <w:rPr>
          <w:rFonts w:hint="eastAsia"/>
        </w:rPr>
      </w:pPr>
    </w:p>
    <w:p w14:paraId="71BB1C82" w14:textId="77777777" w:rsidR="00987C73" w:rsidRDefault="00987C73">
      <w:pPr>
        <w:rPr>
          <w:rFonts w:hint="eastAsia"/>
        </w:rPr>
      </w:pPr>
    </w:p>
    <w:p w14:paraId="3FA9D6FB" w14:textId="77777777" w:rsidR="00987C73" w:rsidRDefault="00987C73">
      <w:pPr>
        <w:rPr>
          <w:rFonts w:hint="eastAsia"/>
        </w:rPr>
      </w:pPr>
      <w:r>
        <w:rPr>
          <w:rFonts w:hint="eastAsia"/>
        </w:rPr>
        <w:tab/>
        <w:t>“子”（zi3）是中国文化中最基本的家庭单位之一，代表着后代或孩子。而对于“妻”来说，生育“子”是她最重要的职责之一。“嗣”（si4）意味着继承，特指儿子继承父亲的地位和财产。因此，在传统家庭观念中，妻子不仅需要照顾好丈夫的生活起居，还要努力为家族繁衍后代，确保家族香火不断。这一理念虽然在现代社会有所变化，但它仍然是理解古代家庭结构不可或缺的一部分。</w:t>
      </w:r>
    </w:p>
    <w:p w14:paraId="04E52787" w14:textId="77777777" w:rsidR="00987C73" w:rsidRDefault="00987C73">
      <w:pPr>
        <w:rPr>
          <w:rFonts w:hint="eastAsia"/>
        </w:rPr>
      </w:pPr>
    </w:p>
    <w:p w14:paraId="75CBEFE3" w14:textId="77777777" w:rsidR="00987C73" w:rsidRDefault="00987C73">
      <w:pPr>
        <w:rPr>
          <w:rFonts w:hint="eastAsia"/>
        </w:rPr>
      </w:pPr>
    </w:p>
    <w:p w14:paraId="4F8D7919" w14:textId="77777777" w:rsidR="00987C73" w:rsidRDefault="00987C73">
      <w:pPr>
        <w:rPr>
          <w:rFonts w:hint="eastAsia"/>
        </w:rPr>
      </w:pPr>
    </w:p>
    <w:p w14:paraId="15A94E7D" w14:textId="77777777" w:rsidR="00987C73" w:rsidRDefault="00987C73">
      <w:pPr>
        <w:rPr>
          <w:rFonts w:hint="eastAsia"/>
        </w:rPr>
      </w:pPr>
      <w:r>
        <w:rPr>
          <w:rFonts w:hint="eastAsia"/>
        </w:rPr>
        <w:tab/>
        <w:t>最后的总结：传承与发展</w:t>
      </w:r>
    </w:p>
    <w:p w14:paraId="52A8B32E" w14:textId="77777777" w:rsidR="00987C73" w:rsidRDefault="00987C73">
      <w:pPr>
        <w:rPr>
          <w:rFonts w:hint="eastAsia"/>
        </w:rPr>
      </w:pPr>
    </w:p>
    <w:p w14:paraId="6101DE10" w14:textId="77777777" w:rsidR="00987C73" w:rsidRDefault="00987C73">
      <w:pPr>
        <w:rPr>
          <w:rFonts w:hint="eastAsia"/>
        </w:rPr>
      </w:pPr>
    </w:p>
    <w:p w14:paraId="2C16EB63" w14:textId="77777777" w:rsidR="00987C73" w:rsidRDefault="00987C73">
      <w:pPr>
        <w:rPr>
          <w:rFonts w:hint="eastAsia"/>
        </w:rPr>
      </w:pPr>
      <w:r>
        <w:rPr>
          <w:rFonts w:hint="eastAsia"/>
        </w:rPr>
        <w:tab/>
        <w:t>通过对“妻”字及其相关词汇的研究，我们能够更加深刻地理解中国传统文化中关于婚姻和家庭的理念。尽管随着时代的发展，这些观念也在不断地演变，但是它们所蕴含的价值观和智慧依然值得我们去思考和借鉴。无论是在个人成长还是社会进步的过程中，和谐美满的家庭始终是幸福生活的基础。今天，当我们重新审视这些古老的文字时，不仅可以从中汲取营养，更能感受到中华文明悠久的历史和深厚的文化底蕴。</w:t>
      </w:r>
    </w:p>
    <w:p w14:paraId="6CDD3B96" w14:textId="77777777" w:rsidR="00987C73" w:rsidRDefault="00987C73">
      <w:pPr>
        <w:rPr>
          <w:rFonts w:hint="eastAsia"/>
        </w:rPr>
      </w:pPr>
    </w:p>
    <w:p w14:paraId="0B8664BA" w14:textId="77777777" w:rsidR="00987C73" w:rsidRDefault="00987C73">
      <w:pPr>
        <w:rPr>
          <w:rFonts w:hint="eastAsia"/>
        </w:rPr>
      </w:pPr>
    </w:p>
    <w:p w14:paraId="5EBD0B9E" w14:textId="77777777" w:rsidR="00987C73" w:rsidRDefault="00987C73">
      <w:pPr>
        <w:rPr>
          <w:rFonts w:hint="eastAsia"/>
        </w:rPr>
      </w:pPr>
      <w:r>
        <w:rPr>
          <w:rFonts w:hint="eastAsia"/>
        </w:rPr>
        <w:t>本文是由每日作文网(2345lzwz.com)为大家创作</w:t>
      </w:r>
    </w:p>
    <w:p w14:paraId="0BB4792B" w14:textId="3DD2E58C" w:rsidR="00BC1BE0" w:rsidRDefault="00BC1BE0"/>
    <w:sectPr w:rsidR="00BC1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E0"/>
    <w:rsid w:val="00987C73"/>
    <w:rsid w:val="00BC1BE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B6F08-34E1-4BB7-B0D4-5B752FC6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BE0"/>
    <w:rPr>
      <w:rFonts w:cstheme="majorBidi"/>
      <w:color w:val="2F5496" w:themeColor="accent1" w:themeShade="BF"/>
      <w:sz w:val="28"/>
      <w:szCs w:val="28"/>
    </w:rPr>
  </w:style>
  <w:style w:type="character" w:customStyle="1" w:styleId="50">
    <w:name w:val="标题 5 字符"/>
    <w:basedOn w:val="a0"/>
    <w:link w:val="5"/>
    <w:uiPriority w:val="9"/>
    <w:semiHidden/>
    <w:rsid w:val="00BC1BE0"/>
    <w:rPr>
      <w:rFonts w:cstheme="majorBidi"/>
      <w:color w:val="2F5496" w:themeColor="accent1" w:themeShade="BF"/>
      <w:sz w:val="24"/>
    </w:rPr>
  </w:style>
  <w:style w:type="character" w:customStyle="1" w:styleId="60">
    <w:name w:val="标题 6 字符"/>
    <w:basedOn w:val="a0"/>
    <w:link w:val="6"/>
    <w:uiPriority w:val="9"/>
    <w:semiHidden/>
    <w:rsid w:val="00BC1BE0"/>
    <w:rPr>
      <w:rFonts w:cstheme="majorBidi"/>
      <w:b/>
      <w:bCs/>
      <w:color w:val="2F5496" w:themeColor="accent1" w:themeShade="BF"/>
    </w:rPr>
  </w:style>
  <w:style w:type="character" w:customStyle="1" w:styleId="70">
    <w:name w:val="标题 7 字符"/>
    <w:basedOn w:val="a0"/>
    <w:link w:val="7"/>
    <w:uiPriority w:val="9"/>
    <w:semiHidden/>
    <w:rsid w:val="00BC1BE0"/>
    <w:rPr>
      <w:rFonts w:cstheme="majorBidi"/>
      <w:b/>
      <w:bCs/>
      <w:color w:val="595959" w:themeColor="text1" w:themeTint="A6"/>
    </w:rPr>
  </w:style>
  <w:style w:type="character" w:customStyle="1" w:styleId="80">
    <w:name w:val="标题 8 字符"/>
    <w:basedOn w:val="a0"/>
    <w:link w:val="8"/>
    <w:uiPriority w:val="9"/>
    <w:semiHidden/>
    <w:rsid w:val="00BC1BE0"/>
    <w:rPr>
      <w:rFonts w:cstheme="majorBidi"/>
      <w:color w:val="595959" w:themeColor="text1" w:themeTint="A6"/>
    </w:rPr>
  </w:style>
  <w:style w:type="character" w:customStyle="1" w:styleId="90">
    <w:name w:val="标题 9 字符"/>
    <w:basedOn w:val="a0"/>
    <w:link w:val="9"/>
    <w:uiPriority w:val="9"/>
    <w:semiHidden/>
    <w:rsid w:val="00BC1BE0"/>
    <w:rPr>
      <w:rFonts w:eastAsiaTheme="majorEastAsia" w:cstheme="majorBidi"/>
      <w:color w:val="595959" w:themeColor="text1" w:themeTint="A6"/>
    </w:rPr>
  </w:style>
  <w:style w:type="paragraph" w:styleId="a3">
    <w:name w:val="Title"/>
    <w:basedOn w:val="a"/>
    <w:next w:val="a"/>
    <w:link w:val="a4"/>
    <w:uiPriority w:val="10"/>
    <w:qFormat/>
    <w:rsid w:val="00BC1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BE0"/>
    <w:pPr>
      <w:spacing w:before="160"/>
      <w:jc w:val="center"/>
    </w:pPr>
    <w:rPr>
      <w:i/>
      <w:iCs/>
      <w:color w:val="404040" w:themeColor="text1" w:themeTint="BF"/>
    </w:rPr>
  </w:style>
  <w:style w:type="character" w:customStyle="1" w:styleId="a8">
    <w:name w:val="引用 字符"/>
    <w:basedOn w:val="a0"/>
    <w:link w:val="a7"/>
    <w:uiPriority w:val="29"/>
    <w:rsid w:val="00BC1BE0"/>
    <w:rPr>
      <w:i/>
      <w:iCs/>
      <w:color w:val="404040" w:themeColor="text1" w:themeTint="BF"/>
    </w:rPr>
  </w:style>
  <w:style w:type="paragraph" w:styleId="a9">
    <w:name w:val="List Paragraph"/>
    <w:basedOn w:val="a"/>
    <w:uiPriority w:val="34"/>
    <w:qFormat/>
    <w:rsid w:val="00BC1BE0"/>
    <w:pPr>
      <w:ind w:left="720"/>
      <w:contextualSpacing/>
    </w:pPr>
  </w:style>
  <w:style w:type="character" w:styleId="aa">
    <w:name w:val="Intense Emphasis"/>
    <w:basedOn w:val="a0"/>
    <w:uiPriority w:val="21"/>
    <w:qFormat/>
    <w:rsid w:val="00BC1BE0"/>
    <w:rPr>
      <w:i/>
      <w:iCs/>
      <w:color w:val="2F5496" w:themeColor="accent1" w:themeShade="BF"/>
    </w:rPr>
  </w:style>
  <w:style w:type="paragraph" w:styleId="ab">
    <w:name w:val="Intense Quote"/>
    <w:basedOn w:val="a"/>
    <w:next w:val="a"/>
    <w:link w:val="ac"/>
    <w:uiPriority w:val="30"/>
    <w:qFormat/>
    <w:rsid w:val="00BC1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BE0"/>
    <w:rPr>
      <w:i/>
      <w:iCs/>
      <w:color w:val="2F5496" w:themeColor="accent1" w:themeShade="BF"/>
    </w:rPr>
  </w:style>
  <w:style w:type="character" w:styleId="ad">
    <w:name w:val="Intense Reference"/>
    <w:basedOn w:val="a0"/>
    <w:uiPriority w:val="32"/>
    <w:qFormat/>
    <w:rsid w:val="00BC1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