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7905" w14:textId="77777777" w:rsidR="00270E8F" w:rsidRDefault="00270E8F">
      <w:pPr>
        <w:rPr>
          <w:rFonts w:hint="eastAsia"/>
        </w:rPr>
      </w:pPr>
      <w:r>
        <w:rPr>
          <w:rFonts w:hint="eastAsia"/>
        </w:rPr>
        <w:t>姊妹的拼音怎么写的拼：探寻汉语拼音的奥秘</w:t>
      </w:r>
    </w:p>
    <w:p w14:paraId="0F8761D7" w14:textId="77777777" w:rsidR="00270E8F" w:rsidRDefault="00270E8F">
      <w:pPr>
        <w:rPr>
          <w:rFonts w:hint="eastAsia"/>
        </w:rPr>
      </w:pPr>
      <w:r>
        <w:rPr>
          <w:rFonts w:hint="eastAsia"/>
        </w:rPr>
        <w:t>在中华文化的长河中，语言是传承与交流的重要工具。汉字作为世界上最古老的文字之一，承载着丰富的历史和文化内涵。而为了便于学习和推广普通话，1958年中国政府正式公布了汉语拼音方案。汉语拼音不仅成为了识字教育的一部分，也是中国人学习外语、外国人学习中文的桥梁。</w:t>
      </w:r>
    </w:p>
    <w:p w14:paraId="2AFEEE1E" w14:textId="77777777" w:rsidR="00270E8F" w:rsidRDefault="00270E8F">
      <w:pPr>
        <w:rPr>
          <w:rFonts w:hint="eastAsia"/>
        </w:rPr>
      </w:pPr>
    </w:p>
    <w:p w14:paraId="0B7F3031" w14:textId="77777777" w:rsidR="00270E8F" w:rsidRDefault="00270E8F">
      <w:pPr>
        <w:rPr>
          <w:rFonts w:hint="eastAsia"/>
        </w:rPr>
      </w:pPr>
      <w:r>
        <w:rPr>
          <w:rFonts w:hint="eastAsia"/>
        </w:rPr>
        <w:t>拼音中的“姊”音</w:t>
      </w:r>
    </w:p>
    <w:p w14:paraId="4AEDF4A3" w14:textId="77777777" w:rsidR="00270E8F" w:rsidRDefault="00270E8F">
      <w:pPr>
        <w:rPr>
          <w:rFonts w:hint="eastAsia"/>
        </w:rPr>
      </w:pPr>
      <w:r>
        <w:rPr>
          <w:rFonts w:hint="eastAsia"/>
        </w:rPr>
        <w:t>汉语拼音里，“姊”这个字的发音为 zǐ。它是一个三等韵母，舌尖前部靠近上齿背，但不贴紧，气流从中泄出，声带振动，形成一个清晰的浊音。当我们在书写时，z 开头代表了清辅音，随后的 i 表示的是介于 [i] 和 [?] 之间的元音，整个读音短促而明确。对于许多初学者来说，掌握正确的发声位置和方法至关重要，这有助于准确无误地表达每个汉字。</w:t>
      </w:r>
    </w:p>
    <w:p w14:paraId="1077EE9A" w14:textId="77777777" w:rsidR="00270E8F" w:rsidRDefault="00270E8F">
      <w:pPr>
        <w:rPr>
          <w:rFonts w:hint="eastAsia"/>
        </w:rPr>
      </w:pPr>
    </w:p>
    <w:p w14:paraId="53FE8D74" w14:textId="77777777" w:rsidR="00270E8F" w:rsidRDefault="00270E8F">
      <w:pPr>
        <w:rPr>
          <w:rFonts w:hint="eastAsia"/>
        </w:rPr>
      </w:pPr>
      <w:r>
        <w:rPr>
          <w:rFonts w:hint="eastAsia"/>
        </w:rPr>
        <w:t>拼音中的“妹”音</w:t>
      </w:r>
    </w:p>
    <w:p w14:paraId="07F0BB52" w14:textId="77777777" w:rsidR="00270E8F" w:rsidRDefault="00270E8F">
      <w:pPr>
        <w:rPr>
          <w:rFonts w:hint="eastAsia"/>
        </w:rPr>
      </w:pPr>
      <w:r>
        <w:rPr>
          <w:rFonts w:hint="eastAsia"/>
        </w:rPr>
        <w:t>“妹”的拼音是 mèi，属于零声母字。在这里，m 是双唇闭合发出的鼻音，e 则是一个开口度较大的后元音，而最后的总结的 i 起到了轻微收尾的作用，使得整个发音更加圆润流畅。妹字的拼音体现了汉语拼音系统对语音细节的关注，通过精确标注每一个音节，帮助人们更好地理解和记忆词汇。</w:t>
      </w:r>
    </w:p>
    <w:p w14:paraId="264EA168" w14:textId="77777777" w:rsidR="00270E8F" w:rsidRDefault="00270E8F">
      <w:pPr>
        <w:rPr>
          <w:rFonts w:hint="eastAsia"/>
        </w:rPr>
      </w:pPr>
    </w:p>
    <w:p w14:paraId="6C1F2658" w14:textId="77777777" w:rsidR="00270E8F" w:rsidRDefault="00270E8F">
      <w:pPr>
        <w:rPr>
          <w:rFonts w:hint="eastAsia"/>
        </w:rPr>
      </w:pPr>
      <w:r>
        <w:rPr>
          <w:rFonts w:hint="eastAsia"/>
        </w:rPr>
        <w:t>“姊妹”的完整拼音</w:t>
      </w:r>
    </w:p>
    <w:p w14:paraId="05FE5D5D" w14:textId="77777777" w:rsidR="00270E8F" w:rsidRDefault="00270E8F">
      <w:pPr>
        <w:rPr>
          <w:rFonts w:hint="eastAsia"/>
        </w:rPr>
      </w:pPr>
      <w:r>
        <w:rPr>
          <w:rFonts w:hint="eastAsia"/>
        </w:rPr>
        <w:t>当我们把“姊”和“妹”组合起来，就构成了“姊妹”一词，其完整的拼音写作 zǐ mèi。这个词通常用来指代同父母所生的女孩们之间的关系，也适用于形容亲密如同亲姐妹般的友谊。在实际应用中，正确使用拼音可以帮助我们更高效地进行文字输入、查阅字典或与其他说汉语的人沟通交流。</w:t>
      </w:r>
    </w:p>
    <w:p w14:paraId="47B29667" w14:textId="77777777" w:rsidR="00270E8F" w:rsidRDefault="00270E8F">
      <w:pPr>
        <w:rPr>
          <w:rFonts w:hint="eastAsia"/>
        </w:rPr>
      </w:pPr>
    </w:p>
    <w:p w14:paraId="367F1142" w14:textId="77777777" w:rsidR="00270E8F" w:rsidRDefault="00270E8F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2C66A67E" w14:textId="77777777" w:rsidR="00270E8F" w:rsidRDefault="00270E8F">
      <w:pPr>
        <w:rPr>
          <w:rFonts w:hint="eastAsia"/>
        </w:rPr>
      </w:pPr>
      <w:r>
        <w:rPr>
          <w:rFonts w:hint="eastAsia"/>
        </w:rPr>
        <w:t>自汉语拼音方案问世以来，它已经广泛应用于各个领域。从教育到科技，从文学创作到国际交流，汉语拼音都发挥着不可替代的作用。随着时代的发展，越来越多的创新技术如智能语音识别、机器翻译等也开始融入汉语拼音元素，进一步提升了汉语在全球范围内的影响力。这也激励着新一代的年轻人更加重视母语的学习，让古老的中华文化在现代社会焕发出新的光彩。</w:t>
      </w:r>
    </w:p>
    <w:p w14:paraId="28FB7013" w14:textId="77777777" w:rsidR="00270E8F" w:rsidRDefault="00270E8F">
      <w:pPr>
        <w:rPr>
          <w:rFonts w:hint="eastAsia"/>
        </w:rPr>
      </w:pPr>
    </w:p>
    <w:p w14:paraId="1F0896E0" w14:textId="77777777" w:rsidR="00270E8F" w:rsidRDefault="00270E8F">
      <w:pPr>
        <w:rPr>
          <w:rFonts w:hint="eastAsia"/>
        </w:rPr>
      </w:pPr>
      <w:r>
        <w:rPr>
          <w:rFonts w:hint="eastAsia"/>
        </w:rPr>
        <w:t>最后的总结</w:t>
      </w:r>
    </w:p>
    <w:p w14:paraId="7B670AA2" w14:textId="77777777" w:rsidR="00270E8F" w:rsidRDefault="00270E8F">
      <w:pPr>
        <w:rPr>
          <w:rFonts w:hint="eastAsia"/>
        </w:rPr>
      </w:pPr>
      <w:r>
        <w:rPr>
          <w:rFonts w:hint="eastAsia"/>
        </w:rPr>
        <w:t>“姊妹”的拼音 zǐ mèi 不仅是简单的字母组合，它背后蕴含着深厚的文化底蕴和历史积淀。通过对汉语拼音的学习和了解，我们可以更加深入地感受汉语的魅力，也能更好地将这份珍贵的文化遗产传递给未来的一代。</w:t>
      </w:r>
    </w:p>
    <w:p w14:paraId="6DDC7F47" w14:textId="77777777" w:rsidR="00270E8F" w:rsidRDefault="00270E8F">
      <w:pPr>
        <w:rPr>
          <w:rFonts w:hint="eastAsia"/>
        </w:rPr>
      </w:pPr>
    </w:p>
    <w:p w14:paraId="3E883CDE" w14:textId="77777777" w:rsidR="00270E8F" w:rsidRDefault="00270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C272C" w14:textId="3F0BB0BE" w:rsidR="008A54A7" w:rsidRDefault="008A54A7"/>
    <w:sectPr w:rsidR="008A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7"/>
    <w:rsid w:val="00230453"/>
    <w:rsid w:val="00270E8F"/>
    <w:rsid w:val="008A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4CA85-B148-4333-B41F-E0DABB34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