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CF2E" w14:textId="77777777" w:rsidR="00B1239D" w:rsidRDefault="00B1239D">
      <w:pPr>
        <w:rPr>
          <w:rFonts w:hint="eastAsia"/>
        </w:rPr>
      </w:pPr>
    </w:p>
    <w:p w14:paraId="572245D8" w14:textId="77777777" w:rsidR="00B1239D" w:rsidRDefault="00B1239D">
      <w:pPr>
        <w:rPr>
          <w:rFonts w:hint="eastAsia"/>
        </w:rPr>
      </w:pPr>
      <w:r>
        <w:rPr>
          <w:rFonts w:hint="eastAsia"/>
        </w:rPr>
        <w:tab/>
        <w:t>姓名按的拼音排序规则</w:t>
      </w:r>
    </w:p>
    <w:p w14:paraId="6247B206" w14:textId="77777777" w:rsidR="00B1239D" w:rsidRDefault="00B1239D">
      <w:pPr>
        <w:rPr>
          <w:rFonts w:hint="eastAsia"/>
        </w:rPr>
      </w:pPr>
    </w:p>
    <w:p w14:paraId="652C1AD7" w14:textId="77777777" w:rsidR="00B1239D" w:rsidRDefault="00B1239D">
      <w:pPr>
        <w:rPr>
          <w:rFonts w:hint="eastAsia"/>
        </w:rPr>
      </w:pPr>
    </w:p>
    <w:p w14:paraId="154C6E83" w14:textId="77777777" w:rsidR="00B1239D" w:rsidRDefault="00B1239D">
      <w:pPr>
        <w:rPr>
          <w:rFonts w:hint="eastAsia"/>
        </w:rPr>
      </w:pPr>
      <w:r>
        <w:rPr>
          <w:rFonts w:hint="eastAsia"/>
        </w:rPr>
        <w:tab/>
        <w:t>在中文环境中，当我们需要对人名进行排序时，通常会采用按照拼音首字母的顺序来排列的方法。这种做法不仅适用于图书馆、电话簿等信息分类管理，也是学校、公司等人名列表排序的基本准则。为了确保排序的准确性与一致性，我们需要了解一些关于汉语拼音以及其排序规则的基础知识。</w:t>
      </w:r>
    </w:p>
    <w:p w14:paraId="7D1740A7" w14:textId="77777777" w:rsidR="00B1239D" w:rsidRDefault="00B1239D">
      <w:pPr>
        <w:rPr>
          <w:rFonts w:hint="eastAsia"/>
        </w:rPr>
      </w:pPr>
    </w:p>
    <w:p w14:paraId="3BEB4736" w14:textId="77777777" w:rsidR="00B1239D" w:rsidRDefault="00B1239D">
      <w:pPr>
        <w:rPr>
          <w:rFonts w:hint="eastAsia"/>
        </w:rPr>
      </w:pPr>
    </w:p>
    <w:p w14:paraId="448360E0" w14:textId="77777777" w:rsidR="00B1239D" w:rsidRDefault="00B1239D">
      <w:pPr>
        <w:rPr>
          <w:rFonts w:hint="eastAsia"/>
        </w:rPr>
      </w:pPr>
    </w:p>
    <w:p w14:paraId="4741F582" w14:textId="77777777" w:rsidR="00B1239D" w:rsidRDefault="00B1239D">
      <w:pPr>
        <w:rPr>
          <w:rFonts w:hint="eastAsia"/>
        </w:rPr>
      </w:pPr>
      <w:r>
        <w:rPr>
          <w:rFonts w:hint="eastAsia"/>
        </w:rPr>
        <w:tab/>
        <w:t>汉语拼音系统简介</w:t>
      </w:r>
    </w:p>
    <w:p w14:paraId="3044F0CD" w14:textId="77777777" w:rsidR="00B1239D" w:rsidRDefault="00B1239D">
      <w:pPr>
        <w:rPr>
          <w:rFonts w:hint="eastAsia"/>
        </w:rPr>
      </w:pPr>
    </w:p>
    <w:p w14:paraId="49687115" w14:textId="77777777" w:rsidR="00B1239D" w:rsidRDefault="00B1239D">
      <w:pPr>
        <w:rPr>
          <w:rFonts w:hint="eastAsia"/>
        </w:rPr>
      </w:pPr>
    </w:p>
    <w:p w14:paraId="24D0A6E3" w14:textId="77777777" w:rsidR="00B1239D" w:rsidRDefault="00B1239D">
      <w:pPr>
        <w:rPr>
          <w:rFonts w:hint="eastAsia"/>
        </w:rPr>
      </w:pPr>
      <w:r>
        <w:rPr>
          <w:rFonts w:hint="eastAsia"/>
        </w:rPr>
        <w:tab/>
        <w:t>汉语拼音是中华人民共和国官方颁布的一套拉丁字母拼写系统，用于标记普通话发音。它由语言学家周有光等人于1950年代初设计，并于1958年正式成为国家标准。汉语拼音不仅仅是一个简单的音节表，它还包含了声调符号，能够准确地表示汉字的读音。通过使用汉语拼音，我们可以有效地将汉字转换成可以被国际社会广泛接受和理解的形式。</w:t>
      </w:r>
    </w:p>
    <w:p w14:paraId="37F2D1DE" w14:textId="77777777" w:rsidR="00B1239D" w:rsidRDefault="00B1239D">
      <w:pPr>
        <w:rPr>
          <w:rFonts w:hint="eastAsia"/>
        </w:rPr>
      </w:pPr>
    </w:p>
    <w:p w14:paraId="74A947AF" w14:textId="77777777" w:rsidR="00B1239D" w:rsidRDefault="00B1239D">
      <w:pPr>
        <w:rPr>
          <w:rFonts w:hint="eastAsia"/>
        </w:rPr>
      </w:pPr>
    </w:p>
    <w:p w14:paraId="5262C402" w14:textId="77777777" w:rsidR="00B1239D" w:rsidRDefault="00B1239D">
      <w:pPr>
        <w:rPr>
          <w:rFonts w:hint="eastAsia"/>
        </w:rPr>
      </w:pPr>
    </w:p>
    <w:p w14:paraId="3CC9B070" w14:textId="77777777" w:rsidR="00B1239D" w:rsidRDefault="00B1239D">
      <w:pPr>
        <w:rPr>
          <w:rFonts w:hint="eastAsia"/>
        </w:rPr>
      </w:pPr>
      <w:r>
        <w:rPr>
          <w:rFonts w:hint="eastAsia"/>
        </w:rPr>
        <w:tab/>
        <w:t>拼音排序的基本原则</w:t>
      </w:r>
    </w:p>
    <w:p w14:paraId="4B64806A" w14:textId="77777777" w:rsidR="00B1239D" w:rsidRDefault="00B1239D">
      <w:pPr>
        <w:rPr>
          <w:rFonts w:hint="eastAsia"/>
        </w:rPr>
      </w:pPr>
    </w:p>
    <w:p w14:paraId="1D1D1108" w14:textId="77777777" w:rsidR="00B1239D" w:rsidRDefault="00B1239D">
      <w:pPr>
        <w:rPr>
          <w:rFonts w:hint="eastAsia"/>
        </w:rPr>
      </w:pPr>
    </w:p>
    <w:p w14:paraId="02A52602" w14:textId="77777777" w:rsidR="00B1239D" w:rsidRDefault="00B1239D">
      <w:pPr>
        <w:rPr>
          <w:rFonts w:hint="eastAsia"/>
        </w:rPr>
      </w:pPr>
      <w:r>
        <w:rPr>
          <w:rFonts w:hint="eastAsia"/>
        </w:rPr>
        <w:tab/>
        <w:t>当以拼音作为排序依据时，首先要考虑的是拼音字母的先后顺序。从A到Z，每个字母代表不同的发音，而这些字母本身也遵循着英文字母表的标准排序。对于多音字或多音节词而言，我们会先比较第一个音节的第一个字母；如果相同，则继续比较第二个字母，以此类推。声调在排序过程中一般不作为主要考量因素，除非是在特定场合下需要更精细地区分。</w:t>
      </w:r>
    </w:p>
    <w:p w14:paraId="34C9121F" w14:textId="77777777" w:rsidR="00B1239D" w:rsidRDefault="00B1239D">
      <w:pPr>
        <w:rPr>
          <w:rFonts w:hint="eastAsia"/>
        </w:rPr>
      </w:pPr>
    </w:p>
    <w:p w14:paraId="5A46E970" w14:textId="77777777" w:rsidR="00B1239D" w:rsidRDefault="00B1239D">
      <w:pPr>
        <w:rPr>
          <w:rFonts w:hint="eastAsia"/>
        </w:rPr>
      </w:pPr>
    </w:p>
    <w:p w14:paraId="6DF07438" w14:textId="77777777" w:rsidR="00B1239D" w:rsidRDefault="00B1239D">
      <w:pPr>
        <w:rPr>
          <w:rFonts w:hint="eastAsia"/>
        </w:rPr>
      </w:pPr>
    </w:p>
    <w:p w14:paraId="02B26EA9" w14:textId="77777777" w:rsidR="00B1239D" w:rsidRDefault="00B1239D">
      <w:pPr>
        <w:rPr>
          <w:rFonts w:hint="eastAsia"/>
        </w:rPr>
      </w:pPr>
      <w:r>
        <w:rPr>
          <w:rFonts w:hint="eastAsia"/>
        </w:rPr>
        <w:tab/>
        <w:t>特殊情况处理</w:t>
      </w:r>
    </w:p>
    <w:p w14:paraId="0981198F" w14:textId="77777777" w:rsidR="00B1239D" w:rsidRDefault="00B1239D">
      <w:pPr>
        <w:rPr>
          <w:rFonts w:hint="eastAsia"/>
        </w:rPr>
      </w:pPr>
    </w:p>
    <w:p w14:paraId="745783F9" w14:textId="77777777" w:rsidR="00B1239D" w:rsidRDefault="00B1239D">
      <w:pPr>
        <w:rPr>
          <w:rFonts w:hint="eastAsia"/>
        </w:rPr>
      </w:pPr>
    </w:p>
    <w:p w14:paraId="79EFE23E" w14:textId="77777777" w:rsidR="00B1239D" w:rsidRDefault="00B1239D">
      <w:pPr>
        <w:rPr>
          <w:rFonts w:hint="eastAsia"/>
        </w:rPr>
      </w:pPr>
      <w:r>
        <w:rPr>
          <w:rFonts w:hint="eastAsia"/>
        </w:rPr>
        <w:tab/>
        <w:t>然而，在实际应用中，我们还会遇到一些特殊情况。例如，有些姓氏虽然书写形式不同，但发音却相同或非常接近（如“张”和“章”）。在这种情况下，传统上可能会根据历史习惯或者地方习俗来进行调整。复姓（如欧阳、司马）则被视为一个整体来进行排序，而不是将其拆分为单个字符分别处理。再者，考虑到中国地域辽阔，方言众多，某些地区的特殊发音也可能影响到本地化的人名排序。</w:t>
      </w:r>
    </w:p>
    <w:p w14:paraId="375BBAB7" w14:textId="77777777" w:rsidR="00B1239D" w:rsidRDefault="00B1239D">
      <w:pPr>
        <w:rPr>
          <w:rFonts w:hint="eastAsia"/>
        </w:rPr>
      </w:pPr>
    </w:p>
    <w:p w14:paraId="64C9B4C0" w14:textId="77777777" w:rsidR="00B1239D" w:rsidRDefault="00B1239D">
      <w:pPr>
        <w:rPr>
          <w:rFonts w:hint="eastAsia"/>
        </w:rPr>
      </w:pPr>
    </w:p>
    <w:p w14:paraId="042C0F56" w14:textId="77777777" w:rsidR="00B1239D" w:rsidRDefault="00B1239D">
      <w:pPr>
        <w:rPr>
          <w:rFonts w:hint="eastAsia"/>
        </w:rPr>
      </w:pPr>
    </w:p>
    <w:p w14:paraId="3C5D40CB" w14:textId="77777777" w:rsidR="00B1239D" w:rsidRDefault="00B1239D">
      <w:pPr>
        <w:rPr>
          <w:rFonts w:hint="eastAsia"/>
        </w:rPr>
      </w:pPr>
      <w:r>
        <w:rPr>
          <w:rFonts w:hint="eastAsia"/>
        </w:rPr>
        <w:tab/>
        <w:t>拼音排序的应用场景</w:t>
      </w:r>
    </w:p>
    <w:p w14:paraId="656DC7B2" w14:textId="77777777" w:rsidR="00B1239D" w:rsidRDefault="00B1239D">
      <w:pPr>
        <w:rPr>
          <w:rFonts w:hint="eastAsia"/>
        </w:rPr>
      </w:pPr>
    </w:p>
    <w:p w14:paraId="7F62092F" w14:textId="77777777" w:rsidR="00B1239D" w:rsidRDefault="00B1239D">
      <w:pPr>
        <w:rPr>
          <w:rFonts w:hint="eastAsia"/>
        </w:rPr>
      </w:pPr>
    </w:p>
    <w:p w14:paraId="34626D7B" w14:textId="77777777" w:rsidR="00B1239D" w:rsidRDefault="00B1239D">
      <w:pPr>
        <w:rPr>
          <w:rFonts w:hint="eastAsia"/>
        </w:rPr>
      </w:pPr>
      <w:r>
        <w:rPr>
          <w:rFonts w:hint="eastAsia"/>
        </w:rPr>
        <w:tab/>
        <w:t>拼音排序广泛应用于各类公共和个人事务当中。无论是编制通讯录、排定会议议程还是组织体育赛事参赛名单，正确的排序都能让信息更加有序且易于查找。随着信息技术的发展，电子文档管理系统越来越多地引入了自动化的拼音排序功能，大大提高了工作效率。在教育领域内，学生们从小就被教导如何正确书写自己的名字并按照拼音顺序排列，这有助于培养他们的逻辑思维能力和文化认同感。</w:t>
      </w:r>
    </w:p>
    <w:p w14:paraId="3776144B" w14:textId="77777777" w:rsidR="00B1239D" w:rsidRDefault="00B1239D">
      <w:pPr>
        <w:rPr>
          <w:rFonts w:hint="eastAsia"/>
        </w:rPr>
      </w:pPr>
    </w:p>
    <w:p w14:paraId="2B0D48A8" w14:textId="77777777" w:rsidR="00B1239D" w:rsidRDefault="00B1239D">
      <w:pPr>
        <w:rPr>
          <w:rFonts w:hint="eastAsia"/>
        </w:rPr>
      </w:pPr>
    </w:p>
    <w:p w14:paraId="6E80E950" w14:textId="77777777" w:rsidR="00B1239D" w:rsidRDefault="00B1239D">
      <w:pPr>
        <w:rPr>
          <w:rFonts w:hint="eastAsia"/>
        </w:rPr>
      </w:pPr>
    </w:p>
    <w:p w14:paraId="6DBB8A9E" w14:textId="77777777" w:rsidR="00B1239D" w:rsidRDefault="00B1239D">
      <w:pPr>
        <w:rPr>
          <w:rFonts w:hint="eastAsia"/>
        </w:rPr>
      </w:pPr>
      <w:r>
        <w:rPr>
          <w:rFonts w:hint="eastAsia"/>
        </w:rPr>
        <w:tab/>
        <w:t>最后的总结</w:t>
      </w:r>
    </w:p>
    <w:p w14:paraId="7C9F34C1" w14:textId="77777777" w:rsidR="00B1239D" w:rsidRDefault="00B1239D">
      <w:pPr>
        <w:rPr>
          <w:rFonts w:hint="eastAsia"/>
        </w:rPr>
      </w:pPr>
    </w:p>
    <w:p w14:paraId="60DF23D3" w14:textId="77777777" w:rsidR="00B1239D" w:rsidRDefault="00B1239D">
      <w:pPr>
        <w:rPr>
          <w:rFonts w:hint="eastAsia"/>
        </w:rPr>
      </w:pPr>
    </w:p>
    <w:p w14:paraId="7E1AF232" w14:textId="77777777" w:rsidR="00B1239D" w:rsidRDefault="00B1239D">
      <w:pPr>
        <w:rPr>
          <w:rFonts w:hint="eastAsia"/>
        </w:rPr>
      </w:pPr>
      <w:r>
        <w:rPr>
          <w:rFonts w:hint="eastAsia"/>
        </w:rPr>
        <w:tab/>
        <w:t>按照拼音对姓名进行排序是一项既简单又复杂的工作。它要求我们既要严格遵守基本的字母排序规则，又要灵活应对各种可能出现的特殊情况。正确地掌握和运用拼音排序方法，不仅可以帮助我们更好地管理和利用个人信息资源，同时也是传承和发展中华语言文化的重要一环。</w:t>
      </w:r>
    </w:p>
    <w:p w14:paraId="6EA8D735" w14:textId="77777777" w:rsidR="00B1239D" w:rsidRDefault="00B1239D">
      <w:pPr>
        <w:rPr>
          <w:rFonts w:hint="eastAsia"/>
        </w:rPr>
      </w:pPr>
    </w:p>
    <w:p w14:paraId="7ECEC1A1" w14:textId="77777777" w:rsidR="00B1239D" w:rsidRDefault="00B1239D">
      <w:pPr>
        <w:rPr>
          <w:rFonts w:hint="eastAsia"/>
        </w:rPr>
      </w:pPr>
    </w:p>
    <w:p w14:paraId="58EE94B0" w14:textId="77777777" w:rsidR="00B1239D" w:rsidRDefault="00B1239D">
      <w:pPr>
        <w:rPr>
          <w:rFonts w:hint="eastAsia"/>
        </w:rPr>
      </w:pPr>
      <w:r>
        <w:rPr>
          <w:rFonts w:hint="eastAsia"/>
        </w:rPr>
        <w:t>本文是由每日作文网(2345lzwz.com)为大家创作</w:t>
      </w:r>
    </w:p>
    <w:p w14:paraId="6264DE56" w14:textId="2C0BBA15" w:rsidR="00573928" w:rsidRDefault="00573928"/>
    <w:sectPr w:rsidR="00573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28"/>
    <w:rsid w:val="00573928"/>
    <w:rsid w:val="00B1239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909D3-7DEB-4374-B874-90CC2FD4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928"/>
    <w:rPr>
      <w:rFonts w:cstheme="majorBidi"/>
      <w:color w:val="2F5496" w:themeColor="accent1" w:themeShade="BF"/>
      <w:sz w:val="28"/>
      <w:szCs w:val="28"/>
    </w:rPr>
  </w:style>
  <w:style w:type="character" w:customStyle="1" w:styleId="50">
    <w:name w:val="标题 5 字符"/>
    <w:basedOn w:val="a0"/>
    <w:link w:val="5"/>
    <w:uiPriority w:val="9"/>
    <w:semiHidden/>
    <w:rsid w:val="00573928"/>
    <w:rPr>
      <w:rFonts w:cstheme="majorBidi"/>
      <w:color w:val="2F5496" w:themeColor="accent1" w:themeShade="BF"/>
      <w:sz w:val="24"/>
    </w:rPr>
  </w:style>
  <w:style w:type="character" w:customStyle="1" w:styleId="60">
    <w:name w:val="标题 6 字符"/>
    <w:basedOn w:val="a0"/>
    <w:link w:val="6"/>
    <w:uiPriority w:val="9"/>
    <w:semiHidden/>
    <w:rsid w:val="00573928"/>
    <w:rPr>
      <w:rFonts w:cstheme="majorBidi"/>
      <w:b/>
      <w:bCs/>
      <w:color w:val="2F5496" w:themeColor="accent1" w:themeShade="BF"/>
    </w:rPr>
  </w:style>
  <w:style w:type="character" w:customStyle="1" w:styleId="70">
    <w:name w:val="标题 7 字符"/>
    <w:basedOn w:val="a0"/>
    <w:link w:val="7"/>
    <w:uiPriority w:val="9"/>
    <w:semiHidden/>
    <w:rsid w:val="00573928"/>
    <w:rPr>
      <w:rFonts w:cstheme="majorBidi"/>
      <w:b/>
      <w:bCs/>
      <w:color w:val="595959" w:themeColor="text1" w:themeTint="A6"/>
    </w:rPr>
  </w:style>
  <w:style w:type="character" w:customStyle="1" w:styleId="80">
    <w:name w:val="标题 8 字符"/>
    <w:basedOn w:val="a0"/>
    <w:link w:val="8"/>
    <w:uiPriority w:val="9"/>
    <w:semiHidden/>
    <w:rsid w:val="00573928"/>
    <w:rPr>
      <w:rFonts w:cstheme="majorBidi"/>
      <w:color w:val="595959" w:themeColor="text1" w:themeTint="A6"/>
    </w:rPr>
  </w:style>
  <w:style w:type="character" w:customStyle="1" w:styleId="90">
    <w:name w:val="标题 9 字符"/>
    <w:basedOn w:val="a0"/>
    <w:link w:val="9"/>
    <w:uiPriority w:val="9"/>
    <w:semiHidden/>
    <w:rsid w:val="00573928"/>
    <w:rPr>
      <w:rFonts w:eastAsiaTheme="majorEastAsia" w:cstheme="majorBidi"/>
      <w:color w:val="595959" w:themeColor="text1" w:themeTint="A6"/>
    </w:rPr>
  </w:style>
  <w:style w:type="paragraph" w:styleId="a3">
    <w:name w:val="Title"/>
    <w:basedOn w:val="a"/>
    <w:next w:val="a"/>
    <w:link w:val="a4"/>
    <w:uiPriority w:val="10"/>
    <w:qFormat/>
    <w:rsid w:val="00573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928"/>
    <w:pPr>
      <w:spacing w:before="160"/>
      <w:jc w:val="center"/>
    </w:pPr>
    <w:rPr>
      <w:i/>
      <w:iCs/>
      <w:color w:val="404040" w:themeColor="text1" w:themeTint="BF"/>
    </w:rPr>
  </w:style>
  <w:style w:type="character" w:customStyle="1" w:styleId="a8">
    <w:name w:val="引用 字符"/>
    <w:basedOn w:val="a0"/>
    <w:link w:val="a7"/>
    <w:uiPriority w:val="29"/>
    <w:rsid w:val="00573928"/>
    <w:rPr>
      <w:i/>
      <w:iCs/>
      <w:color w:val="404040" w:themeColor="text1" w:themeTint="BF"/>
    </w:rPr>
  </w:style>
  <w:style w:type="paragraph" w:styleId="a9">
    <w:name w:val="List Paragraph"/>
    <w:basedOn w:val="a"/>
    <w:uiPriority w:val="34"/>
    <w:qFormat/>
    <w:rsid w:val="00573928"/>
    <w:pPr>
      <w:ind w:left="720"/>
      <w:contextualSpacing/>
    </w:pPr>
  </w:style>
  <w:style w:type="character" w:styleId="aa">
    <w:name w:val="Intense Emphasis"/>
    <w:basedOn w:val="a0"/>
    <w:uiPriority w:val="21"/>
    <w:qFormat/>
    <w:rsid w:val="00573928"/>
    <w:rPr>
      <w:i/>
      <w:iCs/>
      <w:color w:val="2F5496" w:themeColor="accent1" w:themeShade="BF"/>
    </w:rPr>
  </w:style>
  <w:style w:type="paragraph" w:styleId="ab">
    <w:name w:val="Intense Quote"/>
    <w:basedOn w:val="a"/>
    <w:next w:val="a"/>
    <w:link w:val="ac"/>
    <w:uiPriority w:val="30"/>
    <w:qFormat/>
    <w:rsid w:val="00573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928"/>
    <w:rPr>
      <w:i/>
      <w:iCs/>
      <w:color w:val="2F5496" w:themeColor="accent1" w:themeShade="BF"/>
    </w:rPr>
  </w:style>
  <w:style w:type="character" w:styleId="ad">
    <w:name w:val="Intense Reference"/>
    <w:basedOn w:val="a0"/>
    <w:uiPriority w:val="32"/>
    <w:qFormat/>
    <w:rsid w:val="00573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