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82E8" w14:textId="77777777" w:rsidR="00134C51" w:rsidRDefault="00134C51">
      <w:pPr>
        <w:rPr>
          <w:rFonts w:hint="eastAsia"/>
        </w:rPr>
      </w:pPr>
    </w:p>
    <w:p w14:paraId="605E0171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姓氏怎么念：探索汉语姓氏的发音与文化</w:t>
      </w:r>
    </w:p>
    <w:p w14:paraId="333ECAD7" w14:textId="77777777" w:rsidR="00134C51" w:rsidRDefault="00134C51">
      <w:pPr>
        <w:rPr>
          <w:rFonts w:hint="eastAsia"/>
        </w:rPr>
      </w:pPr>
    </w:p>
    <w:p w14:paraId="79AA0F64" w14:textId="77777777" w:rsidR="00134C51" w:rsidRDefault="00134C51">
      <w:pPr>
        <w:rPr>
          <w:rFonts w:hint="eastAsia"/>
        </w:rPr>
      </w:pPr>
    </w:p>
    <w:p w14:paraId="607A8415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在中华文化的广阔海洋中，姓氏不仅是个人身份的标识，也是家族历史和文化传承的重要载体。中国的姓氏文化源远流长，每一个姓氏背后都承载着丰富的历史故事和文化内涵。然而，对于非母语者或对汉语不够熟悉的群体来说，正确地念出这些姓氏往往是一项挑战。本文旨在通过介绍几个常见的中文姓氏及其正确的发音方法，帮助大家更好地了解和尊重这一独特的文化元素。</w:t>
      </w:r>
    </w:p>
    <w:p w14:paraId="02061665" w14:textId="77777777" w:rsidR="00134C51" w:rsidRDefault="00134C51">
      <w:pPr>
        <w:rPr>
          <w:rFonts w:hint="eastAsia"/>
        </w:rPr>
      </w:pPr>
    </w:p>
    <w:p w14:paraId="15F91BCA" w14:textId="77777777" w:rsidR="00134C51" w:rsidRDefault="00134C51">
      <w:pPr>
        <w:rPr>
          <w:rFonts w:hint="eastAsia"/>
        </w:rPr>
      </w:pPr>
    </w:p>
    <w:p w14:paraId="294752C9" w14:textId="77777777" w:rsidR="00134C51" w:rsidRDefault="00134C51">
      <w:pPr>
        <w:rPr>
          <w:rFonts w:hint="eastAsia"/>
        </w:rPr>
      </w:pPr>
    </w:p>
    <w:p w14:paraId="162C65BD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张（Zhāng）：最常见的姓氏之一</w:t>
      </w:r>
    </w:p>
    <w:p w14:paraId="1C49345F" w14:textId="77777777" w:rsidR="00134C51" w:rsidRDefault="00134C51">
      <w:pPr>
        <w:rPr>
          <w:rFonts w:hint="eastAsia"/>
        </w:rPr>
      </w:pPr>
    </w:p>
    <w:p w14:paraId="7F8FEB5F" w14:textId="77777777" w:rsidR="00134C51" w:rsidRDefault="00134C51">
      <w:pPr>
        <w:rPr>
          <w:rFonts w:hint="eastAsia"/>
        </w:rPr>
      </w:pPr>
    </w:p>
    <w:p w14:paraId="553FD607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“张”是中国最常见的姓氏之一，据《百家姓》记载，其起源可以追溯到上古时期。这个姓氏的发音为“zhāng”，其中“zh”发音类似于英语中的“j”音，但更加轻柔，舌尖需要贴住上颚前部；“āng”则是一个长元音，发音时口腔要充分打开，声音从喉咙深处发出。正确地念出“张”的发音，不仅能展示对中国文化的尊重，也能增进人际交往。</w:t>
      </w:r>
    </w:p>
    <w:p w14:paraId="39B991A7" w14:textId="77777777" w:rsidR="00134C51" w:rsidRDefault="00134C51">
      <w:pPr>
        <w:rPr>
          <w:rFonts w:hint="eastAsia"/>
        </w:rPr>
      </w:pPr>
    </w:p>
    <w:p w14:paraId="18C5C732" w14:textId="77777777" w:rsidR="00134C51" w:rsidRDefault="00134C51">
      <w:pPr>
        <w:rPr>
          <w:rFonts w:hint="eastAsia"/>
        </w:rPr>
      </w:pPr>
    </w:p>
    <w:p w14:paraId="61516D1C" w14:textId="77777777" w:rsidR="00134C51" w:rsidRDefault="00134C51">
      <w:pPr>
        <w:rPr>
          <w:rFonts w:hint="eastAsia"/>
        </w:rPr>
      </w:pPr>
    </w:p>
    <w:p w14:paraId="549E9108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王（Wáng）：帝王之姓</w:t>
      </w:r>
    </w:p>
    <w:p w14:paraId="385BC63F" w14:textId="77777777" w:rsidR="00134C51" w:rsidRDefault="00134C51">
      <w:pPr>
        <w:rPr>
          <w:rFonts w:hint="eastAsia"/>
        </w:rPr>
      </w:pPr>
    </w:p>
    <w:p w14:paraId="79F62635" w14:textId="77777777" w:rsidR="00134C51" w:rsidRDefault="00134C51">
      <w:pPr>
        <w:rPr>
          <w:rFonts w:hint="eastAsia"/>
        </w:rPr>
      </w:pPr>
    </w:p>
    <w:p w14:paraId="337CE1D7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“王”是另一个非常普遍的中文姓氏，意为“国王”或“王者”。其发音为“wáng”，其中“w”类似于英语中的“w”音，而“áng”则是带有鼻音的长元音。在说这个姓氏时，应该注意“áng”的发音，它要求舌头平放，声音通过鼻子出来。王姓不仅在中国有着悠久的历史，在世界范围内也有着广泛的分布。</w:t>
      </w:r>
    </w:p>
    <w:p w14:paraId="296549E8" w14:textId="77777777" w:rsidR="00134C51" w:rsidRDefault="00134C51">
      <w:pPr>
        <w:rPr>
          <w:rFonts w:hint="eastAsia"/>
        </w:rPr>
      </w:pPr>
    </w:p>
    <w:p w14:paraId="48E468F6" w14:textId="77777777" w:rsidR="00134C51" w:rsidRDefault="00134C51">
      <w:pPr>
        <w:rPr>
          <w:rFonts w:hint="eastAsia"/>
        </w:rPr>
      </w:pPr>
    </w:p>
    <w:p w14:paraId="53F2A8D4" w14:textId="77777777" w:rsidR="00134C51" w:rsidRDefault="00134C51">
      <w:pPr>
        <w:rPr>
          <w:rFonts w:hint="eastAsia"/>
        </w:rPr>
      </w:pPr>
    </w:p>
    <w:p w14:paraId="005C7D22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李（Lǐ）：来自古代的姓氏</w:t>
      </w:r>
    </w:p>
    <w:p w14:paraId="67EEC339" w14:textId="77777777" w:rsidR="00134C51" w:rsidRDefault="00134C51">
      <w:pPr>
        <w:rPr>
          <w:rFonts w:hint="eastAsia"/>
        </w:rPr>
      </w:pPr>
    </w:p>
    <w:p w14:paraId="7EC81D86" w14:textId="77777777" w:rsidR="00134C51" w:rsidRDefault="00134C51">
      <w:pPr>
        <w:rPr>
          <w:rFonts w:hint="eastAsia"/>
        </w:rPr>
      </w:pPr>
    </w:p>
    <w:p w14:paraId="4B147473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“李”姓起源于周朝，是目前世界上人口最多的姓氏之一。其发音为“lǐ”，这里的“l”与英语中的发音相似，但是更轻、更短促；“ǐ”是一个短元音，发音时嘴唇稍微圆起。李姓背后蕴含着深厚的文化意义，许多著名的历史人物和现代名人都姓李，这使得李姓成为了连接过去与现在的桥梁。</w:t>
      </w:r>
    </w:p>
    <w:p w14:paraId="07DCF1CD" w14:textId="77777777" w:rsidR="00134C51" w:rsidRDefault="00134C51">
      <w:pPr>
        <w:rPr>
          <w:rFonts w:hint="eastAsia"/>
        </w:rPr>
      </w:pPr>
    </w:p>
    <w:p w14:paraId="0841B14B" w14:textId="77777777" w:rsidR="00134C51" w:rsidRDefault="00134C51">
      <w:pPr>
        <w:rPr>
          <w:rFonts w:hint="eastAsia"/>
        </w:rPr>
      </w:pPr>
    </w:p>
    <w:p w14:paraId="0BE0E6B1" w14:textId="77777777" w:rsidR="00134C51" w:rsidRDefault="00134C51">
      <w:pPr>
        <w:rPr>
          <w:rFonts w:hint="eastAsia"/>
        </w:rPr>
      </w:pPr>
    </w:p>
    <w:p w14:paraId="4270ECE5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刘（Liú）：历史悠久的姓氏</w:t>
      </w:r>
    </w:p>
    <w:p w14:paraId="1A049DBC" w14:textId="77777777" w:rsidR="00134C51" w:rsidRDefault="00134C51">
      <w:pPr>
        <w:rPr>
          <w:rFonts w:hint="eastAsia"/>
        </w:rPr>
      </w:pPr>
    </w:p>
    <w:p w14:paraId="0397463E" w14:textId="77777777" w:rsidR="00134C51" w:rsidRDefault="00134C51">
      <w:pPr>
        <w:rPr>
          <w:rFonts w:hint="eastAsia"/>
        </w:rPr>
      </w:pPr>
    </w:p>
    <w:p w14:paraId="09F28F86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“刘”姓同样是中国的传统大姓之一，其发音为“liú”。在这个发音中，“l”与前面提到的“李”相同，而“iú”则是一个复合元音，发音时先发“i”的音，然后迅速滑向“u”。刘姓的起源可以追溯到远古时代，历史上有许多著名的刘姓人物，如汉高祖刘邦等，他们的事迹至今仍被广泛传颂。</w:t>
      </w:r>
    </w:p>
    <w:p w14:paraId="6A2922C0" w14:textId="77777777" w:rsidR="00134C51" w:rsidRDefault="00134C51">
      <w:pPr>
        <w:rPr>
          <w:rFonts w:hint="eastAsia"/>
        </w:rPr>
      </w:pPr>
    </w:p>
    <w:p w14:paraId="3F4D0FFE" w14:textId="77777777" w:rsidR="00134C51" w:rsidRDefault="00134C51">
      <w:pPr>
        <w:rPr>
          <w:rFonts w:hint="eastAsia"/>
        </w:rPr>
      </w:pPr>
    </w:p>
    <w:p w14:paraId="50A41874" w14:textId="77777777" w:rsidR="00134C51" w:rsidRDefault="00134C51">
      <w:pPr>
        <w:rPr>
          <w:rFonts w:hint="eastAsia"/>
        </w:rPr>
      </w:pPr>
    </w:p>
    <w:p w14:paraId="50117AC5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CD2FCD" w14:textId="77777777" w:rsidR="00134C51" w:rsidRDefault="00134C51">
      <w:pPr>
        <w:rPr>
          <w:rFonts w:hint="eastAsia"/>
        </w:rPr>
      </w:pPr>
    </w:p>
    <w:p w14:paraId="185839EF" w14:textId="77777777" w:rsidR="00134C51" w:rsidRDefault="00134C51">
      <w:pPr>
        <w:rPr>
          <w:rFonts w:hint="eastAsia"/>
        </w:rPr>
      </w:pPr>
    </w:p>
    <w:p w14:paraId="778CFAEA" w14:textId="77777777" w:rsidR="00134C51" w:rsidRDefault="00134C51">
      <w:pPr>
        <w:rPr>
          <w:rFonts w:hint="eastAsia"/>
        </w:rPr>
      </w:pPr>
      <w:r>
        <w:rPr>
          <w:rFonts w:hint="eastAsia"/>
        </w:rPr>
        <w:tab/>
        <w:t>通过上述对几个常见中文姓氏的发音介绍，我们不仅可以了解到如何准确地读出这些姓氏，还能感受到每一种姓氏背后所蕴含的深厚文化底蕴。在全球化的今天，正确地称呼他人的名字是一种基本的礼貌，也是一种文化交流的方式。希望本文能帮助更多的人了解并尊重中国的姓氏文化，促进不同文化之间的理解和沟通。</w:t>
      </w:r>
    </w:p>
    <w:p w14:paraId="15FD243F" w14:textId="77777777" w:rsidR="00134C51" w:rsidRDefault="00134C51">
      <w:pPr>
        <w:rPr>
          <w:rFonts w:hint="eastAsia"/>
        </w:rPr>
      </w:pPr>
    </w:p>
    <w:p w14:paraId="4117BF55" w14:textId="77777777" w:rsidR="00134C51" w:rsidRDefault="00134C51">
      <w:pPr>
        <w:rPr>
          <w:rFonts w:hint="eastAsia"/>
        </w:rPr>
      </w:pPr>
    </w:p>
    <w:p w14:paraId="0CDDAE2A" w14:textId="77777777" w:rsidR="00134C51" w:rsidRDefault="00134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9BEA3" w14:textId="66094660" w:rsidR="007B2A04" w:rsidRDefault="007B2A04"/>
    <w:sectPr w:rsidR="007B2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04"/>
    <w:rsid w:val="00134C51"/>
    <w:rsid w:val="007B2A0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92D2F-2A92-4180-9537-758DCA17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