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DBB3" w14:textId="77777777" w:rsidR="00721CBC" w:rsidRDefault="00721CBC">
      <w:pPr>
        <w:rPr>
          <w:rFonts w:hint="eastAsia"/>
        </w:rPr>
      </w:pPr>
    </w:p>
    <w:p w14:paraId="1A1F90B4" w14:textId="77777777" w:rsidR="00721CBC" w:rsidRDefault="00721CBC">
      <w:pPr>
        <w:rPr>
          <w:rFonts w:hint="eastAsia"/>
        </w:rPr>
      </w:pPr>
      <w:r>
        <w:rPr>
          <w:rFonts w:hint="eastAsia"/>
        </w:rPr>
        <w:tab/>
        <w:t>姓氏贾的霸气头像：尊贵与力量的象征</w:t>
      </w:r>
    </w:p>
    <w:p w14:paraId="1EC14518" w14:textId="77777777" w:rsidR="00721CBC" w:rsidRDefault="00721CBC">
      <w:pPr>
        <w:rPr>
          <w:rFonts w:hint="eastAsia"/>
        </w:rPr>
      </w:pPr>
    </w:p>
    <w:p w14:paraId="300E69C3" w14:textId="77777777" w:rsidR="00721CBC" w:rsidRDefault="00721CBC">
      <w:pPr>
        <w:rPr>
          <w:rFonts w:hint="eastAsia"/>
        </w:rPr>
      </w:pPr>
    </w:p>
    <w:p w14:paraId="6D4FE71F" w14:textId="77777777" w:rsidR="00721CBC" w:rsidRDefault="00721CBC">
      <w:pPr>
        <w:rPr>
          <w:rFonts w:hint="eastAsia"/>
        </w:rPr>
      </w:pPr>
      <w:r>
        <w:rPr>
          <w:rFonts w:hint="eastAsia"/>
        </w:rPr>
        <w:tab/>
        <w:t>在中国的文化长河中，姓氏不仅仅是家族血脉的延续，更是文化传承的重要载体。而“贾”姓作为中华民族大家庭中的重要成员，不仅拥有着悠久的历史，更蕴含着深厚的文化底蕴。提到姓氏贾的霸气头像，它不仅仅是一个简单的图像表达，而是贾姓家族精神面貌的一种艺术化展现，是尊贵与力量完美结合的象征。</w:t>
      </w:r>
    </w:p>
    <w:p w14:paraId="3952B6B8" w14:textId="77777777" w:rsidR="00721CBC" w:rsidRDefault="00721CBC">
      <w:pPr>
        <w:rPr>
          <w:rFonts w:hint="eastAsia"/>
        </w:rPr>
      </w:pPr>
    </w:p>
    <w:p w14:paraId="54EB1038" w14:textId="77777777" w:rsidR="00721CBC" w:rsidRDefault="00721CBC">
      <w:pPr>
        <w:rPr>
          <w:rFonts w:hint="eastAsia"/>
        </w:rPr>
      </w:pPr>
    </w:p>
    <w:p w14:paraId="4302745B" w14:textId="77777777" w:rsidR="00721CBC" w:rsidRDefault="00721CBC">
      <w:pPr>
        <w:rPr>
          <w:rFonts w:hint="eastAsia"/>
        </w:rPr>
      </w:pPr>
    </w:p>
    <w:p w14:paraId="594EDA2B" w14:textId="77777777" w:rsidR="00721CBC" w:rsidRDefault="00721CBC">
      <w:pPr>
        <w:rPr>
          <w:rFonts w:hint="eastAsia"/>
        </w:rPr>
      </w:pPr>
      <w:r>
        <w:rPr>
          <w:rFonts w:hint="eastAsia"/>
        </w:rPr>
        <w:tab/>
        <w:t>设计灵感源于历史</w:t>
      </w:r>
    </w:p>
    <w:p w14:paraId="4A770588" w14:textId="77777777" w:rsidR="00721CBC" w:rsidRDefault="00721CBC">
      <w:pPr>
        <w:rPr>
          <w:rFonts w:hint="eastAsia"/>
        </w:rPr>
      </w:pPr>
    </w:p>
    <w:p w14:paraId="74179530" w14:textId="77777777" w:rsidR="00721CBC" w:rsidRDefault="00721CBC">
      <w:pPr>
        <w:rPr>
          <w:rFonts w:hint="eastAsia"/>
        </w:rPr>
      </w:pPr>
    </w:p>
    <w:p w14:paraId="4A9A2D4C" w14:textId="77777777" w:rsidR="00721CBC" w:rsidRDefault="00721CBC">
      <w:pPr>
        <w:rPr>
          <w:rFonts w:hint="eastAsia"/>
        </w:rPr>
      </w:pPr>
      <w:r>
        <w:rPr>
          <w:rFonts w:hint="eastAsia"/>
        </w:rPr>
        <w:tab/>
        <w:t>在设计姓氏贾的霸气头像时，设计师们深入研究了贾姓的历史背景及其所代表的文化内涵。贾姓源自周朝，是姬姓的一个分支，最初以地名为姓，后逐渐发展成为一大姓氏。历史上，贾家人才辈出，如汉代著名政治家贾谊、唐代诗人贾岛等，他们以卓越的才华和非凡的成就为后世所铭记。这些元素都被巧妙地融入到头像的设计之中，通过古朴典雅的线条、庄重肃穆的色彩，以及寓意吉祥的图案，展现了贾姓家族深厚的历史积淀和文化自信。</w:t>
      </w:r>
    </w:p>
    <w:p w14:paraId="07A7AFC7" w14:textId="77777777" w:rsidR="00721CBC" w:rsidRDefault="00721CBC">
      <w:pPr>
        <w:rPr>
          <w:rFonts w:hint="eastAsia"/>
        </w:rPr>
      </w:pPr>
    </w:p>
    <w:p w14:paraId="29360F3D" w14:textId="77777777" w:rsidR="00721CBC" w:rsidRDefault="00721CBC">
      <w:pPr>
        <w:rPr>
          <w:rFonts w:hint="eastAsia"/>
        </w:rPr>
      </w:pPr>
    </w:p>
    <w:p w14:paraId="2B319F73" w14:textId="77777777" w:rsidR="00721CBC" w:rsidRDefault="00721CBC">
      <w:pPr>
        <w:rPr>
          <w:rFonts w:hint="eastAsia"/>
        </w:rPr>
      </w:pPr>
    </w:p>
    <w:p w14:paraId="176C8F63" w14:textId="77777777" w:rsidR="00721CBC" w:rsidRDefault="00721CBC">
      <w:pPr>
        <w:rPr>
          <w:rFonts w:hint="eastAsia"/>
        </w:rPr>
      </w:pPr>
      <w:r>
        <w:rPr>
          <w:rFonts w:hint="eastAsia"/>
        </w:rPr>
        <w:tab/>
        <w:t>现代元素的融合</w:t>
      </w:r>
    </w:p>
    <w:p w14:paraId="46520091" w14:textId="77777777" w:rsidR="00721CBC" w:rsidRDefault="00721CBC">
      <w:pPr>
        <w:rPr>
          <w:rFonts w:hint="eastAsia"/>
        </w:rPr>
      </w:pPr>
    </w:p>
    <w:p w14:paraId="586964DE" w14:textId="77777777" w:rsidR="00721CBC" w:rsidRDefault="00721CBC">
      <w:pPr>
        <w:rPr>
          <w:rFonts w:hint="eastAsia"/>
        </w:rPr>
      </w:pPr>
    </w:p>
    <w:p w14:paraId="428B8DCD" w14:textId="77777777" w:rsidR="00721CBC" w:rsidRDefault="00721CBC">
      <w:pPr>
        <w:rPr>
          <w:rFonts w:hint="eastAsia"/>
        </w:rPr>
      </w:pPr>
      <w:r>
        <w:rPr>
          <w:rFonts w:hint="eastAsia"/>
        </w:rPr>
        <w:tab/>
        <w:t>除了对传统的尊重与传承外，姓氏贾的霸气头像还大胆加入了现代元素，使其更加符合当下年轻人的审美需求。例如，运用抽象几何图形、金属质感边框或是光影效果，使得整个头像既保留了古典美，又不失时尚气息。这样的设计不仅能够吸引年轻一代的关注，同时也让古老的姓氏文化焕发出新的活力。</w:t>
      </w:r>
    </w:p>
    <w:p w14:paraId="69A2C07C" w14:textId="77777777" w:rsidR="00721CBC" w:rsidRDefault="00721CBC">
      <w:pPr>
        <w:rPr>
          <w:rFonts w:hint="eastAsia"/>
        </w:rPr>
      </w:pPr>
    </w:p>
    <w:p w14:paraId="7BB826A1" w14:textId="77777777" w:rsidR="00721CBC" w:rsidRDefault="00721CBC">
      <w:pPr>
        <w:rPr>
          <w:rFonts w:hint="eastAsia"/>
        </w:rPr>
      </w:pPr>
    </w:p>
    <w:p w14:paraId="6B1658E9" w14:textId="77777777" w:rsidR="00721CBC" w:rsidRDefault="00721CBC">
      <w:pPr>
        <w:rPr>
          <w:rFonts w:hint="eastAsia"/>
        </w:rPr>
      </w:pPr>
    </w:p>
    <w:p w14:paraId="4F314611" w14:textId="77777777" w:rsidR="00721CBC" w:rsidRDefault="00721CBC">
      <w:pPr>
        <w:rPr>
          <w:rFonts w:hint="eastAsia"/>
        </w:rPr>
      </w:pPr>
      <w:r>
        <w:rPr>
          <w:rFonts w:hint="eastAsia"/>
        </w:rPr>
        <w:tab/>
        <w:t>个性化的选择</w:t>
      </w:r>
    </w:p>
    <w:p w14:paraId="7F86A1E0" w14:textId="77777777" w:rsidR="00721CBC" w:rsidRDefault="00721CBC">
      <w:pPr>
        <w:rPr>
          <w:rFonts w:hint="eastAsia"/>
        </w:rPr>
      </w:pPr>
    </w:p>
    <w:p w14:paraId="06A41248" w14:textId="77777777" w:rsidR="00721CBC" w:rsidRDefault="00721CBC">
      <w:pPr>
        <w:rPr>
          <w:rFonts w:hint="eastAsia"/>
        </w:rPr>
      </w:pPr>
    </w:p>
    <w:p w14:paraId="35072725" w14:textId="77777777" w:rsidR="00721CBC" w:rsidRDefault="00721CBC">
      <w:pPr>
        <w:rPr>
          <w:rFonts w:hint="eastAsia"/>
        </w:rPr>
      </w:pPr>
      <w:r>
        <w:rPr>
          <w:rFonts w:hint="eastAsia"/>
        </w:rPr>
        <w:tab/>
        <w:t>考虑到每个人对于美的理解和追求各不相同，姓氏贾的霸气头像提供了多种风格供用户选择。无论是喜欢简约风格的朋友，还是偏好华丽装饰的人士，都能找到适合自己个性的作品。这种个性化的设计理念，既体现了对每一位用户的尊重，也使得每一张头像都独一无二，成为了展示个人魅力的重要方式之一。</w:t>
      </w:r>
    </w:p>
    <w:p w14:paraId="2F272C17" w14:textId="77777777" w:rsidR="00721CBC" w:rsidRDefault="00721CBC">
      <w:pPr>
        <w:rPr>
          <w:rFonts w:hint="eastAsia"/>
        </w:rPr>
      </w:pPr>
    </w:p>
    <w:p w14:paraId="1BF0AC9A" w14:textId="77777777" w:rsidR="00721CBC" w:rsidRDefault="00721CBC">
      <w:pPr>
        <w:rPr>
          <w:rFonts w:hint="eastAsia"/>
        </w:rPr>
      </w:pPr>
    </w:p>
    <w:p w14:paraId="3E4AE1D9" w14:textId="77777777" w:rsidR="00721CBC" w:rsidRDefault="00721CBC">
      <w:pPr>
        <w:rPr>
          <w:rFonts w:hint="eastAsia"/>
        </w:rPr>
      </w:pPr>
    </w:p>
    <w:p w14:paraId="46FBE177" w14:textId="77777777" w:rsidR="00721CBC" w:rsidRDefault="00721CBC">
      <w:pPr>
        <w:rPr>
          <w:rFonts w:hint="eastAsia"/>
        </w:rPr>
      </w:pPr>
      <w:r>
        <w:rPr>
          <w:rFonts w:hint="eastAsia"/>
        </w:rPr>
        <w:tab/>
        <w:t>传递正能量</w:t>
      </w:r>
    </w:p>
    <w:p w14:paraId="1490EEE2" w14:textId="77777777" w:rsidR="00721CBC" w:rsidRDefault="00721CBC">
      <w:pPr>
        <w:rPr>
          <w:rFonts w:hint="eastAsia"/>
        </w:rPr>
      </w:pPr>
    </w:p>
    <w:p w14:paraId="1F7E6320" w14:textId="77777777" w:rsidR="00721CBC" w:rsidRDefault="00721CBC">
      <w:pPr>
        <w:rPr>
          <w:rFonts w:hint="eastAsia"/>
        </w:rPr>
      </w:pPr>
    </w:p>
    <w:p w14:paraId="065FCAB4" w14:textId="77777777" w:rsidR="00721CBC" w:rsidRDefault="00721CBC">
      <w:pPr>
        <w:rPr>
          <w:rFonts w:hint="eastAsia"/>
        </w:rPr>
      </w:pPr>
      <w:r>
        <w:rPr>
          <w:rFonts w:hint="eastAsia"/>
        </w:rPr>
        <w:tab/>
        <w:t>最终，姓氏贾的霸气头像不仅仅是一件艺术品，更是一种情感的传递。它代表着贾姓后代对先祖的缅怀之情，以及对未来美好生活的向往。每当看到这幅充满力量感与尊贵气质的头像时，都能让人感受到一种积极向上、勇往直前的精神动力。在日常生活中使用这样一幅头像，不仅能增强个人的品牌形象，还能激励自己不断前行，勇敢面对生活中的每一个挑战。</w:t>
      </w:r>
    </w:p>
    <w:p w14:paraId="4D881486" w14:textId="77777777" w:rsidR="00721CBC" w:rsidRDefault="00721CBC">
      <w:pPr>
        <w:rPr>
          <w:rFonts w:hint="eastAsia"/>
        </w:rPr>
      </w:pPr>
    </w:p>
    <w:p w14:paraId="1D4E9B3F" w14:textId="77777777" w:rsidR="00721CBC" w:rsidRDefault="00721CBC">
      <w:pPr>
        <w:rPr>
          <w:rFonts w:hint="eastAsia"/>
        </w:rPr>
      </w:pPr>
    </w:p>
    <w:p w14:paraId="6FE8D750" w14:textId="77777777" w:rsidR="00721CBC" w:rsidRDefault="00721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FA616" w14:textId="6BA68FD5" w:rsidR="00CD4AD0" w:rsidRDefault="00CD4AD0"/>
    <w:sectPr w:rsidR="00CD4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D0"/>
    <w:rsid w:val="00721CBC"/>
    <w:rsid w:val="008F70FE"/>
    <w:rsid w:val="00C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F1FEC-0FC4-4321-B463-99A5E285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