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EBDDD" w14:textId="77777777" w:rsidR="00127CB6" w:rsidRDefault="00127CB6">
      <w:pPr>
        <w:rPr>
          <w:rFonts w:hint="eastAsia"/>
        </w:rPr>
      </w:pPr>
    </w:p>
    <w:p w14:paraId="0170F1F4" w14:textId="77777777" w:rsidR="00127CB6" w:rsidRDefault="00127CB6">
      <w:pPr>
        <w:rPr>
          <w:rFonts w:hint="eastAsia"/>
        </w:rPr>
      </w:pPr>
      <w:r>
        <w:rPr>
          <w:rFonts w:hint="eastAsia"/>
        </w:rPr>
        <w:tab/>
        <w:t>姓的拼音查询：汉字与发音的艺术桥梁</w:t>
      </w:r>
    </w:p>
    <w:p w14:paraId="1BA1207E" w14:textId="77777777" w:rsidR="00127CB6" w:rsidRDefault="00127CB6">
      <w:pPr>
        <w:rPr>
          <w:rFonts w:hint="eastAsia"/>
        </w:rPr>
      </w:pPr>
    </w:p>
    <w:p w14:paraId="2D7BF6A7" w14:textId="77777777" w:rsidR="00127CB6" w:rsidRDefault="00127CB6">
      <w:pPr>
        <w:rPr>
          <w:rFonts w:hint="eastAsia"/>
        </w:rPr>
      </w:pPr>
    </w:p>
    <w:p w14:paraId="5BFAF410" w14:textId="77777777" w:rsidR="00127CB6" w:rsidRDefault="00127CB6">
      <w:pPr>
        <w:rPr>
          <w:rFonts w:hint="eastAsia"/>
        </w:rPr>
      </w:pPr>
      <w:r>
        <w:rPr>
          <w:rFonts w:hint="eastAsia"/>
        </w:rPr>
        <w:tab/>
        <w:t>在汉语的世界里，每个字都有其独特的音韵之美。姓氏作为中华文化的一部分，不仅承载着家族的传承，也蕴含着丰富的语言学信息。姓的拼音查询是连接文字和发音的一座桥梁，它帮助人们更准确地理解和传播每一个姓氏所代表的文化内涵。</w:t>
      </w:r>
    </w:p>
    <w:p w14:paraId="3CF53251" w14:textId="77777777" w:rsidR="00127CB6" w:rsidRDefault="00127CB6">
      <w:pPr>
        <w:rPr>
          <w:rFonts w:hint="eastAsia"/>
        </w:rPr>
      </w:pPr>
    </w:p>
    <w:p w14:paraId="560AF132" w14:textId="77777777" w:rsidR="00127CB6" w:rsidRDefault="00127CB6">
      <w:pPr>
        <w:rPr>
          <w:rFonts w:hint="eastAsia"/>
        </w:rPr>
      </w:pPr>
    </w:p>
    <w:p w14:paraId="6C4C57C2" w14:textId="77777777" w:rsidR="00127CB6" w:rsidRDefault="00127CB6">
      <w:pPr>
        <w:rPr>
          <w:rFonts w:hint="eastAsia"/>
        </w:rPr>
      </w:pPr>
    </w:p>
    <w:p w14:paraId="05A2B9D3" w14:textId="77777777" w:rsidR="00127CB6" w:rsidRDefault="00127CB6">
      <w:pPr>
        <w:rPr>
          <w:rFonts w:hint="eastAsia"/>
        </w:rPr>
      </w:pPr>
      <w:r>
        <w:rPr>
          <w:rFonts w:hint="eastAsia"/>
        </w:rPr>
        <w:tab/>
        <w:t>为什么需要进行姓的拼音查询？</w:t>
      </w:r>
    </w:p>
    <w:p w14:paraId="23260061" w14:textId="77777777" w:rsidR="00127CB6" w:rsidRDefault="00127CB6">
      <w:pPr>
        <w:rPr>
          <w:rFonts w:hint="eastAsia"/>
        </w:rPr>
      </w:pPr>
    </w:p>
    <w:p w14:paraId="29D8BB78" w14:textId="77777777" w:rsidR="00127CB6" w:rsidRDefault="00127CB6">
      <w:pPr>
        <w:rPr>
          <w:rFonts w:hint="eastAsia"/>
        </w:rPr>
      </w:pPr>
    </w:p>
    <w:p w14:paraId="1C5C3563" w14:textId="77777777" w:rsidR="00127CB6" w:rsidRDefault="00127CB6">
      <w:pPr>
        <w:rPr>
          <w:rFonts w:hint="eastAsia"/>
        </w:rPr>
      </w:pPr>
      <w:r>
        <w:rPr>
          <w:rFonts w:hint="eastAsia"/>
        </w:rPr>
        <w:tab/>
        <w:t>汉语拼音是现代中国教育体系中不可或缺的一部分，对于非母语使用者或是初学者而言，正确掌握每个汉字的发音尤为重要。而姓氏由于其特殊性和重要性，在人际交往、正式文件填写等方面都要求精准无误。因此，通过拼音查询来确认一个姓的确切读音，可以避免因发音错误而导致的误会或尴尬情境。</w:t>
      </w:r>
    </w:p>
    <w:p w14:paraId="6C8B07C4" w14:textId="77777777" w:rsidR="00127CB6" w:rsidRDefault="00127CB6">
      <w:pPr>
        <w:rPr>
          <w:rFonts w:hint="eastAsia"/>
        </w:rPr>
      </w:pPr>
    </w:p>
    <w:p w14:paraId="5534400C" w14:textId="77777777" w:rsidR="00127CB6" w:rsidRDefault="00127CB6">
      <w:pPr>
        <w:rPr>
          <w:rFonts w:hint="eastAsia"/>
        </w:rPr>
      </w:pPr>
    </w:p>
    <w:p w14:paraId="58A0FE0C" w14:textId="77777777" w:rsidR="00127CB6" w:rsidRDefault="00127CB6">
      <w:pPr>
        <w:rPr>
          <w:rFonts w:hint="eastAsia"/>
        </w:rPr>
      </w:pPr>
    </w:p>
    <w:p w14:paraId="11AFFE6A" w14:textId="77777777" w:rsidR="00127CB6" w:rsidRDefault="00127CB6">
      <w:pPr>
        <w:rPr>
          <w:rFonts w:hint="eastAsia"/>
        </w:rPr>
      </w:pPr>
      <w:r>
        <w:rPr>
          <w:rFonts w:hint="eastAsia"/>
        </w:rPr>
        <w:tab/>
        <w:t>如何进行有效的姓的拼音查询？</w:t>
      </w:r>
    </w:p>
    <w:p w14:paraId="09949FA0" w14:textId="77777777" w:rsidR="00127CB6" w:rsidRDefault="00127CB6">
      <w:pPr>
        <w:rPr>
          <w:rFonts w:hint="eastAsia"/>
        </w:rPr>
      </w:pPr>
    </w:p>
    <w:p w14:paraId="46DA10E8" w14:textId="77777777" w:rsidR="00127CB6" w:rsidRDefault="00127CB6">
      <w:pPr>
        <w:rPr>
          <w:rFonts w:hint="eastAsia"/>
        </w:rPr>
      </w:pPr>
    </w:p>
    <w:p w14:paraId="19DBA3D4" w14:textId="77777777" w:rsidR="00127CB6" w:rsidRDefault="00127CB6">
      <w:pPr>
        <w:rPr>
          <w:rFonts w:hint="eastAsia"/>
        </w:rPr>
      </w:pPr>
      <w:r>
        <w:rPr>
          <w:rFonts w:hint="eastAsia"/>
        </w:rPr>
        <w:tab/>
        <w:t>随着信息技术的发展，现在有很多便捷的方式来进行姓的拼音查询。最简单直接的方法之一就是使用在线工具或软件。例如，许多中文输入法本身就具备了拼音提示功能；此外还有专门提供拼音查询服务的网站，只需输入想要知道的汉字，就能立刻获得相应的拼音结果。对于一些少见或多音字，则可能需要参考更专业的资料如《新华字典》等权威书籍，以确保获取的信息准确可靠。</w:t>
      </w:r>
    </w:p>
    <w:p w14:paraId="25E42651" w14:textId="77777777" w:rsidR="00127CB6" w:rsidRDefault="00127CB6">
      <w:pPr>
        <w:rPr>
          <w:rFonts w:hint="eastAsia"/>
        </w:rPr>
      </w:pPr>
    </w:p>
    <w:p w14:paraId="32396944" w14:textId="77777777" w:rsidR="00127CB6" w:rsidRDefault="00127CB6">
      <w:pPr>
        <w:rPr>
          <w:rFonts w:hint="eastAsia"/>
        </w:rPr>
      </w:pPr>
    </w:p>
    <w:p w14:paraId="03F13790" w14:textId="77777777" w:rsidR="00127CB6" w:rsidRDefault="00127CB6">
      <w:pPr>
        <w:rPr>
          <w:rFonts w:hint="eastAsia"/>
        </w:rPr>
      </w:pPr>
    </w:p>
    <w:p w14:paraId="457E21AA" w14:textId="77777777" w:rsidR="00127CB6" w:rsidRDefault="00127CB6">
      <w:pPr>
        <w:rPr>
          <w:rFonts w:hint="eastAsia"/>
        </w:rPr>
      </w:pPr>
      <w:r>
        <w:rPr>
          <w:rFonts w:hint="eastAsia"/>
        </w:rPr>
        <w:tab/>
        <w:t>姓的拼音背后的故事</w:t>
      </w:r>
    </w:p>
    <w:p w14:paraId="76F4A1AC" w14:textId="77777777" w:rsidR="00127CB6" w:rsidRDefault="00127CB6">
      <w:pPr>
        <w:rPr>
          <w:rFonts w:hint="eastAsia"/>
        </w:rPr>
      </w:pPr>
    </w:p>
    <w:p w14:paraId="57E43C07" w14:textId="77777777" w:rsidR="00127CB6" w:rsidRDefault="00127CB6">
      <w:pPr>
        <w:rPr>
          <w:rFonts w:hint="eastAsia"/>
        </w:rPr>
      </w:pPr>
    </w:p>
    <w:p w14:paraId="729DA7CF" w14:textId="77777777" w:rsidR="00127CB6" w:rsidRDefault="00127CB6">
      <w:pPr>
        <w:rPr>
          <w:rFonts w:hint="eastAsia"/>
        </w:rPr>
      </w:pPr>
      <w:r>
        <w:rPr>
          <w:rFonts w:hint="eastAsia"/>
        </w:rPr>
        <w:tab/>
        <w:t>每个姓氏都有自己的历史和发展脉络，它们可能是古代部落名称、官职、地名甚至是职业的象征。当我们将这些姓氏转化为拼音时，实际上是在探索一段段鲜活的历史故事。比如“赵”这个大姓，在《百家姓》中位列第一，它的拼音为“Zhào”，这一简洁有力的声音背后隐藏着无数关于权力更迭和社会变迁的记忆。又如“诸葛”这样的复姓，“Zhūgě”不仅仅是一串字母组合，更是三国时期著名军事家诸葛亮智慧与谋略的缩影。</w:t>
      </w:r>
    </w:p>
    <w:p w14:paraId="7AF4534E" w14:textId="77777777" w:rsidR="00127CB6" w:rsidRDefault="00127CB6">
      <w:pPr>
        <w:rPr>
          <w:rFonts w:hint="eastAsia"/>
        </w:rPr>
      </w:pPr>
    </w:p>
    <w:p w14:paraId="72A0DA1F" w14:textId="77777777" w:rsidR="00127CB6" w:rsidRDefault="00127CB6">
      <w:pPr>
        <w:rPr>
          <w:rFonts w:hint="eastAsia"/>
        </w:rPr>
      </w:pPr>
    </w:p>
    <w:p w14:paraId="71E4945B" w14:textId="77777777" w:rsidR="00127CB6" w:rsidRDefault="00127CB6">
      <w:pPr>
        <w:rPr>
          <w:rFonts w:hint="eastAsia"/>
        </w:rPr>
      </w:pPr>
    </w:p>
    <w:p w14:paraId="027E5DFC" w14:textId="77777777" w:rsidR="00127CB6" w:rsidRDefault="00127CB6">
      <w:pPr>
        <w:rPr>
          <w:rFonts w:hint="eastAsia"/>
        </w:rPr>
      </w:pPr>
      <w:r>
        <w:rPr>
          <w:rFonts w:hint="eastAsia"/>
        </w:rPr>
        <w:tab/>
        <w:t>多音字姓氏带来的挑战与乐趣</w:t>
      </w:r>
    </w:p>
    <w:p w14:paraId="1B57AA17" w14:textId="77777777" w:rsidR="00127CB6" w:rsidRDefault="00127CB6">
      <w:pPr>
        <w:rPr>
          <w:rFonts w:hint="eastAsia"/>
        </w:rPr>
      </w:pPr>
    </w:p>
    <w:p w14:paraId="6017776C" w14:textId="77777777" w:rsidR="00127CB6" w:rsidRDefault="00127CB6">
      <w:pPr>
        <w:rPr>
          <w:rFonts w:hint="eastAsia"/>
        </w:rPr>
      </w:pPr>
    </w:p>
    <w:p w14:paraId="4E189956" w14:textId="77777777" w:rsidR="00127CB6" w:rsidRDefault="00127CB6">
      <w:pPr>
        <w:rPr>
          <w:rFonts w:hint="eastAsia"/>
        </w:rPr>
      </w:pPr>
      <w:r>
        <w:rPr>
          <w:rFonts w:hint="eastAsia"/>
        </w:rPr>
        <w:tab/>
        <w:t>汉语中存在大量多音字现象，这给姓的拼音查询带来了额外的乐趣与挑战。同一个字根据上下文环境的不同可能会有不同的发音方式，这就要求我们在查询过程中更加细心谨慎。举例来说，“张”（zhāng）是一个非常普遍的姓，但如果是指古代乐器“琴瑟”的“张”则应读作“zhàng”。面对这种情况，除了依靠传统辞书外，还可以利用网络社区的力量寻求帮助，与其他爱好者交流心得，共同解开谜题。</w:t>
      </w:r>
    </w:p>
    <w:p w14:paraId="64EDF61F" w14:textId="77777777" w:rsidR="00127CB6" w:rsidRDefault="00127CB6">
      <w:pPr>
        <w:rPr>
          <w:rFonts w:hint="eastAsia"/>
        </w:rPr>
      </w:pPr>
    </w:p>
    <w:p w14:paraId="025ACD5E" w14:textId="77777777" w:rsidR="00127CB6" w:rsidRDefault="00127CB6">
      <w:pPr>
        <w:rPr>
          <w:rFonts w:hint="eastAsia"/>
        </w:rPr>
      </w:pPr>
    </w:p>
    <w:p w14:paraId="45B84A83" w14:textId="77777777" w:rsidR="00127CB6" w:rsidRDefault="00127CB6">
      <w:pPr>
        <w:rPr>
          <w:rFonts w:hint="eastAsia"/>
        </w:rPr>
      </w:pPr>
    </w:p>
    <w:p w14:paraId="4A0D1BCE" w14:textId="77777777" w:rsidR="00127CB6" w:rsidRDefault="00127CB6">
      <w:pPr>
        <w:rPr>
          <w:rFonts w:hint="eastAsia"/>
        </w:rPr>
      </w:pPr>
      <w:r>
        <w:rPr>
          <w:rFonts w:hint="eastAsia"/>
        </w:rPr>
        <w:tab/>
        <w:t>未来趋势：智能拼音查询助力文化交流</w:t>
      </w:r>
    </w:p>
    <w:p w14:paraId="6F3576A3" w14:textId="77777777" w:rsidR="00127CB6" w:rsidRDefault="00127CB6">
      <w:pPr>
        <w:rPr>
          <w:rFonts w:hint="eastAsia"/>
        </w:rPr>
      </w:pPr>
    </w:p>
    <w:p w14:paraId="54FBC7A8" w14:textId="77777777" w:rsidR="00127CB6" w:rsidRDefault="00127CB6">
      <w:pPr>
        <w:rPr>
          <w:rFonts w:hint="eastAsia"/>
        </w:rPr>
      </w:pPr>
    </w:p>
    <w:p w14:paraId="68D628C8" w14:textId="77777777" w:rsidR="00127CB6" w:rsidRDefault="00127CB6">
      <w:pPr>
        <w:rPr>
          <w:rFonts w:hint="eastAsia"/>
        </w:rPr>
      </w:pPr>
      <w:r>
        <w:rPr>
          <w:rFonts w:hint="eastAsia"/>
        </w:rPr>
        <w:tab/>
        <w:t>展望未来，随着人工智能技术的进步，拼音查询将变得更加智能化、个性化。不仅可以快速准确地给出单个汉字的拼音，还能结合具体应用场景提供更为详尽的解释说明。这对于促进国内外文化交流有着重要意义。无论是海外华人寻找根源认同感，还是外国友人学习了解中国文化，都能从中受益匪浅。姓的拼音查询不仅是语言学习的基础环节，也是连接过去与现在、中国与世界的重要纽带。</w:t>
      </w:r>
    </w:p>
    <w:p w14:paraId="1CF138FC" w14:textId="77777777" w:rsidR="00127CB6" w:rsidRDefault="00127CB6">
      <w:pPr>
        <w:rPr>
          <w:rFonts w:hint="eastAsia"/>
        </w:rPr>
      </w:pPr>
    </w:p>
    <w:p w14:paraId="163C37A4" w14:textId="77777777" w:rsidR="00127CB6" w:rsidRDefault="00127CB6">
      <w:pPr>
        <w:rPr>
          <w:rFonts w:hint="eastAsia"/>
        </w:rPr>
      </w:pPr>
    </w:p>
    <w:p w14:paraId="75A0C6C0" w14:textId="77777777" w:rsidR="00127CB6" w:rsidRDefault="00127CB6">
      <w:pPr>
        <w:rPr>
          <w:rFonts w:hint="eastAsia"/>
        </w:rPr>
      </w:pPr>
      <w:r>
        <w:rPr>
          <w:rFonts w:hint="eastAsia"/>
        </w:rPr>
        <w:t>本文是由每日作文网(2345lzwz.com)为大家创作</w:t>
      </w:r>
    </w:p>
    <w:p w14:paraId="5C5A44EA" w14:textId="1F2F5371" w:rsidR="000A4769" w:rsidRDefault="000A4769"/>
    <w:sectPr w:rsidR="000A4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69"/>
    <w:rsid w:val="000A4769"/>
    <w:rsid w:val="00127CB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D644E-7AD8-40C1-967E-A251361C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769"/>
    <w:rPr>
      <w:rFonts w:cstheme="majorBidi"/>
      <w:color w:val="2F5496" w:themeColor="accent1" w:themeShade="BF"/>
      <w:sz w:val="28"/>
      <w:szCs w:val="28"/>
    </w:rPr>
  </w:style>
  <w:style w:type="character" w:customStyle="1" w:styleId="50">
    <w:name w:val="标题 5 字符"/>
    <w:basedOn w:val="a0"/>
    <w:link w:val="5"/>
    <w:uiPriority w:val="9"/>
    <w:semiHidden/>
    <w:rsid w:val="000A4769"/>
    <w:rPr>
      <w:rFonts w:cstheme="majorBidi"/>
      <w:color w:val="2F5496" w:themeColor="accent1" w:themeShade="BF"/>
      <w:sz w:val="24"/>
    </w:rPr>
  </w:style>
  <w:style w:type="character" w:customStyle="1" w:styleId="60">
    <w:name w:val="标题 6 字符"/>
    <w:basedOn w:val="a0"/>
    <w:link w:val="6"/>
    <w:uiPriority w:val="9"/>
    <w:semiHidden/>
    <w:rsid w:val="000A4769"/>
    <w:rPr>
      <w:rFonts w:cstheme="majorBidi"/>
      <w:b/>
      <w:bCs/>
      <w:color w:val="2F5496" w:themeColor="accent1" w:themeShade="BF"/>
    </w:rPr>
  </w:style>
  <w:style w:type="character" w:customStyle="1" w:styleId="70">
    <w:name w:val="标题 7 字符"/>
    <w:basedOn w:val="a0"/>
    <w:link w:val="7"/>
    <w:uiPriority w:val="9"/>
    <w:semiHidden/>
    <w:rsid w:val="000A4769"/>
    <w:rPr>
      <w:rFonts w:cstheme="majorBidi"/>
      <w:b/>
      <w:bCs/>
      <w:color w:val="595959" w:themeColor="text1" w:themeTint="A6"/>
    </w:rPr>
  </w:style>
  <w:style w:type="character" w:customStyle="1" w:styleId="80">
    <w:name w:val="标题 8 字符"/>
    <w:basedOn w:val="a0"/>
    <w:link w:val="8"/>
    <w:uiPriority w:val="9"/>
    <w:semiHidden/>
    <w:rsid w:val="000A4769"/>
    <w:rPr>
      <w:rFonts w:cstheme="majorBidi"/>
      <w:color w:val="595959" w:themeColor="text1" w:themeTint="A6"/>
    </w:rPr>
  </w:style>
  <w:style w:type="character" w:customStyle="1" w:styleId="90">
    <w:name w:val="标题 9 字符"/>
    <w:basedOn w:val="a0"/>
    <w:link w:val="9"/>
    <w:uiPriority w:val="9"/>
    <w:semiHidden/>
    <w:rsid w:val="000A4769"/>
    <w:rPr>
      <w:rFonts w:eastAsiaTheme="majorEastAsia" w:cstheme="majorBidi"/>
      <w:color w:val="595959" w:themeColor="text1" w:themeTint="A6"/>
    </w:rPr>
  </w:style>
  <w:style w:type="paragraph" w:styleId="a3">
    <w:name w:val="Title"/>
    <w:basedOn w:val="a"/>
    <w:next w:val="a"/>
    <w:link w:val="a4"/>
    <w:uiPriority w:val="10"/>
    <w:qFormat/>
    <w:rsid w:val="000A4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769"/>
    <w:pPr>
      <w:spacing w:before="160"/>
      <w:jc w:val="center"/>
    </w:pPr>
    <w:rPr>
      <w:i/>
      <w:iCs/>
      <w:color w:val="404040" w:themeColor="text1" w:themeTint="BF"/>
    </w:rPr>
  </w:style>
  <w:style w:type="character" w:customStyle="1" w:styleId="a8">
    <w:name w:val="引用 字符"/>
    <w:basedOn w:val="a0"/>
    <w:link w:val="a7"/>
    <w:uiPriority w:val="29"/>
    <w:rsid w:val="000A4769"/>
    <w:rPr>
      <w:i/>
      <w:iCs/>
      <w:color w:val="404040" w:themeColor="text1" w:themeTint="BF"/>
    </w:rPr>
  </w:style>
  <w:style w:type="paragraph" w:styleId="a9">
    <w:name w:val="List Paragraph"/>
    <w:basedOn w:val="a"/>
    <w:uiPriority w:val="34"/>
    <w:qFormat/>
    <w:rsid w:val="000A4769"/>
    <w:pPr>
      <w:ind w:left="720"/>
      <w:contextualSpacing/>
    </w:pPr>
  </w:style>
  <w:style w:type="character" w:styleId="aa">
    <w:name w:val="Intense Emphasis"/>
    <w:basedOn w:val="a0"/>
    <w:uiPriority w:val="21"/>
    <w:qFormat/>
    <w:rsid w:val="000A4769"/>
    <w:rPr>
      <w:i/>
      <w:iCs/>
      <w:color w:val="2F5496" w:themeColor="accent1" w:themeShade="BF"/>
    </w:rPr>
  </w:style>
  <w:style w:type="paragraph" w:styleId="ab">
    <w:name w:val="Intense Quote"/>
    <w:basedOn w:val="a"/>
    <w:next w:val="a"/>
    <w:link w:val="ac"/>
    <w:uiPriority w:val="30"/>
    <w:qFormat/>
    <w:rsid w:val="000A4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769"/>
    <w:rPr>
      <w:i/>
      <w:iCs/>
      <w:color w:val="2F5496" w:themeColor="accent1" w:themeShade="BF"/>
    </w:rPr>
  </w:style>
  <w:style w:type="character" w:styleId="ad">
    <w:name w:val="Intense Reference"/>
    <w:basedOn w:val="a0"/>
    <w:uiPriority w:val="32"/>
    <w:qFormat/>
    <w:rsid w:val="000A4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