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2931" w14:textId="77777777" w:rsidR="009E5D67" w:rsidRDefault="009E5D67">
      <w:pPr>
        <w:rPr>
          <w:rFonts w:hint="eastAsia"/>
        </w:rPr>
      </w:pPr>
      <w:r>
        <w:rPr>
          <w:rFonts w:hint="eastAsia"/>
        </w:rPr>
        <w:t>委的拼音是什么</w:t>
      </w:r>
    </w:p>
    <w:p w14:paraId="5D516966" w14:textId="77777777" w:rsidR="009E5D67" w:rsidRDefault="009E5D67">
      <w:pPr>
        <w:rPr>
          <w:rFonts w:hint="eastAsia"/>
        </w:rPr>
      </w:pPr>
      <w:r>
        <w:rPr>
          <w:rFonts w:hint="eastAsia"/>
        </w:rPr>
        <w:t>在汉语拼音系统中，“委”字的拼音是“wěi”。汉语拼音是一种用来拼写汉字读音的工具，它帮助人们正确发音，并且对于学习中文的人来说，是一个非常重要的辅助学习工具。每个汉字都有其对应的拼音，而“委”这个字也不例外。</w:t>
      </w:r>
    </w:p>
    <w:p w14:paraId="5BC960FC" w14:textId="77777777" w:rsidR="009E5D67" w:rsidRDefault="009E5D67">
      <w:pPr>
        <w:rPr>
          <w:rFonts w:hint="eastAsia"/>
        </w:rPr>
      </w:pPr>
    </w:p>
    <w:p w14:paraId="60E2416E" w14:textId="77777777" w:rsidR="009E5D67" w:rsidRDefault="009E5D67">
      <w:pPr>
        <w:rPr>
          <w:rFonts w:hint="eastAsia"/>
        </w:rPr>
      </w:pPr>
      <w:r>
        <w:rPr>
          <w:rFonts w:hint="eastAsia"/>
        </w:rPr>
        <w:t>委的基本含义与用法</w:t>
      </w:r>
    </w:p>
    <w:p w14:paraId="6E8E608A" w14:textId="77777777" w:rsidR="009E5D67" w:rsidRDefault="009E5D67">
      <w:pPr>
        <w:rPr>
          <w:rFonts w:hint="eastAsia"/>
        </w:rPr>
      </w:pPr>
      <w:r>
        <w:rPr>
          <w:rFonts w:hint="eastAsia"/>
        </w:rPr>
        <w:t>“委”作为汉字，具有多种含义和用法。它可以表示委托、委派的意思，比如把任务交给某人去做；也可以指委曲求全，即为了达到某个目的而委屈自己；还有委实，这是一个文言词汇，用于强调事实的真实性。在现代汉语中，“委”常常出现在复合词或者成语之中，如委员会、委以重任等。</w:t>
      </w:r>
    </w:p>
    <w:p w14:paraId="018E2283" w14:textId="77777777" w:rsidR="009E5D67" w:rsidRDefault="009E5D67">
      <w:pPr>
        <w:rPr>
          <w:rFonts w:hint="eastAsia"/>
        </w:rPr>
      </w:pPr>
    </w:p>
    <w:p w14:paraId="48279076" w14:textId="77777777" w:rsidR="009E5D67" w:rsidRDefault="009E5D67">
      <w:pPr>
        <w:rPr>
          <w:rFonts w:hint="eastAsia"/>
        </w:rPr>
      </w:pPr>
      <w:r>
        <w:rPr>
          <w:rFonts w:hint="eastAsia"/>
        </w:rPr>
        <w:t>委的历史演变</w:t>
      </w:r>
    </w:p>
    <w:p w14:paraId="499BABC1" w14:textId="77777777" w:rsidR="009E5D67" w:rsidRDefault="009E5D67">
      <w:pPr>
        <w:rPr>
          <w:rFonts w:hint="eastAsia"/>
        </w:rPr>
      </w:pPr>
      <w:r>
        <w:rPr>
          <w:rFonts w:hint="eastAsia"/>
        </w:rPr>
        <w:t>追溯到古代，“委”的形象最早出现在甲骨文中，当时的形状描绘了一个人弯腰屈膝的姿态，后来逐渐演变成今天的写法。随着时间的发展，这个字的意义也变得更加丰富多样，从原本的身体弯曲的形象引申出了更多的抽象意义。例如，在《说文解字》中解释为“曲也”，即弯曲的意思，这与最初的象形意义相吻合。到了后世，“委”的意思进一步扩展，涵盖了更多社会行为和人际关系的内容。</w:t>
      </w:r>
    </w:p>
    <w:p w14:paraId="79A13B7B" w14:textId="77777777" w:rsidR="009E5D67" w:rsidRDefault="009E5D67">
      <w:pPr>
        <w:rPr>
          <w:rFonts w:hint="eastAsia"/>
        </w:rPr>
      </w:pPr>
    </w:p>
    <w:p w14:paraId="2EBD8C13" w14:textId="77777777" w:rsidR="009E5D67" w:rsidRDefault="009E5D67">
      <w:pPr>
        <w:rPr>
          <w:rFonts w:hint="eastAsia"/>
        </w:rPr>
      </w:pPr>
      <w:r>
        <w:rPr>
          <w:rFonts w:hint="eastAsia"/>
        </w:rPr>
        <w:t>委的拼音规则</w:t>
      </w:r>
    </w:p>
    <w:p w14:paraId="745B9CD5" w14:textId="77777777" w:rsidR="009E5D67" w:rsidRDefault="009E5D67">
      <w:pPr>
        <w:rPr>
          <w:rFonts w:hint="eastAsia"/>
        </w:rPr>
      </w:pPr>
      <w:r>
        <w:rPr>
          <w:rFonts w:hint="eastAsia"/>
        </w:rPr>
        <w:t>根据汉语拼音方案，“wěi”的声母是“w”，韵母是“ei”，声调为第三声（阳平），表示的是一个下降再上升的语调。当我们在日常交流中使用“委”这个词时，正确的发音能够确保沟通无误。在多音字的情况下，了解特定词语中的拼音可以帮助我们更好地理解语句的意思。例如，“委”在某些情况下还可以读作“wēi”，但这并不常见。</w:t>
      </w:r>
    </w:p>
    <w:p w14:paraId="07C07D42" w14:textId="77777777" w:rsidR="009E5D67" w:rsidRDefault="009E5D67">
      <w:pPr>
        <w:rPr>
          <w:rFonts w:hint="eastAsia"/>
        </w:rPr>
      </w:pPr>
    </w:p>
    <w:p w14:paraId="4319A8F3" w14:textId="77777777" w:rsidR="009E5D67" w:rsidRDefault="009E5D67">
      <w:pPr>
        <w:rPr>
          <w:rFonts w:hint="eastAsia"/>
        </w:rPr>
      </w:pPr>
      <w:r>
        <w:rPr>
          <w:rFonts w:hint="eastAsia"/>
        </w:rPr>
        <w:t>委在日常生活中的应用</w:t>
      </w:r>
    </w:p>
    <w:p w14:paraId="6588D82D" w14:textId="77777777" w:rsidR="009E5D67" w:rsidRDefault="009E5D67">
      <w:pPr>
        <w:rPr>
          <w:rFonts w:hint="eastAsia"/>
        </w:rPr>
      </w:pPr>
      <w:r>
        <w:rPr>
          <w:rFonts w:hint="eastAsia"/>
        </w:rPr>
        <w:t>在我们的日常生活中，“委”字频繁出现于各种场景之中。无论是工作场合还是社交活动，都离不开与“委”相关的表达。比如在公司里，上级可能会将一项重要任务委派给下属去完成；在学校里，学生干部们会组成学生委员会来组织学生活动；而在家庭环境中，父母也可能对子女有所嘱托或安排。通过这些例子可以看出，“委”不仅是一个简单的汉字，更承载着丰富的社会功能。</w:t>
      </w:r>
    </w:p>
    <w:p w14:paraId="44C80F49" w14:textId="77777777" w:rsidR="009E5D67" w:rsidRDefault="009E5D67">
      <w:pPr>
        <w:rPr>
          <w:rFonts w:hint="eastAsia"/>
        </w:rPr>
      </w:pPr>
    </w:p>
    <w:p w14:paraId="6137D4B4" w14:textId="77777777" w:rsidR="009E5D67" w:rsidRDefault="009E5D67">
      <w:pPr>
        <w:rPr>
          <w:rFonts w:hint="eastAsia"/>
        </w:rPr>
      </w:pPr>
      <w:r>
        <w:rPr>
          <w:rFonts w:hint="eastAsia"/>
        </w:rPr>
        <w:t>结语</w:t>
      </w:r>
    </w:p>
    <w:p w14:paraId="1B669687" w14:textId="77777777" w:rsidR="009E5D67" w:rsidRDefault="009E5D67">
      <w:pPr>
        <w:rPr>
          <w:rFonts w:hint="eastAsia"/>
        </w:rPr>
      </w:pPr>
      <w:r>
        <w:rPr>
          <w:rFonts w:hint="eastAsia"/>
        </w:rPr>
        <w:t>“委”的拼音是“wěi”，它在中国语言文化中扮演着不可或缺的角色。从古至今，“委”的意义不断演变和发展，成为现代社会中表达委托、委任等概念的重要词汇之一。掌握正确的拼音不仅有助于提高个人的语言能力，还能加深对中国文化的理解和认识。希望读者们能够在今后的学习和生活中更加准确地运用“委”字及其相关表达。</w:t>
      </w:r>
    </w:p>
    <w:p w14:paraId="07C86D0C" w14:textId="77777777" w:rsidR="009E5D67" w:rsidRDefault="009E5D67">
      <w:pPr>
        <w:rPr>
          <w:rFonts w:hint="eastAsia"/>
        </w:rPr>
      </w:pPr>
    </w:p>
    <w:p w14:paraId="7E18FBCC" w14:textId="77777777" w:rsidR="009E5D67" w:rsidRDefault="009E5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8A785" w14:textId="2F0C189D" w:rsidR="00972EB9" w:rsidRDefault="00972EB9"/>
    <w:sectPr w:rsidR="0097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B9"/>
    <w:rsid w:val="009442F6"/>
    <w:rsid w:val="00972EB9"/>
    <w:rsid w:val="009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AD27C-DB8D-41DA-A34B-C3971812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