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7DC4" w14:textId="77777777" w:rsidR="006265CB" w:rsidRDefault="006265CB">
      <w:pPr>
        <w:rPr>
          <w:rFonts w:hint="eastAsia"/>
        </w:rPr>
      </w:pPr>
      <w:r>
        <w:rPr>
          <w:rFonts w:hint="eastAsia"/>
        </w:rPr>
        <w:t>委的拼音组词部首</w:t>
      </w:r>
    </w:p>
    <w:p w14:paraId="3B922511" w14:textId="77777777" w:rsidR="006265CB" w:rsidRDefault="006265CB">
      <w:pPr>
        <w:rPr>
          <w:rFonts w:hint="eastAsia"/>
        </w:rPr>
      </w:pPr>
      <w:r>
        <w:rPr>
          <w:rFonts w:hint="eastAsia"/>
        </w:rPr>
        <w:t>汉字“委”是一个结构较为简单的字，其拼音为“wěi”。在汉语中，“委”作为单字具有多重含义，既可以作为动词表示托付、交付的意思，也可以作形容词，用来描述事物弯曲的状态。“委”还常常出现在复合词或成语之中，起到构成词汇的重要作用。在本篇文章中，我们将深入探讨“委”的拼音、部首及其相关的词语组合。</w:t>
      </w:r>
    </w:p>
    <w:p w14:paraId="7F6EFF66" w14:textId="77777777" w:rsidR="006265CB" w:rsidRDefault="006265CB">
      <w:pPr>
        <w:rPr>
          <w:rFonts w:hint="eastAsia"/>
        </w:rPr>
      </w:pPr>
    </w:p>
    <w:p w14:paraId="65329909" w14:textId="77777777" w:rsidR="006265CB" w:rsidRDefault="006265CB">
      <w:pPr>
        <w:rPr>
          <w:rFonts w:hint="eastAsia"/>
        </w:rPr>
      </w:pPr>
      <w:r>
        <w:rPr>
          <w:rFonts w:hint="eastAsia"/>
        </w:rPr>
        <w:t>拼音与声调</w:t>
      </w:r>
    </w:p>
    <w:p w14:paraId="10784E9D" w14:textId="77777777" w:rsidR="006265CB" w:rsidRDefault="006265CB">
      <w:pPr>
        <w:rPr>
          <w:rFonts w:hint="eastAsia"/>
        </w:rPr>
      </w:pPr>
      <w:r>
        <w:rPr>
          <w:rFonts w:hint="eastAsia"/>
        </w:rPr>
        <w:t>“委”的拼音是“wěi”，属于第三声，在发音时音调由低到高再降下，体现出一种起伏感。这个声调赋予了“委”字独特的韵律美，使其在诗歌和文学作品中常被使用以增添语言的艺术效果。学习正确的拼音和声调对于准确表达和理解汉语至关重要，尤其是在口语交流中，正确的发音可以帮助避免误解。</w:t>
      </w:r>
    </w:p>
    <w:p w14:paraId="48F3CEA4" w14:textId="77777777" w:rsidR="006265CB" w:rsidRDefault="006265CB">
      <w:pPr>
        <w:rPr>
          <w:rFonts w:hint="eastAsia"/>
        </w:rPr>
      </w:pPr>
    </w:p>
    <w:p w14:paraId="00F59410" w14:textId="77777777" w:rsidR="006265CB" w:rsidRDefault="006265CB">
      <w:pPr>
        <w:rPr>
          <w:rFonts w:hint="eastAsia"/>
        </w:rPr>
      </w:pPr>
      <w:r>
        <w:rPr>
          <w:rFonts w:hint="eastAsia"/>
        </w:rPr>
        <w:t>部首解析</w:t>
      </w:r>
    </w:p>
    <w:p w14:paraId="257992ED" w14:textId="77777777" w:rsidR="006265CB" w:rsidRDefault="006265CB">
      <w:pPr>
        <w:rPr>
          <w:rFonts w:hint="eastAsia"/>
        </w:rPr>
      </w:pPr>
      <w:r>
        <w:rPr>
          <w:rFonts w:hint="eastAsia"/>
        </w:rPr>
        <w:t>从构造上看，“委”字由两部分组成：上方是“禾”，下方是“女”。其中，“禾”作为部首，通常与农业、植物相关的事物有关；而“女”则多用于指代女性或者一些与女性特征相关的概念。然而，在“委”字中，“禾”和“女”的结合并非直接反映它们各自代表的意义，而是共同形成了一个表意更为复杂的符号。通过这种组合，古人创造了一个能够表达委托、委任等抽象意义的字。</w:t>
      </w:r>
    </w:p>
    <w:p w14:paraId="3F1155F2" w14:textId="77777777" w:rsidR="006265CB" w:rsidRDefault="006265CB">
      <w:pPr>
        <w:rPr>
          <w:rFonts w:hint="eastAsia"/>
        </w:rPr>
      </w:pPr>
    </w:p>
    <w:p w14:paraId="00FCABAE" w14:textId="77777777" w:rsidR="006265CB" w:rsidRDefault="006265CB">
      <w:pPr>
        <w:rPr>
          <w:rFonts w:hint="eastAsia"/>
        </w:rPr>
      </w:pPr>
      <w:r>
        <w:rPr>
          <w:rFonts w:hint="eastAsia"/>
        </w:rPr>
        <w:t>组词实例</w:t>
      </w:r>
    </w:p>
    <w:p w14:paraId="162AAB5F" w14:textId="77777777" w:rsidR="006265CB" w:rsidRDefault="006265CB">
      <w:pPr>
        <w:rPr>
          <w:rFonts w:hint="eastAsia"/>
        </w:rPr>
      </w:pPr>
      <w:r>
        <w:rPr>
          <w:rFonts w:hint="eastAsia"/>
        </w:rPr>
        <w:t>在日常生活中，“委”字频繁出现在各种词汇里。例如，“委员会”是指负责特定任务或管理某项事务的一群人组成的团体；“委托”则是指一方将事情交给另一方处理的行为；还有“委婉”，这是一种说话方式，用含蓄而不直接的方法表达意见或情感。这些词汇不仅体现了“委”的核心意义，也展示了汉语词汇丰富的表现力。</w:t>
      </w:r>
    </w:p>
    <w:p w14:paraId="73680CB9" w14:textId="77777777" w:rsidR="006265CB" w:rsidRDefault="006265CB">
      <w:pPr>
        <w:rPr>
          <w:rFonts w:hint="eastAsia"/>
        </w:rPr>
      </w:pPr>
    </w:p>
    <w:p w14:paraId="62535846" w14:textId="77777777" w:rsidR="006265CB" w:rsidRDefault="006265CB">
      <w:pPr>
        <w:rPr>
          <w:rFonts w:hint="eastAsia"/>
        </w:rPr>
      </w:pPr>
      <w:r>
        <w:rPr>
          <w:rFonts w:hint="eastAsia"/>
        </w:rPr>
        <w:t>成语中的应用</w:t>
      </w:r>
    </w:p>
    <w:p w14:paraId="79758C6F" w14:textId="77777777" w:rsidR="006265CB" w:rsidRDefault="006265CB">
      <w:pPr>
        <w:rPr>
          <w:rFonts w:hint="eastAsia"/>
        </w:rPr>
      </w:pPr>
      <w:r>
        <w:rPr>
          <w:rFonts w:hint="eastAsia"/>
        </w:rPr>
        <w:t>除了普通词汇外，“委”字也在不少成语中有重要体现。比如，“委曲求全”意味着为了达成某个目的而暂时忍受屈辱；“委过于人”指的是把错误推给别人。成语是中华文化宝库中的璀璨明珠，每个成语背后往往蕴含着深刻的历史故事或哲理思考，通过对包含“委”字成语的学习，我们可以更好地理解古人的智慧以及汉语文化的博大精深。</w:t>
      </w:r>
    </w:p>
    <w:p w14:paraId="71535859" w14:textId="77777777" w:rsidR="006265CB" w:rsidRDefault="006265CB">
      <w:pPr>
        <w:rPr>
          <w:rFonts w:hint="eastAsia"/>
        </w:rPr>
      </w:pPr>
    </w:p>
    <w:p w14:paraId="028C0163" w14:textId="77777777" w:rsidR="006265CB" w:rsidRDefault="006265CB">
      <w:pPr>
        <w:rPr>
          <w:rFonts w:hint="eastAsia"/>
        </w:rPr>
      </w:pPr>
      <w:r>
        <w:rPr>
          <w:rFonts w:hint="eastAsia"/>
        </w:rPr>
        <w:t>结语</w:t>
      </w:r>
    </w:p>
    <w:p w14:paraId="247201FF" w14:textId="77777777" w:rsidR="006265CB" w:rsidRDefault="006265CB">
      <w:pPr>
        <w:rPr>
          <w:rFonts w:hint="eastAsia"/>
        </w:rPr>
      </w:pPr>
      <w:r>
        <w:rPr>
          <w:rFonts w:hint="eastAsia"/>
        </w:rPr>
        <w:t>“委”字虽然简单，但它所承载的文化内涵却是丰富而多元的。无论是作为单独使用的文字还是与其他字符组合成的新词，“委”都在汉语体系中扮演着不可或缺的角色。了解并掌握像“委”这样的基础汉字，对于提高我们的中文水平有着重要的意义。</w:t>
      </w:r>
    </w:p>
    <w:p w14:paraId="15F5CDE5" w14:textId="77777777" w:rsidR="006265CB" w:rsidRDefault="006265CB">
      <w:pPr>
        <w:rPr>
          <w:rFonts w:hint="eastAsia"/>
        </w:rPr>
      </w:pPr>
    </w:p>
    <w:p w14:paraId="211284CF" w14:textId="77777777" w:rsidR="006265CB" w:rsidRDefault="00626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FDDF9" w14:textId="11E88A68" w:rsidR="001051EE" w:rsidRDefault="001051EE"/>
    <w:sectPr w:rsidR="0010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E"/>
    <w:rsid w:val="001051EE"/>
    <w:rsid w:val="006265C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963B-733E-4E99-8E25-FDC7B4AB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