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0DF6" w14:textId="77777777" w:rsidR="00611632" w:rsidRDefault="00611632">
      <w:pPr>
        <w:rPr>
          <w:rFonts w:hint="eastAsia"/>
        </w:rPr>
      </w:pPr>
      <w:r>
        <w:rPr>
          <w:rFonts w:hint="eastAsia"/>
        </w:rPr>
        <w:t>委组词和的拼音：委托与委婉</w:t>
      </w:r>
    </w:p>
    <w:p w14:paraId="143F7C21" w14:textId="77777777" w:rsidR="00611632" w:rsidRDefault="00611632">
      <w:pPr>
        <w:rPr>
          <w:rFonts w:hint="eastAsia"/>
        </w:rPr>
      </w:pPr>
      <w:r>
        <w:rPr>
          <w:rFonts w:hint="eastAsia"/>
        </w:rPr>
        <w:t>在汉语的世界里，"委"字是一个相当活跃且多功能的汉字。它不仅能够独立成词，还可以与其他字组成丰富多彩的词汇，表达出不同层次的意义。其中，“委托”（wěi tuō）和“委婉”（wěi wǎn）是两个具有代表性的词语。这两个词不仅在日常交流中频繁出现，也在正式文件和文学作品中有其独特的地位。</w:t>
      </w:r>
    </w:p>
    <w:p w14:paraId="563381DE" w14:textId="77777777" w:rsidR="00611632" w:rsidRDefault="00611632">
      <w:pPr>
        <w:rPr>
          <w:rFonts w:hint="eastAsia"/>
        </w:rPr>
      </w:pPr>
    </w:p>
    <w:p w14:paraId="4A65D506" w14:textId="77777777" w:rsidR="00611632" w:rsidRDefault="00611632">
      <w:pPr>
        <w:rPr>
          <w:rFonts w:hint="eastAsia"/>
        </w:rPr>
      </w:pPr>
      <w:r>
        <w:rPr>
          <w:rFonts w:hint="eastAsia"/>
        </w:rPr>
        <w:t>委托：责任的传递</w:t>
      </w:r>
    </w:p>
    <w:p w14:paraId="4587FC2F" w14:textId="77777777" w:rsidR="00611632" w:rsidRDefault="00611632">
      <w:pPr>
        <w:rPr>
          <w:rFonts w:hint="eastAsia"/>
        </w:rPr>
      </w:pPr>
      <w:r>
        <w:rPr>
          <w:rFonts w:hint="eastAsia"/>
        </w:rPr>
        <w:t>“委托”一词指的是将某项任务、职责或权利交给他人处理的行为。当一个人因为各种原因无法亲自完成某些事务时，他可以选择委托信任的人代为执行。这不仅是对被委托者能力的信任，也是对其品格的一种肯定。在法律上，委托行为需要明确双方的权利义务，并可能要求签订书面协议，以确保过程的合法性和结果的有效性。例如，在商业活动中，企业可能会委托律师处理复杂的法律事务；而在个人生活中，人们也可能委托朋友帮忙照看宠物或是管理财产。</w:t>
      </w:r>
    </w:p>
    <w:p w14:paraId="6890B5F8" w14:textId="77777777" w:rsidR="00611632" w:rsidRDefault="00611632">
      <w:pPr>
        <w:rPr>
          <w:rFonts w:hint="eastAsia"/>
        </w:rPr>
      </w:pPr>
    </w:p>
    <w:p w14:paraId="63DBCD2F" w14:textId="77777777" w:rsidR="00611632" w:rsidRDefault="00611632">
      <w:pPr>
        <w:rPr>
          <w:rFonts w:hint="eastAsia"/>
        </w:rPr>
      </w:pPr>
      <w:r>
        <w:rPr>
          <w:rFonts w:hint="eastAsia"/>
        </w:rPr>
        <w:t>委婉：言辞的艺术</w:t>
      </w:r>
    </w:p>
    <w:p w14:paraId="473ED164" w14:textId="77777777" w:rsidR="00611632" w:rsidRDefault="00611632">
      <w:pPr>
        <w:rPr>
          <w:rFonts w:hint="eastAsia"/>
        </w:rPr>
      </w:pPr>
      <w:r>
        <w:rPr>
          <w:rFonts w:hint="eastAsia"/>
        </w:rPr>
        <w:t>相较于直接了当的表达方式，“委婉”更强调用柔和、间接的方法来传达信息或表达意见。这种表达技巧在人际交往中尤为重要，尤其是在涉及到敏感话题或者需要批评建议的情况下。“委婉”的运用可以避免不必要的冲突，保持良好的人际关系。比如，在给予他人反馈时，采用委婉的方式可以让对方更容易接受建设性的意见，而不是感到被攻击或冒犯。在中国传统文化中，委婉是一种智慧，体现了说话者的教养和对人情世故的理解。</w:t>
      </w:r>
    </w:p>
    <w:p w14:paraId="53149AFE" w14:textId="77777777" w:rsidR="00611632" w:rsidRDefault="00611632">
      <w:pPr>
        <w:rPr>
          <w:rFonts w:hint="eastAsia"/>
        </w:rPr>
      </w:pPr>
    </w:p>
    <w:p w14:paraId="60E924B1" w14:textId="77777777" w:rsidR="00611632" w:rsidRDefault="00611632">
      <w:pPr>
        <w:rPr>
          <w:rFonts w:hint="eastAsia"/>
        </w:rPr>
      </w:pPr>
      <w:r>
        <w:rPr>
          <w:rFonts w:hint="eastAsia"/>
        </w:rPr>
        <w:t>拼音的重要性</w:t>
      </w:r>
    </w:p>
    <w:p w14:paraId="635E1974" w14:textId="77777777" w:rsidR="00611632" w:rsidRDefault="00611632">
      <w:pPr>
        <w:rPr>
          <w:rFonts w:hint="eastAsia"/>
        </w:rPr>
      </w:pPr>
      <w:r>
        <w:rPr>
          <w:rFonts w:hint="eastAsia"/>
        </w:rPr>
        <w:t>对于学习汉语的人来说，掌握正确的拼音发音是至关重要的。无论是“委托”还是“委婉”，准确的拼音读法有助于提高语言交流的效率和准确性。拼音系统作为汉语的注音工具，不仅帮助人们正确发音，也促进了不同方言区之间以及外国人学习汉语的便利性。因此，了解并练习“委”的拼音及其组成的词汇，是深入理解和使用汉语不可或缺的一部分。</w:t>
      </w:r>
    </w:p>
    <w:p w14:paraId="1B87C255" w14:textId="77777777" w:rsidR="00611632" w:rsidRDefault="00611632">
      <w:pPr>
        <w:rPr>
          <w:rFonts w:hint="eastAsia"/>
        </w:rPr>
      </w:pPr>
    </w:p>
    <w:p w14:paraId="53E58765" w14:textId="77777777" w:rsidR="00611632" w:rsidRDefault="00611632">
      <w:pPr>
        <w:rPr>
          <w:rFonts w:hint="eastAsia"/>
        </w:rPr>
      </w:pPr>
      <w:r>
        <w:rPr>
          <w:rFonts w:hint="eastAsia"/>
        </w:rPr>
        <w:t>最后的总结</w:t>
      </w:r>
    </w:p>
    <w:p w14:paraId="4248290B" w14:textId="77777777" w:rsidR="00611632" w:rsidRDefault="00611632">
      <w:pPr>
        <w:rPr>
          <w:rFonts w:hint="eastAsia"/>
        </w:rPr>
      </w:pPr>
      <w:r>
        <w:rPr>
          <w:rFonts w:hint="eastAsia"/>
        </w:rPr>
        <w:t>“委”字通过不同的组合和语境展现了汉语丰富的表现力。“委托”体现的是责任的交接，“委婉”则是沟通的艺术。而准确的拼音读法，则是通往这些深刻含义的桥梁。无论是日常工作还是社交场合，理解并灵活运用这些词汇，都能让我们更加得体地表达自己的想法和感受，从而促进有效的沟通和和谐的关系。</w:t>
      </w:r>
    </w:p>
    <w:p w14:paraId="7E8B93A9" w14:textId="77777777" w:rsidR="00611632" w:rsidRDefault="00611632">
      <w:pPr>
        <w:rPr>
          <w:rFonts w:hint="eastAsia"/>
        </w:rPr>
      </w:pPr>
    </w:p>
    <w:p w14:paraId="3BC479CF" w14:textId="77777777" w:rsidR="00611632" w:rsidRDefault="006116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DAC21" w14:textId="4BACB5BA" w:rsidR="004D27A9" w:rsidRDefault="004D27A9"/>
    <w:sectPr w:rsidR="004D2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A9"/>
    <w:rsid w:val="004D27A9"/>
    <w:rsid w:val="0061163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B74EB-CA99-469F-90E5-87D07E6F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