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02B65" w14:textId="77777777" w:rsidR="00AC56DB" w:rsidRDefault="00AC56DB">
      <w:pPr>
        <w:rPr>
          <w:rFonts w:hint="eastAsia"/>
        </w:rPr>
      </w:pPr>
      <w:r>
        <w:rPr>
          <w:rFonts w:hint="eastAsia"/>
        </w:rPr>
        <w:t>姨妈的拼音怎么写的拼</w:t>
      </w:r>
    </w:p>
    <w:p w14:paraId="3C97E2BB" w14:textId="77777777" w:rsidR="00AC56DB" w:rsidRDefault="00AC56DB">
      <w:pPr>
        <w:rPr>
          <w:rFonts w:hint="eastAsia"/>
        </w:rPr>
      </w:pPr>
      <w:r>
        <w:rPr>
          <w:rFonts w:hint="eastAsia"/>
        </w:rPr>
        <w:t>在汉语的世界里，每个汉字都有其独特的发音，通过拼音这一工具，我们可以将这些发音准确地表达出来。对于“姨妈”这个词组来说，其拼音写作 “yí ma”。这里，“姨”字的拼音是 yí，而“妈”字的拼音是 ma。这两个音节共同构成了我们用来称呼母亲的姐妹或者父亲的姊妹的一种亲昵方式。</w:t>
      </w:r>
    </w:p>
    <w:p w14:paraId="5AF62C98" w14:textId="77777777" w:rsidR="00AC56DB" w:rsidRDefault="00AC56DB">
      <w:pPr>
        <w:rPr>
          <w:rFonts w:hint="eastAsia"/>
        </w:rPr>
      </w:pPr>
    </w:p>
    <w:p w14:paraId="4200D3B6" w14:textId="77777777" w:rsidR="00AC56DB" w:rsidRDefault="00AC56DB">
      <w:pPr>
        <w:rPr>
          <w:rFonts w:hint="eastAsia"/>
        </w:rPr>
      </w:pPr>
      <w:r>
        <w:rPr>
          <w:rFonts w:hint="eastAsia"/>
        </w:rPr>
        <w:t>探索拼音的奥秘</w:t>
      </w:r>
    </w:p>
    <w:p w14:paraId="46686D89" w14:textId="77777777" w:rsidR="00AC56DB" w:rsidRDefault="00AC56DB">
      <w:pPr>
        <w:rPr>
          <w:rFonts w:hint="eastAsia"/>
        </w:rPr>
      </w:pPr>
      <w:r>
        <w:rPr>
          <w:rFonts w:hint="eastAsia"/>
        </w:rPr>
        <w:t>拼音不仅仅是简单的声音符号组合，它是中国语言文化的一部分。作为帮助学习中文和推广普通话的重要工具，拼音系统自1958年正式公布以来，就一直在中国教育体系中扮演着重要角色。对于“姨妈”的拼音而言，它遵循了汉语拼音方案中的声母、韵母和声调规则，其中“yí”是一个带有第二声（阳平）的音节，意味着声音要从中音向上扬起；而“ma”则是一个轻声，表示在实际说话时这个音节的音量会相对较轻。</w:t>
      </w:r>
    </w:p>
    <w:p w14:paraId="1ECD7C96" w14:textId="77777777" w:rsidR="00AC56DB" w:rsidRDefault="00AC56DB">
      <w:pPr>
        <w:rPr>
          <w:rFonts w:hint="eastAsia"/>
        </w:rPr>
      </w:pPr>
    </w:p>
    <w:p w14:paraId="1AA8CCD1" w14:textId="77777777" w:rsidR="00AC56DB" w:rsidRDefault="00AC56DB">
      <w:pPr>
        <w:rPr>
          <w:rFonts w:hint="eastAsia"/>
        </w:rPr>
      </w:pPr>
      <w:r>
        <w:rPr>
          <w:rFonts w:hint="eastAsia"/>
        </w:rPr>
        <w:t>从拼音看中国家庭关系</w:t>
      </w:r>
    </w:p>
    <w:p w14:paraId="50814ABF" w14:textId="77777777" w:rsidR="00AC56DB" w:rsidRDefault="00AC56DB">
      <w:pPr>
        <w:rPr>
          <w:rFonts w:hint="eastAsia"/>
        </w:rPr>
      </w:pPr>
      <w:r>
        <w:rPr>
          <w:rFonts w:hint="eastAsia"/>
        </w:rPr>
        <w:t>在中文里，家庭成员之间的称谓有着丰富的变化，这反映了中国社会深厚的家庭观念和长幼有序的传统。“姨妈”一词便是这种家族结构的一个小小缩影。通过“yí ma”这样的发音，不仅表达了晚辈对长辈的尊敬，也体现了亲戚间亲密无间的关系。不同的方言区可能会有各自特色的发音习惯，但标准的普通话发音为人们提供了一个通用的交流平台。</w:t>
      </w:r>
    </w:p>
    <w:p w14:paraId="021BDC68" w14:textId="77777777" w:rsidR="00AC56DB" w:rsidRDefault="00AC56DB">
      <w:pPr>
        <w:rPr>
          <w:rFonts w:hint="eastAsia"/>
        </w:rPr>
      </w:pPr>
    </w:p>
    <w:p w14:paraId="06030532" w14:textId="77777777" w:rsidR="00AC56DB" w:rsidRDefault="00AC56DB">
      <w:pPr>
        <w:rPr>
          <w:rFonts w:hint="eastAsia"/>
        </w:rPr>
      </w:pPr>
      <w:r>
        <w:rPr>
          <w:rFonts w:hint="eastAsia"/>
        </w:rPr>
        <w:t>拼音教学与实践</w:t>
      </w:r>
    </w:p>
    <w:p w14:paraId="1F4F6B92" w14:textId="77777777" w:rsidR="00AC56DB" w:rsidRDefault="00AC56DB">
      <w:pPr>
        <w:rPr>
          <w:rFonts w:hint="eastAsia"/>
        </w:rPr>
      </w:pPr>
      <w:r>
        <w:rPr>
          <w:rFonts w:hint="eastAsia"/>
        </w:rPr>
        <w:t>学习正确的拼音对于掌握中文至关重要。在学校里，孩子们从小就被教导如何准确地发出每个音节，包括像“yí ma”这样常见的词汇。老师通常会使用各种方法来增强学生的记忆，比如唱歌谣、做游戏等。在日常生活中，人们也会不断练习并应用所学知识，使得拼音成为一种自然而然的语言技能。</w:t>
      </w:r>
    </w:p>
    <w:p w14:paraId="26E82AC5" w14:textId="77777777" w:rsidR="00AC56DB" w:rsidRDefault="00AC56DB">
      <w:pPr>
        <w:rPr>
          <w:rFonts w:hint="eastAsia"/>
        </w:rPr>
      </w:pPr>
    </w:p>
    <w:p w14:paraId="0BF18F73" w14:textId="77777777" w:rsidR="00AC56DB" w:rsidRDefault="00AC56DB">
      <w:pPr>
        <w:rPr>
          <w:rFonts w:hint="eastAsia"/>
        </w:rPr>
      </w:pPr>
      <w:r>
        <w:rPr>
          <w:rFonts w:hint="eastAsia"/>
        </w:rPr>
        <w:t>最后的总结</w:t>
      </w:r>
    </w:p>
    <w:p w14:paraId="17AE6A3E" w14:textId="77777777" w:rsidR="00AC56DB" w:rsidRDefault="00AC56DB">
      <w:pPr>
        <w:rPr>
          <w:rFonts w:hint="eastAsia"/>
        </w:rPr>
      </w:pPr>
      <w:r>
        <w:rPr>
          <w:rFonts w:hint="eastAsia"/>
        </w:rPr>
        <w:t>“姨妈”的拼音是“yí ma”，它不仅是两个简单的音节组合，更承载着汉语文化和家庭温暖的记忆。无论是对于初学者还是已经熟悉中文的人来说，了解并正确使用拼音都能够加深他们对中国语言文化的理解。随着时代的发展，虽然交流的方式日益多样化，但拼音作为连接汉字与发音的桥梁作用永远不会被取代。</w:t>
      </w:r>
    </w:p>
    <w:p w14:paraId="29A07E46" w14:textId="77777777" w:rsidR="00AC56DB" w:rsidRDefault="00AC56DB">
      <w:pPr>
        <w:rPr>
          <w:rFonts w:hint="eastAsia"/>
        </w:rPr>
      </w:pPr>
    </w:p>
    <w:p w14:paraId="16CCBA05" w14:textId="77777777" w:rsidR="00AC56DB" w:rsidRDefault="00AC56DB">
      <w:pPr>
        <w:rPr>
          <w:rFonts w:hint="eastAsia"/>
        </w:rPr>
      </w:pPr>
      <w:r>
        <w:rPr>
          <w:rFonts w:hint="eastAsia"/>
        </w:rPr>
        <w:t>本文是由每日作文网(2345lzwz.com)为大家创作</w:t>
      </w:r>
    </w:p>
    <w:p w14:paraId="1EC466EA" w14:textId="0D19187A" w:rsidR="00FF5FC0" w:rsidRDefault="00FF5FC0"/>
    <w:sectPr w:rsidR="00FF5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C0"/>
    <w:rsid w:val="007F2201"/>
    <w:rsid w:val="00AC56DB"/>
    <w:rsid w:val="00FF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5D26B-E3A7-4725-AF1F-682A1FAA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FC0"/>
    <w:rPr>
      <w:rFonts w:cstheme="majorBidi"/>
      <w:color w:val="2F5496" w:themeColor="accent1" w:themeShade="BF"/>
      <w:sz w:val="28"/>
      <w:szCs w:val="28"/>
    </w:rPr>
  </w:style>
  <w:style w:type="character" w:customStyle="1" w:styleId="50">
    <w:name w:val="标题 5 字符"/>
    <w:basedOn w:val="a0"/>
    <w:link w:val="5"/>
    <w:uiPriority w:val="9"/>
    <w:semiHidden/>
    <w:rsid w:val="00FF5FC0"/>
    <w:rPr>
      <w:rFonts w:cstheme="majorBidi"/>
      <w:color w:val="2F5496" w:themeColor="accent1" w:themeShade="BF"/>
      <w:sz w:val="24"/>
    </w:rPr>
  </w:style>
  <w:style w:type="character" w:customStyle="1" w:styleId="60">
    <w:name w:val="标题 6 字符"/>
    <w:basedOn w:val="a0"/>
    <w:link w:val="6"/>
    <w:uiPriority w:val="9"/>
    <w:semiHidden/>
    <w:rsid w:val="00FF5FC0"/>
    <w:rPr>
      <w:rFonts w:cstheme="majorBidi"/>
      <w:b/>
      <w:bCs/>
      <w:color w:val="2F5496" w:themeColor="accent1" w:themeShade="BF"/>
    </w:rPr>
  </w:style>
  <w:style w:type="character" w:customStyle="1" w:styleId="70">
    <w:name w:val="标题 7 字符"/>
    <w:basedOn w:val="a0"/>
    <w:link w:val="7"/>
    <w:uiPriority w:val="9"/>
    <w:semiHidden/>
    <w:rsid w:val="00FF5FC0"/>
    <w:rPr>
      <w:rFonts w:cstheme="majorBidi"/>
      <w:b/>
      <w:bCs/>
      <w:color w:val="595959" w:themeColor="text1" w:themeTint="A6"/>
    </w:rPr>
  </w:style>
  <w:style w:type="character" w:customStyle="1" w:styleId="80">
    <w:name w:val="标题 8 字符"/>
    <w:basedOn w:val="a0"/>
    <w:link w:val="8"/>
    <w:uiPriority w:val="9"/>
    <w:semiHidden/>
    <w:rsid w:val="00FF5FC0"/>
    <w:rPr>
      <w:rFonts w:cstheme="majorBidi"/>
      <w:color w:val="595959" w:themeColor="text1" w:themeTint="A6"/>
    </w:rPr>
  </w:style>
  <w:style w:type="character" w:customStyle="1" w:styleId="90">
    <w:name w:val="标题 9 字符"/>
    <w:basedOn w:val="a0"/>
    <w:link w:val="9"/>
    <w:uiPriority w:val="9"/>
    <w:semiHidden/>
    <w:rsid w:val="00FF5FC0"/>
    <w:rPr>
      <w:rFonts w:eastAsiaTheme="majorEastAsia" w:cstheme="majorBidi"/>
      <w:color w:val="595959" w:themeColor="text1" w:themeTint="A6"/>
    </w:rPr>
  </w:style>
  <w:style w:type="paragraph" w:styleId="a3">
    <w:name w:val="Title"/>
    <w:basedOn w:val="a"/>
    <w:next w:val="a"/>
    <w:link w:val="a4"/>
    <w:uiPriority w:val="10"/>
    <w:qFormat/>
    <w:rsid w:val="00FF5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FC0"/>
    <w:pPr>
      <w:spacing w:before="160"/>
      <w:jc w:val="center"/>
    </w:pPr>
    <w:rPr>
      <w:i/>
      <w:iCs/>
      <w:color w:val="404040" w:themeColor="text1" w:themeTint="BF"/>
    </w:rPr>
  </w:style>
  <w:style w:type="character" w:customStyle="1" w:styleId="a8">
    <w:name w:val="引用 字符"/>
    <w:basedOn w:val="a0"/>
    <w:link w:val="a7"/>
    <w:uiPriority w:val="29"/>
    <w:rsid w:val="00FF5FC0"/>
    <w:rPr>
      <w:i/>
      <w:iCs/>
      <w:color w:val="404040" w:themeColor="text1" w:themeTint="BF"/>
    </w:rPr>
  </w:style>
  <w:style w:type="paragraph" w:styleId="a9">
    <w:name w:val="List Paragraph"/>
    <w:basedOn w:val="a"/>
    <w:uiPriority w:val="34"/>
    <w:qFormat/>
    <w:rsid w:val="00FF5FC0"/>
    <w:pPr>
      <w:ind w:left="720"/>
      <w:contextualSpacing/>
    </w:pPr>
  </w:style>
  <w:style w:type="character" w:styleId="aa">
    <w:name w:val="Intense Emphasis"/>
    <w:basedOn w:val="a0"/>
    <w:uiPriority w:val="21"/>
    <w:qFormat/>
    <w:rsid w:val="00FF5FC0"/>
    <w:rPr>
      <w:i/>
      <w:iCs/>
      <w:color w:val="2F5496" w:themeColor="accent1" w:themeShade="BF"/>
    </w:rPr>
  </w:style>
  <w:style w:type="paragraph" w:styleId="ab">
    <w:name w:val="Intense Quote"/>
    <w:basedOn w:val="a"/>
    <w:next w:val="a"/>
    <w:link w:val="ac"/>
    <w:uiPriority w:val="30"/>
    <w:qFormat/>
    <w:rsid w:val="00FF5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FC0"/>
    <w:rPr>
      <w:i/>
      <w:iCs/>
      <w:color w:val="2F5496" w:themeColor="accent1" w:themeShade="BF"/>
    </w:rPr>
  </w:style>
  <w:style w:type="character" w:styleId="ad">
    <w:name w:val="Intense Reference"/>
    <w:basedOn w:val="a0"/>
    <w:uiPriority w:val="32"/>
    <w:qFormat/>
    <w:rsid w:val="00FF5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