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03E5" w14:textId="77777777" w:rsidR="00EC69C6" w:rsidRDefault="00EC69C6">
      <w:pPr>
        <w:rPr>
          <w:rFonts w:hint="eastAsia"/>
        </w:rPr>
      </w:pPr>
    </w:p>
    <w:p w14:paraId="7B83B6F6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姩菡怎么念</w:t>
      </w:r>
    </w:p>
    <w:p w14:paraId="63D32D6C" w14:textId="77777777" w:rsidR="00EC69C6" w:rsidRDefault="00EC69C6">
      <w:pPr>
        <w:rPr>
          <w:rFonts w:hint="eastAsia"/>
        </w:rPr>
      </w:pPr>
    </w:p>
    <w:p w14:paraId="24CA6D18" w14:textId="77777777" w:rsidR="00EC69C6" w:rsidRDefault="00EC69C6">
      <w:pPr>
        <w:rPr>
          <w:rFonts w:hint="eastAsia"/>
        </w:rPr>
      </w:pPr>
    </w:p>
    <w:p w14:paraId="08E364F6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在中文中，有些字词因为不常用或者较为生僻，往往会让人们感到困惑，不知道其正确的读音。比如“姩菡”这两个字，对于许多人来说可能就是这样的存在。我们来了解一下这两个字的基本信息：“姩”字较少见，它的拼音是 guì；而“菡”字相对常见一些，尤其是在古代诗词中，它的拼音是 hàn。因此，“姩菡”的正确读音应该是 guì hàn。</w:t>
      </w:r>
    </w:p>
    <w:p w14:paraId="505ED375" w14:textId="77777777" w:rsidR="00EC69C6" w:rsidRDefault="00EC69C6">
      <w:pPr>
        <w:rPr>
          <w:rFonts w:hint="eastAsia"/>
        </w:rPr>
      </w:pPr>
    </w:p>
    <w:p w14:paraId="01AADDFB" w14:textId="77777777" w:rsidR="00EC69C6" w:rsidRDefault="00EC69C6">
      <w:pPr>
        <w:rPr>
          <w:rFonts w:hint="eastAsia"/>
        </w:rPr>
      </w:pPr>
    </w:p>
    <w:p w14:paraId="4A6A27E8" w14:textId="77777777" w:rsidR="00EC69C6" w:rsidRDefault="00EC69C6">
      <w:pPr>
        <w:rPr>
          <w:rFonts w:hint="eastAsia"/>
        </w:rPr>
      </w:pPr>
    </w:p>
    <w:p w14:paraId="726E3680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姩字的含义与起源</w:t>
      </w:r>
    </w:p>
    <w:p w14:paraId="3A1089CC" w14:textId="77777777" w:rsidR="00EC69C6" w:rsidRDefault="00EC69C6">
      <w:pPr>
        <w:rPr>
          <w:rFonts w:hint="eastAsia"/>
        </w:rPr>
      </w:pPr>
    </w:p>
    <w:p w14:paraId="6EBD4EAA" w14:textId="77777777" w:rsidR="00EC69C6" w:rsidRDefault="00EC69C6">
      <w:pPr>
        <w:rPr>
          <w:rFonts w:hint="eastAsia"/>
        </w:rPr>
      </w:pPr>
    </w:p>
    <w:p w14:paraId="7FCF5F68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“姩”字虽然在现代汉语中使用频率不高，但它有着悠久的历史。从字形上看，这个字由女部和贵部组成，暗示了它与女性或高贵有关。实际上，在古文中，“姩”有美好的意思，用来形容女子美丽或行为高雅。也有资料指出，“姩”字可以表示古代的一种舞蹈，这种舞蹈通常由宫廷中的女子表演，寓意吉祥和美好。不过，由于“姩”字并不属于日常交流中常用的汉字，所以对于大多数现代人来说，了解其含义需要一定的文化背景知识。</w:t>
      </w:r>
    </w:p>
    <w:p w14:paraId="0739E6C7" w14:textId="77777777" w:rsidR="00EC69C6" w:rsidRDefault="00EC69C6">
      <w:pPr>
        <w:rPr>
          <w:rFonts w:hint="eastAsia"/>
        </w:rPr>
      </w:pPr>
    </w:p>
    <w:p w14:paraId="4DE366A5" w14:textId="77777777" w:rsidR="00EC69C6" w:rsidRDefault="00EC69C6">
      <w:pPr>
        <w:rPr>
          <w:rFonts w:hint="eastAsia"/>
        </w:rPr>
      </w:pPr>
    </w:p>
    <w:p w14:paraId="2F512945" w14:textId="77777777" w:rsidR="00EC69C6" w:rsidRDefault="00EC69C6">
      <w:pPr>
        <w:rPr>
          <w:rFonts w:hint="eastAsia"/>
        </w:rPr>
      </w:pPr>
    </w:p>
    <w:p w14:paraId="0A6CF178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菡字的文化意义</w:t>
      </w:r>
    </w:p>
    <w:p w14:paraId="6FB3AF90" w14:textId="77777777" w:rsidR="00EC69C6" w:rsidRDefault="00EC69C6">
      <w:pPr>
        <w:rPr>
          <w:rFonts w:hint="eastAsia"/>
        </w:rPr>
      </w:pPr>
    </w:p>
    <w:p w14:paraId="02C8091F" w14:textId="77777777" w:rsidR="00EC69C6" w:rsidRDefault="00EC69C6">
      <w:pPr>
        <w:rPr>
          <w:rFonts w:hint="eastAsia"/>
        </w:rPr>
      </w:pPr>
    </w:p>
    <w:p w14:paraId="73B9FE2E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相比之下，“菡”字则更为人们所熟知，尤其是在文学作品中。“菡萏”一词常用来指荷花，特指未开的荷花，象征着纯洁与高洁。在中国传统文化中，荷花因其出淤泥而不染的特性，被视为清廉、高洁的象征，因此“菡”字也常常带有正面的情感色彩。由于荷花在夏季盛开，它还被赋予了消暑、清凉的意义，成为了夏日里的一道亮丽风景线。</w:t>
      </w:r>
    </w:p>
    <w:p w14:paraId="15A7BB22" w14:textId="77777777" w:rsidR="00EC69C6" w:rsidRDefault="00EC69C6">
      <w:pPr>
        <w:rPr>
          <w:rFonts w:hint="eastAsia"/>
        </w:rPr>
      </w:pPr>
    </w:p>
    <w:p w14:paraId="71383528" w14:textId="77777777" w:rsidR="00EC69C6" w:rsidRDefault="00EC69C6">
      <w:pPr>
        <w:rPr>
          <w:rFonts w:hint="eastAsia"/>
        </w:rPr>
      </w:pPr>
    </w:p>
    <w:p w14:paraId="30AFD05C" w14:textId="77777777" w:rsidR="00EC69C6" w:rsidRDefault="00EC69C6">
      <w:pPr>
        <w:rPr>
          <w:rFonts w:hint="eastAsia"/>
        </w:rPr>
      </w:pPr>
    </w:p>
    <w:p w14:paraId="1D401225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姩菡二字组合的意象</w:t>
      </w:r>
    </w:p>
    <w:p w14:paraId="5BCFEC2F" w14:textId="77777777" w:rsidR="00EC69C6" w:rsidRDefault="00EC69C6">
      <w:pPr>
        <w:rPr>
          <w:rFonts w:hint="eastAsia"/>
        </w:rPr>
      </w:pPr>
    </w:p>
    <w:p w14:paraId="12E309FB" w14:textId="77777777" w:rsidR="00EC69C6" w:rsidRDefault="00EC69C6">
      <w:pPr>
        <w:rPr>
          <w:rFonts w:hint="eastAsia"/>
        </w:rPr>
      </w:pPr>
    </w:p>
    <w:p w14:paraId="1FE906E7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当“姩”与“菡”两个字组合在一起时，它们共同构成了一幅美丽而又高雅的画面。如果将“姩菡”理解为一个整体，那么它可以被看作是对一位美丽、高洁女性的赞美。在古代文学作品中，这样的组合不仅体现了作者对自然美的欣赏，同时也表达了对理想人格的追求。可以说，“姩菡”二字不仅承载了丰富的文化内涵，也是中文语言魅力的一个小小缩影。</w:t>
      </w:r>
    </w:p>
    <w:p w14:paraId="1348B0C5" w14:textId="77777777" w:rsidR="00EC69C6" w:rsidRDefault="00EC69C6">
      <w:pPr>
        <w:rPr>
          <w:rFonts w:hint="eastAsia"/>
        </w:rPr>
      </w:pPr>
    </w:p>
    <w:p w14:paraId="5ECB9AEA" w14:textId="77777777" w:rsidR="00EC69C6" w:rsidRDefault="00EC69C6">
      <w:pPr>
        <w:rPr>
          <w:rFonts w:hint="eastAsia"/>
        </w:rPr>
      </w:pPr>
    </w:p>
    <w:p w14:paraId="3C9765BD" w14:textId="77777777" w:rsidR="00EC69C6" w:rsidRDefault="00EC69C6">
      <w:pPr>
        <w:rPr>
          <w:rFonts w:hint="eastAsia"/>
        </w:rPr>
      </w:pPr>
    </w:p>
    <w:p w14:paraId="472C3EC5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如何更好地记忆姩菡的发音</w:t>
      </w:r>
    </w:p>
    <w:p w14:paraId="10B33D3E" w14:textId="77777777" w:rsidR="00EC69C6" w:rsidRDefault="00EC69C6">
      <w:pPr>
        <w:rPr>
          <w:rFonts w:hint="eastAsia"/>
        </w:rPr>
      </w:pPr>
    </w:p>
    <w:p w14:paraId="294B5F21" w14:textId="77777777" w:rsidR="00EC69C6" w:rsidRDefault="00EC69C6">
      <w:pPr>
        <w:rPr>
          <w:rFonts w:hint="eastAsia"/>
        </w:rPr>
      </w:pPr>
    </w:p>
    <w:p w14:paraId="654629AF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对于这样一个既美丽又不太常见的词汇，如何才能更有效地记住它的正确发音呢？一个有效的方法是将其与已知的事物联系起来。例如，可以将“姩”（guì）与“贵”字联想，提醒自己这是一个与高贵、美好相关联的字；而“菡”（hàn）则可以与“汉”字联系，想象一朵盛开于汉代的荷花，这样既有助于记忆发音，也能加深对字义的理解。通过这种方式，即使遇到不太熟悉的汉字，也能够通过联想建立起记忆的桥梁。</w:t>
      </w:r>
    </w:p>
    <w:p w14:paraId="31559450" w14:textId="77777777" w:rsidR="00EC69C6" w:rsidRDefault="00EC69C6">
      <w:pPr>
        <w:rPr>
          <w:rFonts w:hint="eastAsia"/>
        </w:rPr>
      </w:pPr>
    </w:p>
    <w:p w14:paraId="77073D43" w14:textId="77777777" w:rsidR="00EC69C6" w:rsidRDefault="00EC69C6">
      <w:pPr>
        <w:rPr>
          <w:rFonts w:hint="eastAsia"/>
        </w:rPr>
      </w:pPr>
    </w:p>
    <w:p w14:paraId="2D91AECC" w14:textId="77777777" w:rsidR="00EC69C6" w:rsidRDefault="00EC69C6">
      <w:pPr>
        <w:rPr>
          <w:rFonts w:hint="eastAsia"/>
        </w:rPr>
      </w:pPr>
    </w:p>
    <w:p w14:paraId="0F975CA5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FC562" w14:textId="77777777" w:rsidR="00EC69C6" w:rsidRDefault="00EC69C6">
      <w:pPr>
        <w:rPr>
          <w:rFonts w:hint="eastAsia"/>
        </w:rPr>
      </w:pPr>
    </w:p>
    <w:p w14:paraId="225934CB" w14:textId="77777777" w:rsidR="00EC69C6" w:rsidRDefault="00EC69C6">
      <w:pPr>
        <w:rPr>
          <w:rFonts w:hint="eastAsia"/>
        </w:rPr>
      </w:pPr>
    </w:p>
    <w:p w14:paraId="1133E60D" w14:textId="77777777" w:rsidR="00EC69C6" w:rsidRDefault="00EC69C6">
      <w:pPr>
        <w:rPr>
          <w:rFonts w:hint="eastAsia"/>
        </w:rPr>
      </w:pPr>
      <w:r>
        <w:rPr>
          <w:rFonts w:hint="eastAsia"/>
        </w:rPr>
        <w:tab/>
        <w:t>“姩菡”不仅仅是一个简单的词语，它背后蕴含着深厚的文化底蕴和美学价值。了解并掌握这类词汇，不仅能丰富我们的语言表达，还能让我们更加深刻地体会到中华文化的博大精深。希望每位读者都能从这篇文章中获得启发，今后在遇到类似生僻字时，能够更加自信地去探索它们背后的故事。</w:t>
      </w:r>
    </w:p>
    <w:p w14:paraId="09EE6AD0" w14:textId="77777777" w:rsidR="00EC69C6" w:rsidRDefault="00EC69C6">
      <w:pPr>
        <w:rPr>
          <w:rFonts w:hint="eastAsia"/>
        </w:rPr>
      </w:pPr>
    </w:p>
    <w:p w14:paraId="64B960B9" w14:textId="77777777" w:rsidR="00EC69C6" w:rsidRDefault="00EC69C6">
      <w:pPr>
        <w:rPr>
          <w:rFonts w:hint="eastAsia"/>
        </w:rPr>
      </w:pPr>
    </w:p>
    <w:p w14:paraId="141DD617" w14:textId="77777777" w:rsidR="00EC69C6" w:rsidRDefault="00EC69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ECF22" w14:textId="36C08E3F" w:rsidR="00D91AA6" w:rsidRDefault="00D91AA6"/>
    <w:sectPr w:rsidR="00D9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6"/>
    <w:rsid w:val="008A4D3E"/>
    <w:rsid w:val="00D91AA6"/>
    <w:rsid w:val="00E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824E-2A77-436D-81D3-0B4605A1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