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EEF4" w14:textId="77777777" w:rsidR="00B44F29" w:rsidRDefault="00B44F29">
      <w:pPr>
        <w:rPr>
          <w:rFonts w:hint="eastAsia"/>
        </w:rPr>
      </w:pPr>
    </w:p>
    <w:p w14:paraId="5BD771AF" w14:textId="77777777" w:rsidR="00B44F29" w:rsidRDefault="00B44F29">
      <w:pPr>
        <w:rPr>
          <w:rFonts w:hint="eastAsia"/>
        </w:rPr>
      </w:pPr>
      <w:r>
        <w:rPr>
          <w:rFonts w:hint="eastAsia"/>
        </w:rPr>
        <w:tab/>
        <w:t>姿势的读音怎么读拼音</w:t>
      </w:r>
    </w:p>
    <w:p w14:paraId="40E8BAD5" w14:textId="77777777" w:rsidR="00B44F29" w:rsidRDefault="00B44F29">
      <w:pPr>
        <w:rPr>
          <w:rFonts w:hint="eastAsia"/>
        </w:rPr>
      </w:pPr>
    </w:p>
    <w:p w14:paraId="2D46D528" w14:textId="77777777" w:rsidR="00B44F29" w:rsidRDefault="00B44F29">
      <w:pPr>
        <w:rPr>
          <w:rFonts w:hint="eastAsia"/>
        </w:rPr>
      </w:pPr>
    </w:p>
    <w:p w14:paraId="7C94A934" w14:textId="77777777" w:rsidR="00B44F29" w:rsidRDefault="00B44F29">
      <w:pPr>
        <w:rPr>
          <w:rFonts w:hint="eastAsia"/>
        </w:rPr>
      </w:pPr>
      <w:r>
        <w:rPr>
          <w:rFonts w:hint="eastAsia"/>
        </w:rPr>
        <w:tab/>
        <w:t>在汉语中，“姿势”这个词是人们用来描述身体或物体特定位置或排列方式的一个词汇。了解“姿势”的正确读音对于学习中文的人来说是非常重要的，因为它可以帮助人们更准确地进行口语交流。本文将详细介绍“姿势”的正确拼音及其发音技巧。</w:t>
      </w:r>
    </w:p>
    <w:p w14:paraId="2DC576EB" w14:textId="77777777" w:rsidR="00B44F29" w:rsidRDefault="00B44F29">
      <w:pPr>
        <w:rPr>
          <w:rFonts w:hint="eastAsia"/>
        </w:rPr>
      </w:pPr>
    </w:p>
    <w:p w14:paraId="5F194938" w14:textId="77777777" w:rsidR="00B44F29" w:rsidRDefault="00B44F29">
      <w:pPr>
        <w:rPr>
          <w:rFonts w:hint="eastAsia"/>
        </w:rPr>
      </w:pPr>
    </w:p>
    <w:p w14:paraId="69F1C360" w14:textId="77777777" w:rsidR="00B44F29" w:rsidRDefault="00B44F29">
      <w:pPr>
        <w:rPr>
          <w:rFonts w:hint="eastAsia"/>
        </w:rPr>
      </w:pPr>
    </w:p>
    <w:p w14:paraId="2C69EF5B" w14:textId="77777777" w:rsidR="00B44F29" w:rsidRDefault="00B44F29">
      <w:pPr>
        <w:rPr>
          <w:rFonts w:hint="eastAsia"/>
        </w:rPr>
      </w:pPr>
      <w:r>
        <w:rPr>
          <w:rFonts w:hint="eastAsia"/>
        </w:rPr>
        <w:tab/>
        <w:t>基本拼音规则</w:t>
      </w:r>
    </w:p>
    <w:p w14:paraId="43D6AA44" w14:textId="77777777" w:rsidR="00B44F29" w:rsidRDefault="00B44F29">
      <w:pPr>
        <w:rPr>
          <w:rFonts w:hint="eastAsia"/>
        </w:rPr>
      </w:pPr>
    </w:p>
    <w:p w14:paraId="7462B2A5" w14:textId="77777777" w:rsidR="00B44F29" w:rsidRDefault="00B44F29">
      <w:pPr>
        <w:rPr>
          <w:rFonts w:hint="eastAsia"/>
        </w:rPr>
      </w:pPr>
    </w:p>
    <w:p w14:paraId="3C3D0D54" w14:textId="77777777" w:rsidR="00B44F29" w:rsidRDefault="00B44F29">
      <w:pPr>
        <w:rPr>
          <w:rFonts w:hint="eastAsia"/>
        </w:rPr>
      </w:pPr>
      <w:r>
        <w:rPr>
          <w:rFonts w:hint="eastAsia"/>
        </w:rPr>
        <w:tab/>
        <w:t>我们需要回顾一下汉语拼音的基本知识。汉语拼音是一种用来标注汉字发音的方法，它使用拉丁字母来表示汉字的声音。汉语拼音分为声母（即一个音节开头的辅音）和韵母（包括元音及可能跟随的鼻音或边音）。对于“姿势”这个词语来说，其拼音由两个部分组成。</w:t>
      </w:r>
    </w:p>
    <w:p w14:paraId="4BF3548F" w14:textId="77777777" w:rsidR="00B44F29" w:rsidRDefault="00B44F29">
      <w:pPr>
        <w:rPr>
          <w:rFonts w:hint="eastAsia"/>
        </w:rPr>
      </w:pPr>
    </w:p>
    <w:p w14:paraId="7E73AA7C" w14:textId="77777777" w:rsidR="00B44F29" w:rsidRDefault="00B44F29">
      <w:pPr>
        <w:rPr>
          <w:rFonts w:hint="eastAsia"/>
        </w:rPr>
      </w:pPr>
    </w:p>
    <w:p w14:paraId="28C68696" w14:textId="77777777" w:rsidR="00B44F29" w:rsidRDefault="00B44F29">
      <w:pPr>
        <w:rPr>
          <w:rFonts w:hint="eastAsia"/>
        </w:rPr>
      </w:pPr>
    </w:p>
    <w:p w14:paraId="404915B0" w14:textId="77777777" w:rsidR="00B44F29" w:rsidRDefault="00B44F29">
      <w:pPr>
        <w:rPr>
          <w:rFonts w:hint="eastAsia"/>
        </w:rPr>
      </w:pPr>
      <w:r>
        <w:rPr>
          <w:rFonts w:hint="eastAsia"/>
        </w:rPr>
        <w:tab/>
        <w:t>姿势的拼音分解</w:t>
      </w:r>
    </w:p>
    <w:p w14:paraId="60C3587E" w14:textId="77777777" w:rsidR="00B44F29" w:rsidRDefault="00B44F29">
      <w:pPr>
        <w:rPr>
          <w:rFonts w:hint="eastAsia"/>
        </w:rPr>
      </w:pPr>
    </w:p>
    <w:p w14:paraId="089F535A" w14:textId="77777777" w:rsidR="00B44F29" w:rsidRDefault="00B44F29">
      <w:pPr>
        <w:rPr>
          <w:rFonts w:hint="eastAsia"/>
        </w:rPr>
      </w:pPr>
    </w:p>
    <w:p w14:paraId="29E7DB38" w14:textId="77777777" w:rsidR="00B44F29" w:rsidRDefault="00B44F29">
      <w:pPr>
        <w:rPr>
          <w:rFonts w:hint="eastAsia"/>
        </w:rPr>
      </w:pPr>
      <w:r>
        <w:rPr>
          <w:rFonts w:hint="eastAsia"/>
        </w:rPr>
        <w:tab/>
        <w:t>“姿势”的拼音写作 “zī shì”。其中，“姿”(zī) 发音时，先发出清辅音[z]，紧接着是开口度较小的前高不圆唇元音[i]。“势”(shì) 则由清辅音[?]开始，接着是一个闭口度较大的后半高不圆唇元音[?]，最后加上一个轻声的[shi]最后的总结。值得注意的是，在实际说话过程中，“势”的第二个音节通常会变得很弱，几乎听不出来。</w:t>
      </w:r>
    </w:p>
    <w:p w14:paraId="0CD12E44" w14:textId="77777777" w:rsidR="00B44F29" w:rsidRDefault="00B44F29">
      <w:pPr>
        <w:rPr>
          <w:rFonts w:hint="eastAsia"/>
        </w:rPr>
      </w:pPr>
    </w:p>
    <w:p w14:paraId="290B0CE9" w14:textId="77777777" w:rsidR="00B44F29" w:rsidRDefault="00B44F29">
      <w:pPr>
        <w:rPr>
          <w:rFonts w:hint="eastAsia"/>
        </w:rPr>
      </w:pPr>
    </w:p>
    <w:p w14:paraId="66A73766" w14:textId="77777777" w:rsidR="00B44F29" w:rsidRDefault="00B44F29">
      <w:pPr>
        <w:rPr>
          <w:rFonts w:hint="eastAsia"/>
        </w:rPr>
      </w:pPr>
    </w:p>
    <w:p w14:paraId="3C3553DE" w14:textId="77777777" w:rsidR="00B44F29" w:rsidRDefault="00B44F29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617460DE" w14:textId="77777777" w:rsidR="00B44F29" w:rsidRDefault="00B44F29">
      <w:pPr>
        <w:rPr>
          <w:rFonts w:hint="eastAsia"/>
        </w:rPr>
      </w:pPr>
    </w:p>
    <w:p w14:paraId="67A9F87F" w14:textId="77777777" w:rsidR="00B44F29" w:rsidRDefault="00B44F29">
      <w:pPr>
        <w:rPr>
          <w:rFonts w:hint="eastAsia"/>
        </w:rPr>
      </w:pPr>
    </w:p>
    <w:p w14:paraId="4F3977FA" w14:textId="77777777" w:rsidR="00B44F29" w:rsidRDefault="00B44F29">
      <w:pPr>
        <w:rPr>
          <w:rFonts w:hint="eastAsia"/>
        </w:rPr>
      </w:pPr>
      <w:r>
        <w:rPr>
          <w:rFonts w:hint="eastAsia"/>
        </w:rPr>
        <w:tab/>
        <w:t>正确地说出“姿势”这个词，关键在于把握好每个字的声调以及连贯性。“姿”字属于第一声，发音时应保持声音平稳上扬；而“势”则位于第四声，发音时从高到低快速下降。练习时可以尝试单独练习每个字的发音，再将它们流畅地连接起来。注意舌头的位置变化也很重要，尤其是在从“姿”过渡到“势”的时候，确保发音清晰准确。</w:t>
      </w:r>
    </w:p>
    <w:p w14:paraId="6134E250" w14:textId="77777777" w:rsidR="00B44F29" w:rsidRDefault="00B44F29">
      <w:pPr>
        <w:rPr>
          <w:rFonts w:hint="eastAsia"/>
        </w:rPr>
      </w:pPr>
    </w:p>
    <w:p w14:paraId="1E10C2D3" w14:textId="77777777" w:rsidR="00B44F29" w:rsidRDefault="00B44F29">
      <w:pPr>
        <w:rPr>
          <w:rFonts w:hint="eastAsia"/>
        </w:rPr>
      </w:pPr>
    </w:p>
    <w:p w14:paraId="4A99930B" w14:textId="77777777" w:rsidR="00B44F29" w:rsidRDefault="00B44F29">
      <w:pPr>
        <w:rPr>
          <w:rFonts w:hint="eastAsia"/>
        </w:rPr>
      </w:pPr>
    </w:p>
    <w:p w14:paraId="36FC1633" w14:textId="77777777" w:rsidR="00B44F29" w:rsidRDefault="00B44F29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E3561BE" w14:textId="77777777" w:rsidR="00B44F29" w:rsidRDefault="00B44F29">
      <w:pPr>
        <w:rPr>
          <w:rFonts w:hint="eastAsia"/>
        </w:rPr>
      </w:pPr>
    </w:p>
    <w:p w14:paraId="29DA6EDB" w14:textId="77777777" w:rsidR="00B44F29" w:rsidRDefault="00B44F29">
      <w:pPr>
        <w:rPr>
          <w:rFonts w:hint="eastAsia"/>
        </w:rPr>
      </w:pPr>
    </w:p>
    <w:p w14:paraId="7661472C" w14:textId="77777777" w:rsidR="00B44F29" w:rsidRDefault="00B44F29">
      <w:pPr>
        <w:rPr>
          <w:rFonts w:hint="eastAsia"/>
        </w:rPr>
      </w:pPr>
      <w:r>
        <w:rPr>
          <w:rFonts w:hint="eastAsia"/>
        </w:rPr>
        <w:tab/>
        <w:t>“姿势”一词广泛应用于日常生活当中，比如在体育运动、舞蹈表演甚至是日常拍照时都会提到。掌握好它的正确读音不仅有助于提高语言表达能力，还能让交流变得更加顺畅自然。例如，在健身房教练指导学员如何做出正确的训练动作时，或是摄影师调整模特儿的动作以捕捉最佳瞬间时，都离不开对“姿势”这一概念的理解与运用。</w:t>
      </w:r>
    </w:p>
    <w:p w14:paraId="16DE7691" w14:textId="77777777" w:rsidR="00B44F29" w:rsidRDefault="00B44F29">
      <w:pPr>
        <w:rPr>
          <w:rFonts w:hint="eastAsia"/>
        </w:rPr>
      </w:pPr>
    </w:p>
    <w:p w14:paraId="4F9FDB1B" w14:textId="77777777" w:rsidR="00B44F29" w:rsidRDefault="00B44F29">
      <w:pPr>
        <w:rPr>
          <w:rFonts w:hint="eastAsia"/>
        </w:rPr>
      </w:pPr>
    </w:p>
    <w:p w14:paraId="60E6110F" w14:textId="77777777" w:rsidR="00B44F29" w:rsidRDefault="00B44F29">
      <w:pPr>
        <w:rPr>
          <w:rFonts w:hint="eastAsia"/>
        </w:rPr>
      </w:pPr>
    </w:p>
    <w:p w14:paraId="50B01A8C" w14:textId="77777777" w:rsidR="00B44F29" w:rsidRDefault="00B44F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3A88DF" w14:textId="77777777" w:rsidR="00B44F29" w:rsidRDefault="00B44F29">
      <w:pPr>
        <w:rPr>
          <w:rFonts w:hint="eastAsia"/>
        </w:rPr>
      </w:pPr>
    </w:p>
    <w:p w14:paraId="746E4481" w14:textId="77777777" w:rsidR="00B44F29" w:rsidRDefault="00B44F29">
      <w:pPr>
        <w:rPr>
          <w:rFonts w:hint="eastAsia"/>
        </w:rPr>
      </w:pPr>
    </w:p>
    <w:p w14:paraId="4F39B9AF" w14:textId="77777777" w:rsidR="00B44F29" w:rsidRDefault="00B44F29">
      <w:pPr>
        <w:rPr>
          <w:rFonts w:hint="eastAsia"/>
        </w:rPr>
      </w:pPr>
      <w:r>
        <w:rPr>
          <w:rFonts w:hint="eastAsia"/>
        </w:rPr>
        <w:tab/>
        <w:t>通过上述介绍我们可以了解到，“姿势”的正确拼音为“zī shì”，并且掌握了该词的具体发音方法。无论是在正式场合还是非正式对话中，准确地使用这个词都能体现出一个人良好的语言素养。希望本文能够帮助大家更好地理解和掌握“姿势”的读音，从而促进更有效的沟通与交流。</w:t>
      </w:r>
    </w:p>
    <w:p w14:paraId="1E77F723" w14:textId="77777777" w:rsidR="00B44F29" w:rsidRDefault="00B44F29">
      <w:pPr>
        <w:rPr>
          <w:rFonts w:hint="eastAsia"/>
        </w:rPr>
      </w:pPr>
    </w:p>
    <w:p w14:paraId="65AB8D72" w14:textId="77777777" w:rsidR="00B44F29" w:rsidRDefault="00B44F29">
      <w:pPr>
        <w:rPr>
          <w:rFonts w:hint="eastAsia"/>
        </w:rPr>
      </w:pPr>
    </w:p>
    <w:p w14:paraId="19AA58B2" w14:textId="77777777" w:rsidR="00B44F29" w:rsidRDefault="00B44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C6AAB" w14:textId="015E4C86" w:rsidR="00C578B1" w:rsidRDefault="00C578B1"/>
    <w:sectPr w:rsidR="00C5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1"/>
    <w:rsid w:val="00B44F29"/>
    <w:rsid w:val="00C578B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500EF-7323-482D-A74B-379786D9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