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E528" w14:textId="77777777" w:rsidR="00CE4E50" w:rsidRDefault="00CE4E50">
      <w:pPr>
        <w:rPr>
          <w:rFonts w:hint="eastAsia"/>
        </w:rPr>
      </w:pPr>
    </w:p>
    <w:p w14:paraId="11964F1B" w14:textId="77777777" w:rsidR="00CE4E50" w:rsidRDefault="00CE4E50">
      <w:pPr>
        <w:rPr>
          <w:rFonts w:hint="eastAsia"/>
        </w:rPr>
      </w:pPr>
      <w:r>
        <w:rPr>
          <w:rFonts w:hint="eastAsia"/>
        </w:rPr>
        <w:tab/>
        <w:t>威风凛冽的读音</w:t>
      </w:r>
    </w:p>
    <w:p w14:paraId="24F80B08" w14:textId="77777777" w:rsidR="00CE4E50" w:rsidRDefault="00CE4E50">
      <w:pPr>
        <w:rPr>
          <w:rFonts w:hint="eastAsia"/>
        </w:rPr>
      </w:pPr>
    </w:p>
    <w:p w14:paraId="5B4B50D9" w14:textId="77777777" w:rsidR="00CE4E50" w:rsidRDefault="00CE4E50">
      <w:pPr>
        <w:rPr>
          <w:rFonts w:hint="eastAsia"/>
        </w:rPr>
      </w:pPr>
    </w:p>
    <w:p w14:paraId="336AB8BF" w14:textId="77777777" w:rsidR="00CE4E50" w:rsidRDefault="00CE4E50">
      <w:pPr>
        <w:rPr>
          <w:rFonts w:hint="eastAsia"/>
        </w:rPr>
      </w:pPr>
      <w:r>
        <w:rPr>
          <w:rFonts w:hint="eastAsia"/>
        </w:rPr>
        <w:tab/>
        <w:t>“威风凛冽”（wēi fēng lǐn liè）这四个汉字组合起来，不仅在视觉上给人一种强烈的力量感，在听觉上同样能传递出一种不可抗拒的气势。这个成语用来形容人的威势强大，声势逼人，或者事物展现出一种震撼人心的威力。在中文中，成语是汉语文化宝库中的瑰宝，每一个成语背后往往都蕴含着丰富的故事或历史背景，而“威风凛冽”也不例外。</w:t>
      </w:r>
    </w:p>
    <w:p w14:paraId="0F970893" w14:textId="77777777" w:rsidR="00CE4E50" w:rsidRDefault="00CE4E50">
      <w:pPr>
        <w:rPr>
          <w:rFonts w:hint="eastAsia"/>
        </w:rPr>
      </w:pPr>
    </w:p>
    <w:p w14:paraId="586BFACD" w14:textId="77777777" w:rsidR="00CE4E50" w:rsidRDefault="00CE4E50">
      <w:pPr>
        <w:rPr>
          <w:rFonts w:hint="eastAsia"/>
        </w:rPr>
      </w:pPr>
    </w:p>
    <w:p w14:paraId="1D6D91AA" w14:textId="77777777" w:rsidR="00CE4E50" w:rsidRDefault="00CE4E50">
      <w:pPr>
        <w:rPr>
          <w:rFonts w:hint="eastAsia"/>
        </w:rPr>
      </w:pPr>
    </w:p>
    <w:p w14:paraId="555C0BED" w14:textId="77777777" w:rsidR="00CE4E50" w:rsidRDefault="00CE4E50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5AEB12B7" w14:textId="77777777" w:rsidR="00CE4E50" w:rsidRDefault="00CE4E50">
      <w:pPr>
        <w:rPr>
          <w:rFonts w:hint="eastAsia"/>
        </w:rPr>
      </w:pPr>
    </w:p>
    <w:p w14:paraId="539741D1" w14:textId="77777777" w:rsidR="00CE4E50" w:rsidRDefault="00CE4E50">
      <w:pPr>
        <w:rPr>
          <w:rFonts w:hint="eastAsia"/>
        </w:rPr>
      </w:pPr>
    </w:p>
    <w:p w14:paraId="02E7449D" w14:textId="77777777" w:rsidR="00CE4E50" w:rsidRDefault="00CE4E50">
      <w:pPr>
        <w:rPr>
          <w:rFonts w:hint="eastAsia"/>
        </w:rPr>
      </w:pPr>
      <w:r>
        <w:rPr>
          <w:rFonts w:hint="eastAsia"/>
        </w:rPr>
        <w:tab/>
        <w:t>从字面上看，“威风凛冽”的构成非常直观。“威”意指权威、威严；“风”在这里指的是风格、气势；“凛”有使人感到敬畏之意；“冽”则强调了寒冷、严厉的感觉。四字合在一起，形象地描绘出了一幅画面：一股强大的力量如同寒风一般席卷而来，让人生畏，不敢轻视。</w:t>
      </w:r>
    </w:p>
    <w:p w14:paraId="18FB85C6" w14:textId="77777777" w:rsidR="00CE4E50" w:rsidRDefault="00CE4E50">
      <w:pPr>
        <w:rPr>
          <w:rFonts w:hint="eastAsia"/>
        </w:rPr>
      </w:pPr>
    </w:p>
    <w:p w14:paraId="513B29EE" w14:textId="77777777" w:rsidR="00CE4E50" w:rsidRDefault="00CE4E50">
      <w:pPr>
        <w:rPr>
          <w:rFonts w:hint="eastAsia"/>
        </w:rPr>
      </w:pPr>
    </w:p>
    <w:p w14:paraId="3C0B3501" w14:textId="77777777" w:rsidR="00CE4E50" w:rsidRDefault="00CE4E50">
      <w:pPr>
        <w:rPr>
          <w:rFonts w:hint="eastAsia"/>
        </w:rPr>
      </w:pPr>
    </w:p>
    <w:p w14:paraId="5492A45A" w14:textId="77777777" w:rsidR="00CE4E50" w:rsidRDefault="00CE4E50">
      <w:pPr>
        <w:rPr>
          <w:rFonts w:hint="eastAsia"/>
        </w:rPr>
      </w:pPr>
      <w:r>
        <w:rPr>
          <w:rFonts w:hint="eastAsia"/>
        </w:rPr>
        <w:tab/>
        <w:t>发音指导</w:t>
      </w:r>
    </w:p>
    <w:p w14:paraId="64CF82DE" w14:textId="77777777" w:rsidR="00CE4E50" w:rsidRDefault="00CE4E50">
      <w:pPr>
        <w:rPr>
          <w:rFonts w:hint="eastAsia"/>
        </w:rPr>
      </w:pPr>
    </w:p>
    <w:p w14:paraId="2E8E5ECE" w14:textId="77777777" w:rsidR="00CE4E50" w:rsidRDefault="00CE4E50">
      <w:pPr>
        <w:rPr>
          <w:rFonts w:hint="eastAsia"/>
        </w:rPr>
      </w:pPr>
    </w:p>
    <w:p w14:paraId="62EBDCF8" w14:textId="77777777" w:rsidR="00CE4E50" w:rsidRDefault="00CE4E50">
      <w:pPr>
        <w:rPr>
          <w:rFonts w:hint="eastAsia"/>
        </w:rPr>
      </w:pPr>
      <w:r>
        <w:rPr>
          <w:rFonts w:hint="eastAsia"/>
        </w:rPr>
        <w:tab/>
        <w:t>对于非母语者来说，正确地发出“威风凛冽”可能需要一些练习。“威”（wēi）的发音类似于英文中的“way”，但更短促；“风”（fēng）与英文中的“fung”相似，但注意舌尖要轻轻触碰上门牙；“凛”（lǐn）的发音有点像英文中的“lin”，但要发得更加清晰有力；“冽”（liè）的发音可以想象成先发一个轻柔的“li”音，然后迅速转变为一个强烈的“e”音，整个过程要连贯且有力。整体而言，“威风凛冽”应当发得既响亮又不失稳重，这样才能更好地表达出其内在的含义。</w:t>
      </w:r>
    </w:p>
    <w:p w14:paraId="5D2C6A2C" w14:textId="77777777" w:rsidR="00CE4E50" w:rsidRDefault="00CE4E50">
      <w:pPr>
        <w:rPr>
          <w:rFonts w:hint="eastAsia"/>
        </w:rPr>
      </w:pPr>
    </w:p>
    <w:p w14:paraId="5C269732" w14:textId="77777777" w:rsidR="00CE4E50" w:rsidRDefault="00CE4E50">
      <w:pPr>
        <w:rPr>
          <w:rFonts w:hint="eastAsia"/>
        </w:rPr>
      </w:pPr>
    </w:p>
    <w:p w14:paraId="769926EC" w14:textId="77777777" w:rsidR="00CE4E50" w:rsidRDefault="00CE4E50">
      <w:pPr>
        <w:rPr>
          <w:rFonts w:hint="eastAsia"/>
        </w:rPr>
      </w:pPr>
    </w:p>
    <w:p w14:paraId="3039E641" w14:textId="77777777" w:rsidR="00CE4E50" w:rsidRDefault="00CE4E50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7E99D781" w14:textId="77777777" w:rsidR="00CE4E50" w:rsidRDefault="00CE4E50">
      <w:pPr>
        <w:rPr>
          <w:rFonts w:hint="eastAsia"/>
        </w:rPr>
      </w:pPr>
    </w:p>
    <w:p w14:paraId="2680C775" w14:textId="77777777" w:rsidR="00CE4E50" w:rsidRDefault="00CE4E50">
      <w:pPr>
        <w:rPr>
          <w:rFonts w:hint="eastAsia"/>
        </w:rPr>
      </w:pPr>
    </w:p>
    <w:p w14:paraId="3D91A7D5" w14:textId="77777777" w:rsidR="00CE4E50" w:rsidRDefault="00CE4E50">
      <w:pPr>
        <w:rPr>
          <w:rFonts w:hint="eastAsia"/>
        </w:rPr>
      </w:pPr>
      <w:r>
        <w:rPr>
          <w:rFonts w:hint="eastAsia"/>
        </w:rPr>
        <w:tab/>
        <w:t>“威风凛冽”常用于描述军队行进、领导发表演讲或是自然现象等场景，这些场合通常伴随着一种压倒性的力量感。例如，在描写阅兵仪式时，可以说：“士兵们步伐整齐，威风凛冽地走过检阅台。”这样的描述不仅能够让人感受到现场的庄严气氛，也能通过成语的使用增强语言的表现力。在文学创作或日常交流中灵活运用此类成语，可以使表达更加生动有趣。</w:t>
      </w:r>
    </w:p>
    <w:p w14:paraId="17ED69A4" w14:textId="77777777" w:rsidR="00CE4E50" w:rsidRDefault="00CE4E50">
      <w:pPr>
        <w:rPr>
          <w:rFonts w:hint="eastAsia"/>
        </w:rPr>
      </w:pPr>
    </w:p>
    <w:p w14:paraId="670A6704" w14:textId="77777777" w:rsidR="00CE4E50" w:rsidRDefault="00CE4E50">
      <w:pPr>
        <w:rPr>
          <w:rFonts w:hint="eastAsia"/>
        </w:rPr>
      </w:pPr>
    </w:p>
    <w:p w14:paraId="5D6DA777" w14:textId="77777777" w:rsidR="00CE4E50" w:rsidRDefault="00CE4E50">
      <w:pPr>
        <w:rPr>
          <w:rFonts w:hint="eastAsia"/>
        </w:rPr>
      </w:pPr>
    </w:p>
    <w:p w14:paraId="7043C026" w14:textId="77777777" w:rsidR="00CE4E50" w:rsidRDefault="00CE4E50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1B402C9" w14:textId="77777777" w:rsidR="00CE4E50" w:rsidRDefault="00CE4E50">
      <w:pPr>
        <w:rPr>
          <w:rFonts w:hint="eastAsia"/>
        </w:rPr>
      </w:pPr>
    </w:p>
    <w:p w14:paraId="31391853" w14:textId="77777777" w:rsidR="00CE4E50" w:rsidRDefault="00CE4E50">
      <w:pPr>
        <w:rPr>
          <w:rFonts w:hint="eastAsia"/>
        </w:rPr>
      </w:pPr>
    </w:p>
    <w:p w14:paraId="28B8EB84" w14:textId="77777777" w:rsidR="00CE4E50" w:rsidRDefault="00CE4E50">
      <w:pPr>
        <w:rPr>
          <w:rFonts w:hint="eastAsia"/>
        </w:rPr>
      </w:pPr>
      <w:r>
        <w:rPr>
          <w:rFonts w:hint="eastAsia"/>
        </w:rPr>
        <w:tab/>
        <w:t>成语不仅是语言的精华，更是文化的载体。“威风凛冽”不仅仅是一个词语，它还承载着中华民族对于勇气、力量以及尊严的赞美。在中国古代，无论是帝王将相还是普通百姓，都向往着拥有能够保护自己和家人免受侵害的力量。因此，“威风凛冽”所代表的那种不屈不挠的精神，成为了中华文化中一个重要的组成部分，激励着一代又一代的人不断追求更高更强的目标。</w:t>
      </w:r>
    </w:p>
    <w:p w14:paraId="1CE113DE" w14:textId="77777777" w:rsidR="00CE4E50" w:rsidRDefault="00CE4E50">
      <w:pPr>
        <w:rPr>
          <w:rFonts w:hint="eastAsia"/>
        </w:rPr>
      </w:pPr>
    </w:p>
    <w:p w14:paraId="538CF233" w14:textId="77777777" w:rsidR="00CE4E50" w:rsidRDefault="00CE4E50">
      <w:pPr>
        <w:rPr>
          <w:rFonts w:hint="eastAsia"/>
        </w:rPr>
      </w:pPr>
    </w:p>
    <w:p w14:paraId="342FD455" w14:textId="77777777" w:rsidR="00CE4E50" w:rsidRDefault="00CE4E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CDEE1" w14:textId="61347315" w:rsidR="00DD2868" w:rsidRDefault="00DD2868"/>
    <w:sectPr w:rsidR="00DD2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68"/>
    <w:rsid w:val="008F70FE"/>
    <w:rsid w:val="00CE4E50"/>
    <w:rsid w:val="00D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C0C5B-8CFA-4F63-9CA4-E0921BE9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