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C67A" w14:textId="77777777" w:rsidR="001A6589" w:rsidRDefault="001A6589">
      <w:pPr>
        <w:rPr>
          <w:rFonts w:hint="eastAsia"/>
        </w:rPr>
      </w:pPr>
      <w:r>
        <w:rPr>
          <w:rFonts w:hint="eastAsia"/>
        </w:rPr>
        <w:t>威风凛凛的“凛”的拼音</w:t>
      </w:r>
    </w:p>
    <w:p w14:paraId="01FB0CFB" w14:textId="77777777" w:rsidR="001A6589" w:rsidRDefault="001A6589">
      <w:pPr>
        <w:rPr>
          <w:rFonts w:hint="eastAsia"/>
        </w:rPr>
      </w:pPr>
      <w:r>
        <w:rPr>
          <w:rFonts w:hint="eastAsia"/>
        </w:rPr>
        <w:t>在汉语中，“凛”字代表着一种严寒、严肃或令人敬畏的状态，其拼音为“lǐn”。这个字常用来形容天气的寒冷，如凛冽的寒风，或是描述人物态度庄重、威风。凛字不仅蕴含着深厚的文化底蕴，同时也承载了古人的智慧和对自然现象的独特理解。</w:t>
      </w:r>
    </w:p>
    <w:p w14:paraId="4DA7882E" w14:textId="77777777" w:rsidR="001A6589" w:rsidRDefault="001A6589">
      <w:pPr>
        <w:rPr>
          <w:rFonts w:hint="eastAsia"/>
        </w:rPr>
      </w:pPr>
    </w:p>
    <w:p w14:paraId="024DE00D" w14:textId="77777777" w:rsidR="001A6589" w:rsidRDefault="001A6589">
      <w:pPr>
        <w:rPr>
          <w:rFonts w:hint="eastAsia"/>
        </w:rPr>
      </w:pPr>
      <w:r>
        <w:rPr>
          <w:rFonts w:hint="eastAsia"/>
        </w:rPr>
        <w:t>凛字的含义与文化背景</w:t>
      </w:r>
    </w:p>
    <w:p w14:paraId="6CCC4988" w14:textId="77777777" w:rsidR="001A6589" w:rsidRDefault="001A6589">
      <w:pPr>
        <w:rPr>
          <w:rFonts w:hint="eastAsia"/>
        </w:rPr>
      </w:pPr>
      <w:r>
        <w:rPr>
          <w:rFonts w:hint="eastAsia"/>
        </w:rPr>
        <w:t>凛字最早见于《说文解字》，解释为“寒也”，这反映了古代人们对于寒冷气候的感受和记录。随着时间的发展，“凛”字的意义逐渐丰富，不仅仅局限于描述气候上的冷，更延伸至形容人的气质和行为举止。比如，在古典文学作品中，常用“凛然”来形容英雄豪杰所散发出来的正义之气，这种使用方式体现了中国文化中对品德高尚者的崇敬之情。</w:t>
      </w:r>
    </w:p>
    <w:p w14:paraId="1CF48B01" w14:textId="77777777" w:rsidR="001A6589" w:rsidRDefault="001A6589">
      <w:pPr>
        <w:rPr>
          <w:rFonts w:hint="eastAsia"/>
        </w:rPr>
      </w:pPr>
    </w:p>
    <w:p w14:paraId="5240C6B1" w14:textId="77777777" w:rsidR="001A6589" w:rsidRDefault="001A6589">
      <w:pPr>
        <w:rPr>
          <w:rFonts w:hint="eastAsia"/>
        </w:rPr>
      </w:pPr>
      <w:r>
        <w:rPr>
          <w:rFonts w:hint="eastAsia"/>
        </w:rPr>
        <w:t>凛冽：凛字的典型用法之一</w:t>
      </w:r>
    </w:p>
    <w:p w14:paraId="72110817" w14:textId="77777777" w:rsidR="001A6589" w:rsidRDefault="001A6589">
      <w:pPr>
        <w:rPr>
          <w:rFonts w:hint="eastAsia"/>
        </w:rPr>
      </w:pPr>
      <w:r>
        <w:rPr>
          <w:rFonts w:hint="eastAsia"/>
        </w:rPr>
        <w:t>“凛冽”是“凛”字的一个常见组合词，专门用于描绘寒冷刺骨的天气状况。“凛冽的寒风”这一表达几乎成了描写冬天的经典语句，它生动地传达出了那种直击人心的寒冷感觉。“凛冽”还可以用来比喻严峻的社会环境或紧张的人际关系，增加了该词汇的应用范围。</w:t>
      </w:r>
    </w:p>
    <w:p w14:paraId="7C0129AD" w14:textId="77777777" w:rsidR="001A6589" w:rsidRDefault="001A6589">
      <w:pPr>
        <w:rPr>
          <w:rFonts w:hint="eastAsia"/>
        </w:rPr>
      </w:pPr>
    </w:p>
    <w:p w14:paraId="0BBD8EDC" w14:textId="77777777" w:rsidR="001A6589" w:rsidRDefault="001A6589">
      <w:pPr>
        <w:rPr>
          <w:rFonts w:hint="eastAsia"/>
        </w:rPr>
      </w:pPr>
      <w:r>
        <w:rPr>
          <w:rFonts w:hint="eastAsia"/>
        </w:rPr>
        <w:t>凛然正气：品格与精神的象征</w:t>
      </w:r>
    </w:p>
    <w:p w14:paraId="5A17DCB2" w14:textId="77777777" w:rsidR="001A6589" w:rsidRDefault="001A6589">
      <w:pPr>
        <w:rPr>
          <w:rFonts w:hint="eastAsia"/>
        </w:rPr>
      </w:pPr>
      <w:r>
        <w:rPr>
          <w:rFonts w:hint="eastAsia"/>
        </w:rPr>
        <w:t>除了自然现象外，“凛”字还广泛应用于描述人的内在品质，特别是指那些具备正义感和勇气的人物形象。“凛然正气”即是一个典型的例子，表达了一个人面对困难和挑战时不屈不挠的精神面貌。在中国的历史长河中，无数仁人志士以其“凛然不可侵犯”的气节成为后世学习的楷模。</w:t>
      </w:r>
    </w:p>
    <w:p w14:paraId="54D52D0B" w14:textId="77777777" w:rsidR="001A6589" w:rsidRDefault="001A6589">
      <w:pPr>
        <w:rPr>
          <w:rFonts w:hint="eastAsia"/>
        </w:rPr>
      </w:pPr>
    </w:p>
    <w:p w14:paraId="2765B599" w14:textId="77777777" w:rsidR="001A6589" w:rsidRDefault="001A6589">
      <w:pPr>
        <w:rPr>
          <w:rFonts w:hint="eastAsia"/>
        </w:rPr>
      </w:pPr>
      <w:r>
        <w:rPr>
          <w:rFonts w:hint="eastAsia"/>
        </w:rPr>
        <w:t>结语</w:t>
      </w:r>
    </w:p>
    <w:p w14:paraId="5245C0E7" w14:textId="77777777" w:rsidR="001A6589" w:rsidRDefault="001A6589">
      <w:pPr>
        <w:rPr>
          <w:rFonts w:hint="eastAsia"/>
        </w:rPr>
      </w:pPr>
      <w:r>
        <w:rPr>
          <w:rFonts w:hint="eastAsia"/>
        </w:rPr>
        <w:t>“凛”字及其衍生词汇不仅丰富了汉语的表现力，而且通过这些词语，我们可以窥探到中华民族悠久历史和灿烂文化的冰山一角。无论是在日常交流还是文学创作中，“凛”字都扮演着不可或缺的角色，继续传承和发扬着这份独特的文化遗产。</w:t>
      </w:r>
    </w:p>
    <w:p w14:paraId="61789DE9" w14:textId="77777777" w:rsidR="001A6589" w:rsidRDefault="001A6589">
      <w:pPr>
        <w:rPr>
          <w:rFonts w:hint="eastAsia"/>
        </w:rPr>
      </w:pPr>
    </w:p>
    <w:p w14:paraId="4B5E6680" w14:textId="77777777" w:rsidR="001A6589" w:rsidRDefault="001A65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2AAB3" w14:textId="6B4EDC18" w:rsidR="007757EC" w:rsidRDefault="007757EC"/>
    <w:sectPr w:rsidR="0077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EC"/>
    <w:rsid w:val="001A6589"/>
    <w:rsid w:val="007757E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3DDE-7A62-4639-8BEB-441C827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